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Кэ повис на нем, раскачиваясь из стороны в сторону:</w:t>
      </w:r>
    </w:p>
    <w:p w:rsidR="00BB20FC" w:rsidRPr="00357A74" w:rsidRDefault="00357A74" w:rsidP="00BB20FC">
      <w:pPr>
        <w:jc w:val="left"/>
        <w:rPr>
          <w:sz w:val="28"/>
          <w:lang w:val="en-US"/>
        </w:rPr>
      </w:pPr>
      <w:r w:rsidRPr="00357A74">
        <w:rPr>
          <w:sz w:val="28"/>
          <w:lang w:val="en-US"/>
        </w:rPr>
        <w:t>— Хи-хи, совсем не тяжело, у меня в эти дни аппетит неважный, с чего бы мне быть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почувствовал, что его шея вот-вот хрустнет. Глубоко вздохнув, он медленно протянул руку, ухватил Ли Кэ за волосы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с жалобным воплем сполз с него:</w:t>
      </w:r>
    </w:p>
    <w:p w:rsidR="00BB20FC" w:rsidRPr="00357A74" w:rsidRDefault="00357A74" w:rsidP="00BB20FC">
      <w:pPr>
        <w:jc w:val="left"/>
        <w:rPr>
          <w:sz w:val="28"/>
          <w:lang w:val="en-US"/>
        </w:rPr>
      </w:pPr>
      <w:r w:rsidRPr="00357A74">
        <w:rPr>
          <w:sz w:val="28"/>
          <w:lang w:val="en-US"/>
        </w:rPr>
        <w:t>— Ду Эр, ну ты и бессердечный! У меня из-за тебя вся прическа растрепалась.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из-за тебя весь парадный мундир испачкан, — отрезал Ду Чуаньбо.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шагом направился к себе в комнату. Ли Кэ последовал за ним, но стоило Ду Чуаньбо войти внутрь и приготовиться закрыть дверь, как та чуть не припечатала Ли Кэ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постучал по плотно закрытой двери:</w:t>
      </w:r>
    </w:p>
    <w:p w:rsidR="00BB20FC" w:rsidRPr="00357A74" w:rsidRDefault="00357A74" w:rsidP="00BB20FC">
      <w:pPr>
        <w:jc w:val="left"/>
        <w:rPr>
          <w:sz w:val="28"/>
          <w:lang w:val="en-US"/>
        </w:rPr>
      </w:pPr>
      <w:r w:rsidRPr="00357A74">
        <w:rPr>
          <w:sz w:val="28"/>
          <w:lang w:val="en-US"/>
        </w:rPr>
        <w:t>— Вот скряга! Оба же мужики, от одного взгляда на тебя кусок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Ду Чуаньбо осторожно начал переодеваться. Несмотря на все старания двигаться плавно, он все же задел ушибленное место. Ду Чуаньбо с шумом втянул воздух и медленно выдохнул, стараясь не издавать лишних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синяк на своем животе, не зная, на кого злиться — на себя или на других. В конце концов, он ведь владеет боевыми искусствами, чтобы защитить себя, а из-за того, что стал этим «лучшим выпускником», докатился до того, что его ударили в драке, которую он пытался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Мазать синяк мазью было лень. Он просто натянул одежду из более мягкой ткани. Верхний халат он еще не успел запахнуть, как снаружи раздалось скрежетание — Ли Кэ начал яростно царапать дверь. Ду Чуаньбо понял: тот потерял терпение. Тем не менее, он не вышел, пока не привел себя в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Даже роды проходят быстрее, чем ты одеваешься, — тут же начал жаловаться Ли Кэ,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покосился на него:</w:t>
      </w:r>
    </w:p>
    <w:p w:rsidR="00BB20FC" w:rsidRPr="00357A74" w:rsidRDefault="00357A74" w:rsidP="00BB20FC">
      <w:pPr>
        <w:jc w:val="left"/>
        <w:rPr>
          <w:sz w:val="28"/>
          <w:lang w:val="en-US"/>
        </w:rPr>
      </w:pPr>
      <w:r w:rsidRPr="00357A74">
        <w:rPr>
          <w:sz w:val="28"/>
          <w:lang w:val="en-US"/>
        </w:rPr>
        <w:t>— Что такое? Ты сам рожал, раз считаешь, что это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рожать медленнее? Ты такой... — желание победить в споре заставило Ли Кэ выпалить первую часть фразы, но, осознав, что он несет, он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попытка взять реванш провалилась. Глядя на его ошарашенное лицо, Ду Чуаньбо ощутил прилив хорошего настроения и едва заметно улыбнулся. Это тебе за то, что из-за твоего отца мне пришлось лезть в драку и получить травму. Отец за грехи сына расплачивается — вот и ты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 делу, — сказал Ду Чуаньбо. — Ду Ваню скоро вернется,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и вдруг остановился:</w:t>
      </w:r>
    </w:p>
    <w:p w:rsidR="00BB20FC" w:rsidRPr="00357A74" w:rsidRDefault="00357A74" w:rsidP="00BB20FC">
      <w:pPr>
        <w:jc w:val="left"/>
        <w:rPr>
          <w:sz w:val="28"/>
          <w:lang w:val="en-US"/>
        </w:rPr>
      </w:pPr>
      <w:r w:rsidRPr="00357A74">
        <w:rPr>
          <w:sz w:val="28"/>
          <w:lang w:val="en-US"/>
        </w:rPr>
        <w:t>— Ты куда ребенка пристроил?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шедший следом, не успел затормозить и наступил ему на пятку. Ду Чуаньбо вскипел. Скрипя зубами, он процедил:</w:t>
      </w:r>
    </w:p>
    <w:p w:rsidR="00BB20FC" w:rsidRPr="00357A74" w:rsidRDefault="00357A74" w:rsidP="00BB20FC">
      <w:pPr>
        <w:jc w:val="left"/>
        <w:rPr>
          <w:sz w:val="28"/>
          <w:lang w:val="en-US"/>
        </w:rPr>
      </w:pPr>
      <w:r w:rsidRPr="00357A74">
        <w:rPr>
          <w:sz w:val="28"/>
          <w:lang w:val="en-US"/>
        </w:rPr>
        <w:t>— Сапоги стоят пятьдесят лянов. Возместишь по полной стоимости, а если денег нет — пойду требовать с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Ваню вернулся, он застал Ду Чуаньбо с перекошенным от ярости лицом и... жалко скулящего Ли Кэ. Тот, увидев Ваню, словно встретил родную кровь, и уже было раскинул руки для объятий, но Ваню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не хотел сдаваться и приготовился к новой попытке, но тут вмешался Ду Чуаньбо: схватил его за шиворот и швырнул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 не дергайся, — прорычал он. — Еще раз пошевелишься — выкину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редко выходил из себя, и даже Ду Ваню понял, что тот по-настоящему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Эр, не сердись, ты его напугал, — попытался смягчить ситуацию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 Чуаньбо издал холодный смешок, от которого заскрежетали зубы. — Если бы он знал, что такое настоящий страх, то не творил бы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возразил:</w:t>
      </w:r>
    </w:p>
    <w:p w:rsidR="00BB20FC" w:rsidRPr="00357A74" w:rsidRDefault="00357A74" w:rsidP="00BB20FC">
      <w:pPr>
        <w:jc w:val="left"/>
        <w:rPr>
          <w:sz w:val="28"/>
          <w:lang w:val="en-US"/>
        </w:rPr>
      </w:pPr>
      <w:r w:rsidRPr="00357A74">
        <w:rPr>
          <w:sz w:val="28"/>
          <w:lang w:val="en-US"/>
        </w:rPr>
        <w:t>— Это ты сказал, что сапоги стоят пятьдесят лянов! Я наступил один раз — платить, наступил второй — тоже платить. Ну наступил еще разок, и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подавляя в себе желание убить наглеца, спросил:</w:t>
      </w:r>
    </w:p>
    <w:p w:rsidR="00BB20FC" w:rsidRPr="00357A74" w:rsidRDefault="00357A74" w:rsidP="00BB20FC">
      <w:pPr>
        <w:jc w:val="left"/>
        <w:rPr>
          <w:sz w:val="28"/>
          <w:lang w:val="en-US"/>
        </w:rPr>
      </w:pPr>
      <w:r w:rsidRPr="00357A74">
        <w:rPr>
          <w:sz w:val="28"/>
          <w:lang w:val="en-US"/>
        </w:rPr>
        <w:t>— А одежда? Моя одежда тебе чем не угодила?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Ду Чуаньбо красовалось огромное чернильное пятно. У Ли Кэ на рукаве тоже были пятна, но по сравнению с тем, что было на Ду Чуаньбо,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смущенно почесал пухлую щеку и пробормотал:</w:t>
      </w:r>
    </w:p>
    <w:p w:rsidR="00BB20FC" w:rsidRPr="00357A74" w:rsidRDefault="00357A74" w:rsidP="00BB20FC">
      <w:pPr>
        <w:jc w:val="left"/>
        <w:rPr>
          <w:sz w:val="28"/>
          <w:lang w:val="en-US"/>
        </w:rPr>
      </w:pPr>
      <w:r w:rsidRPr="00357A74">
        <w:rPr>
          <w:sz w:val="28"/>
          <w:lang w:val="en-US"/>
        </w:rPr>
        <w:t>— Это я... я хотел написать тебе долговую расписку и случайно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хотелось показать Ли Кэ большой палец. Ду Чуаньбо больше всего на свете ненавидел неопрятность. Облить его чернилами — это было равносильно объявлению войны. То, что Ли Кэ до сих пор не избили до полусмерти,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понял, что перегнул палку, но, вспомнив, как его вечно притесняют, снова набрался наглости:</w:t>
      </w:r>
    </w:p>
    <w:p w:rsidR="00BB20FC" w:rsidRPr="00357A74" w:rsidRDefault="00357A74" w:rsidP="00BB20FC">
      <w:pPr>
        <w:jc w:val="left"/>
        <w:rPr>
          <w:sz w:val="28"/>
          <w:lang w:val="en-US"/>
        </w:rPr>
      </w:pPr>
      <w:r w:rsidRPr="00357A74">
        <w:rPr>
          <w:sz w:val="28"/>
          <w:lang w:val="en-US"/>
        </w:rPr>
        <w:t>— У тебя столько одежды, что ты ее порой даже не носишь! Почему же, когда дело касается меня, ты такой мелочный? Ты явно ко мне придираешься! Должностное лицо, а вымогаешь деньги у простого человека — у тебя сердце чернее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громче становился его голос, и последние слова он почти прокричал прямо в лицо Ду Чуаньбо.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от ярости рассмеялся. Его персиковые глаза сузились, уголок губ приподнялся. Ду Ваню начал медленно отступать, готовясь в любой момент сбежать. Ли Кэ помнил: именно с таким выражением лица Ду Чуаньбо совершил свое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толк в обстоятельствах, не лезет на рожон. Мудрый человек умеет и прогибаться, и выпрямляться. Ли Кэ, не колеблясь ни секунды, мгновенно сдал позиции, обхватил ногу Ду Чуаньбо и завыл:</w:t>
      </w:r>
    </w:p>
    <w:p w:rsidR="00BB20FC" w:rsidRPr="00357A74" w:rsidRDefault="00357A74" w:rsidP="00BB20FC">
      <w:pPr>
        <w:jc w:val="left"/>
        <w:rPr>
          <w:sz w:val="28"/>
          <w:lang w:val="en-US"/>
        </w:rPr>
      </w:pPr>
      <w:r w:rsidRPr="00357A74">
        <w:rPr>
          <w:sz w:val="28"/>
          <w:lang w:val="en-US"/>
        </w:rPr>
        <w:t>— Я был неправ, Ду Эр! Не убивай меня, я сейчас же пришлю тебе новую одежду и новые сапоги! Пощади, Ду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опустил взгляд на Ли Кэ и медленно произнес:</w:t>
      </w:r>
    </w:p>
    <w:p w:rsidR="00BB20FC" w:rsidRPr="00357A74" w:rsidRDefault="00357A74" w:rsidP="00BB20FC">
      <w:pPr>
        <w:jc w:val="left"/>
        <w:rPr>
          <w:sz w:val="28"/>
          <w:lang w:val="en-US"/>
        </w:rPr>
      </w:pPr>
      <w:r w:rsidRPr="00357A74">
        <w:rPr>
          <w:sz w:val="28"/>
          <w:lang w:val="en-US"/>
        </w:rPr>
        <w:t>— У меня есть нож. Тонкий, как бумага, но режет железо, как масло. Он убивает без следа. Как ты думаешь, если я приставлю его к твоему горлу, это будет честью для ножа или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Ли Кэ за живое. Он — сын первого министра, а докатился до того, что ползает в ногах и молит о пощаде, а человек, у которого он просит, даже не удосуживается проявить каплю уважения. К тому же при свидетелях его поведение выглядело крайне позорно. В нем взыграло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поднял голову, стараясь выглядеть грозно:</w:t>
      </w:r>
    </w:p>
    <w:p w:rsidR="00BB20FC" w:rsidRPr="00357A74" w:rsidRDefault="00357A74" w:rsidP="00BB20FC">
      <w:pPr>
        <w:jc w:val="left"/>
        <w:rPr>
          <w:sz w:val="28"/>
          <w:lang w:val="en-US"/>
        </w:rPr>
      </w:pPr>
      <w:r w:rsidRPr="00357A74">
        <w:rPr>
          <w:sz w:val="28"/>
          <w:lang w:val="en-US"/>
        </w:rPr>
        <w:t>— Ду Чуаньбо, не заходи слишком далеко! Расспроси людей о моем положении в Ванцзине, не думай, что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внезапно нанес резкий удар ребром ладони, остановив его в дюйме от шеи Ли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тебя... — закатив глаза, пробормотал Ли Кэ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безвольно соскользнула с ноги Ду Чуаньбо. Тот перетащил обмякшее тело на стул и выругался:</w:t>
      </w:r>
    </w:p>
    <w:p w:rsidR="00BB20FC" w:rsidRPr="00357A74" w:rsidRDefault="00357A74" w:rsidP="00BB20FC">
      <w:pPr>
        <w:jc w:val="left"/>
        <w:rPr>
          <w:sz w:val="28"/>
          <w:lang w:val="en-US"/>
        </w:rPr>
      </w:pPr>
      <w:r w:rsidRPr="00357A74">
        <w:rPr>
          <w:sz w:val="28"/>
          <w:lang w:val="en-US"/>
        </w:rPr>
        <w:t>— Никчемный, только все портишь. Из-за такого бестолочи все дело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слышал немало историй о «втором господине Ли». С детства Ли Кэ был неспособен ни к учебе, ни к боевым искусствам — только и знал, что слушать музыку, гулять с птицами да пить вино. В императорском дворце разорял гнезда и сломал ногу, в академии прогуливал занятия, чтобы ловить рыбу, и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раз хотел подвесить его и выпороть, но за него всегда заступались старший брат и мать. Старший сын семьи Ли молил о пощаде, стоя на коленях, а госпожа Ли устраивала истерики. К тому же Ли Кэ родился болезненным, и родители не могли не жалеть его. Ли Гу, видя, что сын не совершает тяжких преступлений, решил закрывать глаза на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Ли Кэ в Ванцзине чувствовал себя хозяином жизни, пока не встретил Ду Чуаньбо. И нашла коса на камень: маленький тиран превратился в послушного хвостика, который падает в обморок от одной лишь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Эр, может, позвать Сяо Су? — с сомнением спросил Ваню. Человек без сознания, нельзя же его просто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 способов привести его в чувство, — Ду Чуаньбо сделал большой глоток чая и с грохотом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Эр, ты же не собираешься... — не успел договорить Ваню, как Ли Кэ внезапно подскочил со стула, зажал Ду Чуаньбо рот рукой, и тот, издав булькающий звук, проглотил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никак не ожидал такого поворота. Его губы приоткрылись, и остатки воды потекли по уголку рта, подбородку и затекли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сорвался с места и рванул к выходу, пронесясь мимо Ду Ваню,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Ду Чуаньбо покрылось инеем. Он сжал кулаки так, что вздулись вены, подавляя ярость, подошел к двери и сказал Ду Ваню:</w:t>
      </w:r>
    </w:p>
    <w:p w:rsidR="00BB20FC" w:rsidRPr="00357A74" w:rsidRDefault="00357A74" w:rsidP="00BB20FC">
      <w:pPr>
        <w:jc w:val="left"/>
        <w:rPr>
          <w:sz w:val="28"/>
          <w:lang w:val="en-US"/>
        </w:rPr>
      </w:pPr>
      <w:r w:rsidRPr="00357A74">
        <w:rPr>
          <w:sz w:val="28"/>
          <w:lang w:val="en-US"/>
        </w:rPr>
        <w:t>— В твоей комнате ждет кое-кто маленький. Сходи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кивнул, мысленно готовясь заказывать гроб для Ли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отлучусь. Если не вернусь к ужину, найди кого-нибудь, чтобы выбрать место для могилы — я прикончу Ли Кэ! — бросил Ду Чуаньбо и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проводил его взглядом:</w:t>
      </w:r>
    </w:p>
    <w:p w:rsidR="00BB20FC" w:rsidRPr="00357A74" w:rsidRDefault="00357A74" w:rsidP="00BB20FC">
      <w:pPr>
        <w:jc w:val="left"/>
        <w:rPr>
          <w:sz w:val="28"/>
          <w:lang w:val="en-US"/>
        </w:rPr>
      </w:pPr>
      <w:r w:rsidRPr="00357A74">
        <w:rPr>
          <w:sz w:val="28"/>
          <w:lang w:val="en-US"/>
        </w:rPr>
        <w:t>— Амитабха, милосердия тебе. Иди с миром, господин, и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раздался из-за декоративного дерева. Ду Ваню показался голос знакомым. Он огляделся — вокруг никого, но вдруг что-то обхватило его за голень. Он опустил взгляд: пухлый малыш с невинным личиком смотрел на него и заливался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присел и обнял ребенка, его глаза наполнились радостью:</w:t>
      </w:r>
    </w:p>
    <w:p w:rsidR="00BB20FC" w:rsidRPr="00357A74" w:rsidRDefault="00357A74" w:rsidP="00BB20FC">
      <w:pPr>
        <w:jc w:val="left"/>
        <w:rPr>
          <w:sz w:val="28"/>
          <w:lang w:val="en-US"/>
        </w:rPr>
      </w:pPr>
      <w:r w:rsidRPr="00357A74">
        <w:rPr>
          <w:sz w:val="28"/>
          <w:lang w:val="en-US"/>
        </w:rPr>
        <w:t>— Так вот о ком говорили, что он ждет меня в комнате. Пока меня не было, ты вел себя хорошо? Кушал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Ду Эр последние дни вел себя так таинственно — оказывается, ездил за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покрутился в руках у Ваню, словно говоря: посмотри, я еще не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нежно обнял его:</w:t>
      </w:r>
    </w:p>
    <w:p w:rsidR="00BB20FC" w:rsidRPr="00357A74" w:rsidRDefault="00357A74" w:rsidP="00BB20FC">
      <w:pPr>
        <w:jc w:val="left"/>
        <w:rPr>
          <w:sz w:val="28"/>
          <w:lang w:val="en-US"/>
        </w:rPr>
      </w:pPr>
      <w:r w:rsidRPr="00357A74">
        <w:rPr>
          <w:sz w:val="28"/>
          <w:lang w:val="en-US"/>
        </w:rPr>
        <w:t>— Хорошо-хорошо, я знаю, что ты самый послушный.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снова засмеялся:</w:t>
      </w:r>
    </w:p>
    <w:p w:rsidR="00BB20FC" w:rsidRPr="00357A74" w:rsidRDefault="00357A74" w:rsidP="00BB20FC">
      <w:pPr>
        <w:jc w:val="left"/>
        <w:rPr>
          <w:sz w:val="28"/>
          <w:lang w:val="en-US"/>
        </w:rPr>
      </w:pPr>
      <w:r w:rsidRPr="00357A74">
        <w:rPr>
          <w:sz w:val="28"/>
          <w:lang w:val="en-US"/>
        </w:rPr>
        <w:t>— Еще утром! Как только приехал, увидел, как второй дядя ругается с кем-то. Он велел мне сидеть в комнате и ждать тебя, но ты долго не приходил, и я сам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Ваню будет ругать его за то, что он бродит по дому, он добавил:</w:t>
      </w:r>
    </w:p>
    <w:p w:rsidR="00BB20FC" w:rsidRPr="00357A74" w:rsidRDefault="00357A74" w:rsidP="00BB20FC">
      <w:pPr>
        <w:jc w:val="left"/>
        <w:rPr>
          <w:sz w:val="28"/>
          <w:lang w:val="en-US"/>
        </w:rPr>
      </w:pPr>
      <w:r w:rsidRPr="00357A74">
        <w:rPr>
          <w:sz w:val="28"/>
          <w:lang w:val="en-US"/>
        </w:rPr>
        <w:t>— Я был очень послушным! В карете только ел и спал, те, кто меня вез, тоже говорят, что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улыбнулся:</w:t>
      </w:r>
    </w:p>
    <w:p w:rsidR="00BB20FC" w:rsidRPr="00357A74" w:rsidRDefault="00357A74" w:rsidP="00BB20FC">
      <w:pPr>
        <w:jc w:val="left"/>
        <w:rPr>
          <w:sz w:val="28"/>
          <w:lang w:val="en-US"/>
        </w:rPr>
      </w:pPr>
      <w:r w:rsidRPr="00357A74">
        <w:rPr>
          <w:sz w:val="28"/>
          <w:lang w:val="en-US"/>
        </w:rPr>
        <w:t>— А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задумался, надул губы, обхватил Ваню за шею и обиженно прошептал:</w:t>
      </w:r>
    </w:p>
    <w:p w:rsidR="00BB20FC" w:rsidRPr="00357A74" w:rsidRDefault="00357A74" w:rsidP="00BB20FC">
      <w:pPr>
        <w:jc w:val="left"/>
        <w:rPr>
          <w:sz w:val="28"/>
          <w:lang w:val="en-US"/>
        </w:rPr>
      </w:pPr>
      <w:r w:rsidRPr="00357A74">
        <w:rPr>
          <w:sz w:val="28"/>
          <w:lang w:val="en-US"/>
        </w:rPr>
        <w:t>— Ты обманщик! В прошлый раз сказал, что скоро вернешься, а я так долго ждал, и ты не приехал. Бабушка сказала, что ты заболел. Больной дядя Ваню — самый плохой, я по тебе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разрыдался. Сопли и слезы перемешались, лицо стало блестящим. Ваню почувствовал вину и жалость, принялся вытирать ему лицо платком и тихо успокаивать:</w:t>
      </w:r>
    </w:p>
    <w:p w:rsidR="00BB20FC" w:rsidRPr="00357A74" w:rsidRDefault="00357A74" w:rsidP="00BB20FC">
      <w:pPr>
        <w:jc w:val="left"/>
        <w:rPr>
          <w:sz w:val="28"/>
          <w:lang w:val="en-US"/>
        </w:rPr>
      </w:pPr>
      <w:r w:rsidRPr="00357A74">
        <w:rPr>
          <w:sz w:val="28"/>
          <w:lang w:val="en-US"/>
        </w:rPr>
        <w:t>— Прости, прости, дядя виноват. Больше я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успокоив ребенка, Ваню отвел его в комнату, умыл и, усадив к себе на колени, стал поить теплым молоком. Чтобы доказать, что он уже большой, малыш сам взял чашку и выпил все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икая от сытости, он начал, подражая учителю, качать головой и декламировать Троесловие. Детский голос, мягкий и нежный, заставил сердце Ваню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ребенок начал клевать носом, его головка клонилась то в одну, то в другую сторону, а из уст доносилось не то бормотание, не то сонный бред. Ваню уложил его в кровать, подоткнул одеяло и сел рядом, с нежностью глядя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стало круглее и белее, чем когда он уезжал. Он все такой же — любит поесть и поспать, но стал гораздо рассудительнее. Ваню коснулся пальцем его носа. Ребенок совсем не похож на свою мать, он рос в семье Ду и перенял их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подумал: если бы Цыси была жива, возможно, он был бы похож на нее. Но даже если он и завидовал другим детям, никогда не жаловался. Каждый раз, когда он видел жену дяди, то так сладко улыбался и ластился, что та не могла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взял маленькую ладошку в свою:</w:t>
      </w:r>
    </w:p>
    <w:p w:rsidR="00BB20FC" w:rsidRPr="00357A74" w:rsidRDefault="00357A74" w:rsidP="00BB20FC">
      <w:pPr>
        <w:jc w:val="left"/>
        <w:rPr>
          <w:sz w:val="28"/>
          <w:lang w:val="en-US"/>
        </w:rPr>
      </w:pPr>
      <w:r w:rsidRPr="00357A74">
        <w:rPr>
          <w:sz w:val="28"/>
          <w:lang w:val="en-US"/>
        </w:rPr>
        <w:t>— Я тоже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причмокнул губами, словно ему снилось что-то вкусное. Ваню тихонько похлопал его, напевая колыбельную, и вскоре сам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оказался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он увидел, что кто-то подвешен в воздухе — судя по фигуре, это был ребенок. Растрепанные волосы скрывали лицо, он тяжело дышал, и кровь капала с его тела на землю. Черная тень подошла к ребенку, оскалилась и кинжалом откинула его волосы. Ребенок поднял голову и плюнул в тень кровью. Тень, охваченная гневом, вонзила кинжал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 и вот уже сам Ваню сжимает рукоять кинжала, вонзенного в его собственную грудь. Кровь окрасила его белые одежды, тело по инерции отклонилось назад, и бездна, казалось, была готова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Пронзительная боль. Оказывается, на свете действительно существует сердечная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протянул руку к человеку, который бежал к нему. Его зеленые одежды развевались на ветру, холодное лицо было скрыто растрепанными волосами. Он отчаянно тянул руку, пытаясь схватить Ваню, но в последний момент, когда пальцы почти коснулись его, отдернул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заглянул в глаза этому человеку — в тех, что раньше были холодными, как осенняя вода, сейчас читалась лишь насмешка. Человек скрестил руки на груди, стоя на краю обрыва, и равнодушно смотрел, как Ваню падает в бездонное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моря царила тишина. Вода превратилась в прозрачный гроб, сковывая движения. Она становилась все теплее и мягче. Ваню погрузился в этот покой, желая лишь одного — уснуть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послышался плач младенца. Сначала тихий, но по мере того, как ребенок рос, он становился все громче. Спокойная вода пришла в движение. Ваню почувствовал, что ему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жадно хватая ртом воздух. Удушье отступило, но плач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на мгновение замер, повернулся к ребенку рядом. Тот тер глаза и горько плакал. Увидев, что Ваню проснулся, он бросился к нему, рыдая еще сильнее. Ваню, стараясь прийти в себя, обнял его и принялся тихо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запретил слугам входить в комнату Ваню без надобности. Услышав плач ребенка, они не решились войти и послали человека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охранял дверь, уже собирались вломиться, когда подоспел Ду Чуаньбо. Услышав, что плач стих, он отослал слуг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отозвался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прижимая к себе ребенка, который все еще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сказали, что он сильно плакал. Что случилось? — Ду Чуаньбо с тревогой посмотрел на бледное лицо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покачал головой:</w:t>
      </w:r>
    </w:p>
    <w:p w:rsidR="00BB20FC" w:rsidRPr="00357A74" w:rsidRDefault="00357A74" w:rsidP="00BB20FC">
      <w:pPr>
        <w:jc w:val="left"/>
        <w:rPr>
          <w:sz w:val="28"/>
          <w:lang w:val="en-US"/>
        </w:rPr>
      </w:pPr>
      <w:r w:rsidRPr="00357A74">
        <w:rPr>
          <w:sz w:val="28"/>
          <w:lang w:val="en-US"/>
        </w:rPr>
        <w:t>— Ничего. Мне приснился кошмар, я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поднял голову и крикнул:</w:t>
      </w:r>
    </w:p>
    <w:p w:rsidR="00BB20FC" w:rsidRPr="00357A74" w:rsidRDefault="00357A74" w:rsidP="00BB20FC">
      <w:pPr>
        <w:jc w:val="left"/>
        <w:rPr>
          <w:sz w:val="28"/>
          <w:lang w:val="en-US"/>
        </w:rPr>
      </w:pPr>
      <w:r w:rsidRPr="00357A74">
        <w:rPr>
          <w:sz w:val="28"/>
          <w:lang w:val="en-US"/>
        </w:rPr>
        <w:t>— Второй дядя! Дядя Ваню не просыпался, как я его ни звал,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зарылся в объятия Ваню. Тот беспомощно произнес:</w:t>
      </w:r>
    </w:p>
    <w:p w:rsidR="00BB20FC" w:rsidRPr="00357A74" w:rsidRDefault="00357A74" w:rsidP="00BB20FC">
      <w:pPr>
        <w:jc w:val="left"/>
        <w:rPr>
          <w:sz w:val="28"/>
          <w:lang w:val="en-US"/>
        </w:rPr>
      </w:pPr>
      <w:r w:rsidRPr="00357A74">
        <w:rPr>
          <w:sz w:val="28"/>
          <w:lang w:val="en-US"/>
        </w:rPr>
        <w:t>— Ты весь мой халат соплями измазал, мне теперь совсем нечего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Ваню совсем без кровинки в лице, Ду Чуаньбо привычным движением подхватил ребенка:</w:t>
      </w:r>
    </w:p>
    <w:p w:rsidR="00BB20FC" w:rsidRPr="00357A74" w:rsidRDefault="00357A74" w:rsidP="00BB20FC">
      <w:pPr>
        <w:jc w:val="left"/>
        <w:rPr>
          <w:sz w:val="28"/>
          <w:lang w:val="en-US"/>
        </w:rPr>
      </w:pPr>
      <w:r w:rsidRPr="00357A74">
        <w:rPr>
          <w:sz w:val="28"/>
          <w:lang w:val="en-US"/>
        </w:rPr>
        <w:t>— Грязнуля, пойдем, я тебя искупаю.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заерзал:</w:t>
      </w:r>
    </w:p>
    <w:p w:rsidR="00BB20FC" w:rsidRPr="00357A74" w:rsidRDefault="00357A74" w:rsidP="00BB20FC">
      <w:pPr>
        <w:jc w:val="left"/>
        <w:rPr>
          <w:sz w:val="28"/>
          <w:lang w:val="en-US"/>
        </w:rPr>
      </w:pPr>
      <w:r w:rsidRPr="00357A74">
        <w:rPr>
          <w:sz w:val="28"/>
          <w:lang w:val="en-US"/>
        </w:rPr>
        <w:t>— Не хочу купаться! Не хочу отпускать дядю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уйдет, то дядя Ваню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любит чистых детей, — сказал Ду Чуаньбо. — А ты такой чумазый, кто тебя такого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 Чуаньбо нахмуриться, как ребенок тут же замолчал и жалобно посмотрел на Ваню. Тот лишь пожал плечами: мол, ничем не могу помочь. Малышу пришлось смириться и дать себя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Ваню остался сидеть, прислонившись к спинке кровати. Его глаза, похожие на виноградины, были пусты. Когда он пришел в себя, за окном уже сгустились сумерки. В комнате стало совсем темно. Ваню хотел подняться, чтобы зажечь лампу, и тут заметил, что рядом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прижал руку к груди:</w:t>
      </w:r>
    </w:p>
    <w:p w:rsidR="00BB20FC" w:rsidRPr="00357A74" w:rsidRDefault="00357A74" w:rsidP="00BB20FC">
      <w:pPr>
        <w:jc w:val="left"/>
        <w:rPr>
          <w:sz w:val="28"/>
          <w:lang w:val="en-US"/>
        </w:rPr>
      </w:pPr>
      <w:r w:rsidRPr="00357A74">
        <w:rPr>
          <w:sz w:val="28"/>
          <w:lang w:val="en-US"/>
        </w:rPr>
        <w:t>— Сяо Су, ты пришел,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убрал пальцы от запястья Ваню, встал, зажег свечу и достал из пузырька коричневую пилюлю, подав ее вместе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лекарство,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Ваню проглотил пилюлю, Су Сюло подал ему теплую кашу и начал ворчать:</w:t>
      </w:r>
    </w:p>
    <w:p w:rsidR="00BB20FC" w:rsidRPr="00357A74" w:rsidRDefault="00357A74" w:rsidP="00BB20FC">
      <w:pPr>
        <w:jc w:val="left"/>
        <w:rPr>
          <w:sz w:val="28"/>
          <w:lang w:val="en-US"/>
        </w:rPr>
      </w:pPr>
      <w:r w:rsidRPr="00357A74">
        <w:rPr>
          <w:sz w:val="28"/>
          <w:lang w:val="en-US"/>
        </w:rPr>
        <w:t>— Переутомление, стресс — ты все собрал. Думаешь о том, о чем не надо, делаешь то, что не надо. Меня не было всего три-пять дней, а ты уже до такого дошел. Хорошо, что ребенок заплакал и разбудил Ду Эра. Если бы его не было, ты бы так и терпел, ничего нам не сказал, пока не стало бы совсем поздно, а потом пришлось бы вызывать меня обратно из «Сердца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я в порядке, — Ваню отставил кашу, закатал рукав и протянул запястье: — Не веришь — проверь. Я все эти дни пил лекарства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Чуаньбо приставил к нему человека, чтобы тот следил за каждым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конечно, понимал, что Ваню пьет лекарства. Но когда тот видел кошмары, его тело остывало, лицо искажалось, кожа становилась мертвенно-бледной. Если бы его никто не разбудил, он бы так и оставался в плену кошмара, пока боль не стала бы невыносимой. Если бы не ребенок, Ваню бы просто скрыл, что ему что-то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вздохнул:</w:t>
      </w:r>
    </w:p>
    <w:p w:rsidR="00BB20FC" w:rsidRPr="00357A74" w:rsidRDefault="00357A74" w:rsidP="00BB20FC">
      <w:pPr>
        <w:jc w:val="left"/>
        <w:rPr>
          <w:sz w:val="28"/>
          <w:lang w:val="en-US"/>
        </w:rPr>
      </w:pPr>
      <w:r w:rsidRPr="00357A74">
        <w:rPr>
          <w:sz w:val="28"/>
          <w:lang w:val="en-US"/>
        </w:rPr>
        <w:t>— Я заходил к нему. Ты напугал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Ваню во время кошмара напугал бы даже взрослого, не говоря уже 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может, поселить его в саду Тэнцин? — лицо Ваню после лекарства немного порозовело, но все еще оставалось бледным. — В таком состоянии он не должен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удивленно посмотрел на него:</w:t>
      </w:r>
    </w:p>
    <w:p w:rsidR="00BB20FC" w:rsidRPr="00357A74" w:rsidRDefault="00357A74" w:rsidP="00BB20FC">
      <w:pPr>
        <w:jc w:val="left"/>
        <w:rPr>
          <w:sz w:val="28"/>
          <w:lang w:val="en-US"/>
        </w:rPr>
      </w:pPr>
      <w:r w:rsidRPr="00357A74">
        <w:rPr>
          <w:sz w:val="28"/>
          <w:lang w:val="en-US"/>
        </w:rPr>
        <w:t>— Ты сможешь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отпустить? Но есть вещи, которые приходится делать, даже если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Ваню опустил голову:</w:t>
      </w:r>
    </w:p>
    <w:p w:rsidR="00BB20FC" w:rsidRPr="00357A74" w:rsidRDefault="00357A74" w:rsidP="00BB20FC">
      <w:pPr>
        <w:jc w:val="left"/>
        <w:rPr>
          <w:sz w:val="28"/>
          <w:lang w:val="en-US"/>
        </w:rPr>
      </w:pPr>
      <w:r w:rsidRPr="00357A74">
        <w:rPr>
          <w:sz w:val="28"/>
          <w:lang w:val="en-US"/>
        </w:rPr>
        <w:t>— Я буду часто его навещать. Там в саду много детей, ему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сияла среди редких звезд, деревья шумели листвой. В лесу, в лунном свете, сова неподвижно сидела на ветке, широко открыв глаза, не упуская из виду ни одной жертвы. Черная тень промелькнула перед совой, приземлилась на ветку, затем спрыгнула на землю, и, словно призрак, проскользнула через стену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Хэн сидел за столом, подперев голову рукой, прикрыв глаза, наслаждаясь тишиной. Тун Яньчжи сидел справа от него и перебирал струны цитры — музыка лилась, словно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два стука в дверь. Тун Яньчжи не прекратил игры:</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мужчина в черном, быстро закрыл дверь и поклонился обоим. Не успел он открыть рот, как Тун Яньчжи произнес:</w:t>
      </w:r>
    </w:p>
    <w:p w:rsidR="00BB20FC" w:rsidRPr="00357A74" w:rsidRDefault="00357A74" w:rsidP="00BB20FC">
      <w:pPr>
        <w:jc w:val="left"/>
        <w:rPr>
          <w:sz w:val="28"/>
          <w:lang w:val="en-US"/>
        </w:rPr>
      </w:pPr>
      <w:r w:rsidRPr="00357A74">
        <w:rPr>
          <w:sz w:val="28"/>
          <w:lang w:val="en-US"/>
        </w:rPr>
        <w:t>— Маленький Сун Ци, неужели снаружи бродят волки, тигры или злые духи, что ты так перепуган?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смутился, но быстро взял себя в руки:</w:t>
      </w:r>
    </w:p>
    <w:p w:rsidR="00BB20FC" w:rsidRPr="00357A74" w:rsidRDefault="00357A74" w:rsidP="00BB20FC">
      <w:pPr>
        <w:jc w:val="left"/>
        <w:rPr>
          <w:sz w:val="28"/>
          <w:lang w:val="en-US"/>
        </w:rPr>
      </w:pPr>
      <w:r w:rsidRPr="00357A74">
        <w:rPr>
          <w:sz w:val="28"/>
          <w:lang w:val="en-US"/>
        </w:rPr>
        <w:t>— Господин, тот, что заперт в темнице... он избил того, кто приносил сегодня еду, и сказал, что хочет видеть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Хэн издал невнятный звук. Сун Ци облегченно выдохнул — он так боялся идти с этой новостью, что чуть не попался, когда перелезал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старший брат, — пробормотал Янь Хэн. — Ни минуты покоя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http://bllate.org/book/21032/2138856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