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Ванъю и Ли Кэ сидели в стороне, попивая чай. Ли Кэ разминал затекшие икры и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целый час прошел! Как они умудряются выбирать одежду час за часом? Прямо как моя матушка, один в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Ванъю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неудобства. Давай так: выбери себе что-нибудь из одежды, я оплачу, считай это подарком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Кэ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не хочу. Больше всего на свете не люблю выбирать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Ванъю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приехали в Ванцзин и здесь совсем не ориентируемся. Тот ресторанчик, о котором ты сегодня упоминал, звучит неплохо. Когда Сяо Су закончит, отвезешь нас туда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Кэ так долго бродил по магазинам, что проголодался до полусмерти. Стоило Ду Ванъю заговорить о еде, как Ли Кэ тут же закивал и подвинул тарелку с закусками к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Ванъю взял кусочек на пробу. Видя, что Су Сюло будет копаться в нарядах еще долго, а скука становится невыносимой, Ли Кэ решил завязать разговор. Ду Ванъю оказался человеком легким, поэтому Ли Кэ не стеснялся — болтал обо всем на свете, а Ду Ванъю время от времени вставлял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Сюло, закончив выбор, подошла к ним, Ли Кэ так увлекся, что замолчал не сразу. Но, взглянув на ее подбородок, он залился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ладно, но как умудрилась разукрасить себя, как клоун? Что это за следы на подбородке? У тебя что, борода пробивается?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Сюло коснулась лица — скорее всего, размазала румяна, когда примеряла наряды. Ли Кэ хохотал, схватившись за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умойся, а то нас засмеют, как только выйдем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Сюло, прикрывая лицо, поспешила вслед за вышивальщицей в глубину лавки. Тем временем хозяин заведения принялся яростно щелкать костяшками счетов и протянул итоговый счет Ду Ванъю.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взглянул на бумагу и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добавьте к счету всё, на что она засматривалась дольше обычного, а также подберите подходящие украшения и косметику. Пришлите всё вместе с одеждой к нам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 минуту! — снова защелкали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Кэ, подглядев в счет, по-дружески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цены кусаются. Боюсь, тех денег, что ты взял с собой,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Ванъю, не обращая внимания на его слова, выложил золото хозяину: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У меня есть свои сбережения, помимо тех, что дал Ду Эр. Это всего лишь одежда, я могу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взглянул на золото — Ду Ванъю явно переплатил. Тот с легкой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не забудьте доставить всё в поместье. А это — небольшая благодарность вам, вышивальщицам и помощникам за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опешил, приоткрыв рот: таких щедрых чаевых он еще не получал. Быстро сообразив, что к чему, он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беспокойтесь! Всё будет в лучшем виде. Обещаю, если вещь не будет безупречной, я ее в ваш дом не отправлю.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Ванъю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вежливые и щедрые клиенты — большая редкость. Видя, что Ду Ванъю держится просто, не проявляет высокомерия, присущего богачам, и говорит с достоинством, хозяин решил сделать ответный жест и позвал вышивальщицу, чтобы снять мерки с самого Ду Ванъю.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замахал руками, отказываясь, и жестом остановил Ли Кэ, который уже собирался что-то сказать. Он лишь попросил, если хозяин так хочет сделать подарок, упаковать с собой оставшиеся на столе закуски. Хозяин был в недоумении: в Лавку Изящества заглядывают лишь богачи и знатные особы, кому придет в голову забирать с собой остатки чаепития? Но просьба клиента —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Ванъю рассчитывал, что упакуют лишь ту горстку, что осталась на тарелке, но получил целую коробку, чуть не выронив ее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Кэ подхватил сверток: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оказался на редкость щедрым. Неужели он выгреб всё, что было на кухне?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Сюло заглянула в коробку и закрыла крышку: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Ванъю, ты же не любишь сладкое. Зачем попросил упаковать?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Кэ тоже был озадачен — он-то думал, что Ду Ванъю понравилось угощение, хотя тот почти ничего не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Ванъю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мы видели много детей, им наверняка понравится. Мы всё равно будем проходить мимо, когда пойдем в ресторан, я хотел их угостить.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ресторана, солнце уже садилось. Ду Ванъю с извиняющейся улыбкой посмотрел на Ли Кэ: если бы не раздача сладостей детям, они бы уже вовсю обедали. Ли Кэ лишь отмахнулся, продиктовал официанту список блюд, поторопил кухню и поинтересовался вкусами спутников. Су Сюло, убедившись, что выбор Ли Кэ им подходит, не стала ничего добавлять, а лишь попросила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Кэ проголодался еще во время раздачи сладостей детям, но стеснялся есть при них, поэтому теперь набросился на еду. Су Сюло восхищалась тем, как он ест: быстро, но при этом сохраняя изящество. Поэтому, когда Ли Кэ предложил ей угощение, она без лишней скромности съела пару штук. И правда —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Кэ протянул еще один кусочек Ду Ванъю, но Су Сюло ловко перехватила руку и хлопнула по ней. Она тут же подняла упавшее угощение, вложила его в ладонь Ли Кэ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сам, ешь. Там внутри кунжут, у Ванъю на него аллергия.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Кэ обиженно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взял пирожное с финиковой пастой и ямсом...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 столом внезапно сгустилась. Ду Ванъю, попивая чай, отвернулся в сторону. Су Сюло смущенно улыбнулась, а Ли Кэ сидел с самым несчастным видом. Впрочем, обида быстро забылась: стоило принести основные блюда, как все мысли Ли Кэ заняла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Ли Кэ, громко икая, дошел до поместья Ду Чуаньбоя. Стоило ему войти в переднюю, как он начал икать на каждом 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Ик... Ду Эр, когда ты вернулся? Я... ик... хочу рассказать, что мы сегодня... 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Чуаньбой, который хотел узнать, как прошла прогулка, от такого зрелища только скрипнул зубами. Он буркнул Су Сюло: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ему какое-нибудь лекарство, сил нет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Сюло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хочет лечиться, говорит, это помогает выпустить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клиент просит, она не могла идти против воли. Ду Чуаньбой в ярости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пусть он пукает тогда, так воздух выйдет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Кэ, который боялся Ду Чуаньбоя больше всего на свете, вздрогнул так, что икота прошла сама собой. Он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пытался, но не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Чуаньбой с трудом сдержался, чтобы не перевернуть стол, и гаркнул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 там! Вышвырните этого газогенератора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дюжих слуг вошли в комнату и подхватили Ли Кэ под руки. Тот отбивался: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Я уже не икаю! На улице холодно, я же простужусь!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толком присесть, как его уже выставляли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июне? Какая простуда! — рявкнул Ду Чуаньбой. — Вышвырните его! Еще раз придет — прибью.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Кэ утащили, Ду Ванъю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Эр, как-никак человек весь день с нами гулял. Вышвырнуть его так грубо — это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Цзянбэе Ду Чуаньбоя знали как человека скромного и обходительного, но стоило ему оказаться дома, как он превращался в сущего тирана.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дождался, пока икота пройдет, прежде чем выставить, — добавила Су Сюло. — Очень предусмотрительно.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Чуаньбой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вас двоих выставил, хоть еды бы сэкономил.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Су Сюло не спорила, когда ее называли обжорой, но сегодня, после Ли Кэ, она ни за что не признает этот титул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кого ты выставил, ест куда больше, — она указала на тарелку с пирожными. — Одних только пирожных с красной фасолью он с утра съел целую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Чуаньбой покосился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Мужчине много есть простительно, а вот если девушка такая прожорливая — кто ее замуж возьмет?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и не нужно, чтобы кто-то брал, — улыбнулась Су Сюло. — Главное, что сегодня у меня с собой полно игл с аконитом.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Чуаньбой тут же вытащил из рукава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достал редкое издание Записок о духах и божествах, глава о деве снов. Цветные иллюстрации, единственный экземпляр.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Ванъю, который до этого спокойно грыз семечки, вскочил, заявляя, что тоже хочет посмотреть. Су Сюло, оказавшись ближе всех, выхватила книгу и бросилась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Ванъю, я обещаю, что не испорчу! Спокойной ночи, до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скрылась, Ду Ванъю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Выставил одного, отправил спать Сяо Су... Похоже, дело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Чуаньбой облизнул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прошло, а наше взаимопонимание никуда не делось. Не то что у Сюло — голова дырявая, на всякую ерунду ведется.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Ванъю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не были Записки о духах, Сяо Су ни за что бы не купилась. А насчет пирожных... — он замолчал, глядя на друга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Чуаньбой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Кэ здесь только мешает. А Сюло... если она не уйдет, кое-кого превратят в подушечку для иголок.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— кое-кого? — сердце Ду Ванъю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Чуаньбой ответил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Ванъю, терзаемый смутными предчувствиями, долго не решался толкнуть дверь. Наконец Ду Чуаньбой сам распахнул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это не тот, о ком ты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сидевший в комнате, обернулся. Встретившись с ним взглядом, Ду Ванъю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Чуаньбой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Ванъю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Чуаньбой обратился к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самом деле,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Ванъю: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Чуаньбой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пришел к тебе. Разбирайтесь сами,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Хэн сидел у стола в длинном белом халате. Его взгляд был лишен той ледяной остроты, что была в день их встречи в лагере Таншань. В этом простом белом одеянии он казался мягким и благородным юношей из знатного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Хэн отпил чаю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Ду, я пришел просить об услуге.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Ванъю застыл: «?!»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что они съели, их скрутило от боли, они не могут встать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 Лекарство Сяо Су не могло быть бракованным. Ду Ванъю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не вышло ли недоразумения? Сяо Су не стала бы никого травить. Если бы она это сделала, она бы мне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Хэн ответил с ноткой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верю, что госпожа Су не стала бы так поступать. Но мои люди страдают со вчерашнего дня. Врачи бессильны, вот я и пришел к вам от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Ванъю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одни и те же симптомы?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Сяо Су решила кого-то отравить, она бы сделала это наверняка. Янь Хэн сделал вид, что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у тех троих. Я как раз собирался их наказать за провинность, как они рухнули на землю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годы учебы, когда Ду Ванъю не хотелось идти на занятия, он часто притворялся больным. Трюк старый, но действенный — всегда срабатывал с тетушкой и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Ванъю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У этого лекарства действительно есть побочные эффекты. Я дам вам снадобье, пусть примут — и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Хэн выдохнул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Ванъю достал что-то из рукава и протянул Янь Хэну. Тот принял — это были кусочки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одной штуке каждому, подействует мгновенно, — сказал Ду Ванъю.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Хэн понял: Ду Ванъю раскусил, что те трое просто притворялись. Он ведь и сам догадывался, но то, что Ду Ванъю вытащит конфеты, стало для него сюрпризом. Поколебавшись, Янь Хэн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Негодяи! Решили обмануть меня симуляцией болезни!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теперь восстановить авторитет главаря? Ду Ванъю, боясь, что Янь Хэн вернется и накажет их,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сахар поднимает настроение, а когда настроение хорошее, боль отступает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Хэн извиняющимся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меня утешать, господин Ду. Это моя вина, я проявил неосторожность и побеспокоил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заботитесь о своих людях. Им повезло с таким главарем, — вежливо ответил Ду Ванъю. — Уже поздно, позвольте мне распорядиться, чтобы вас проводили?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Находиться рядом с ним было невыносимо, Ду Ванъю мечтал, чтобы тот поскорее ушел. Янь Хэн, притворившись, что не замечает желания хозяина,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Проводите меня до ворот, дальше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вместе. Чтобы казаться выше, Ду Ванъю выпрямил спину, но даже с учетом обуви на платформе едва доставал Янь Хэну до плеча. Он прикусил губу — надо было лучше есть в детстве!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Хэн всё видел.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 чем-то озабочен?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благодарю за беспокойство, — Ду Ванъю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мысли читает?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Хэн опустил взгляд, прикрыв длинными ресницами черные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 друг. Когда он расстраивался, то всегда кусал губы. Видя вас, я подумал, что у вас на душе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Ванъю промолчал. Не скажешь же, что он расстроен своим ростом!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спросил, не берите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Ванъю подумал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ветерок растрепал волосы на лбу. Ду Ванъю поправил прическу — отчасти потому, что волосы кололи лицо, а отчасти, чтобы скрыть смущение. Быть рядом с этим мужчиной — сплошная неловкость, а сам он ведет себя так, будто находится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дошли до ворот. Ду Ванъю вежливо протянул фонарь: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не торопитесь, будьте осторожны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Хэн принял фонарь: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Ванъю облегченно выдохнул, когда гость скрылся в темноте. Но не успел он закончить вдох, как раздался гневный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Сюло стояла за его спиной, в глазах полыхал огонь. В ее руке блеснула игла, готовая сорваться в полет. Ду Ванъю схватил ее за запястья: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Су, не горячись! Послушай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Хэн обернулся, сохраняя невозмутимый вид. Су Сюло холодно бросила Ду Ванъю: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Эр был парализован, тебе стоит подумать, какую точку нажать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ярости из-за того, что ее обманули и спровадили. Ду Ванъю, видя ее гнев,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только недавно узнал, что он намеренно тебя отослал. К тому же главарь Тан пришел с извинениями. Посмотри, как он искренен, не сердись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Сюло посмотрела на Янь Хэна. Тот спокойно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Ванъю заискивающе улыбнулся Су Сюло. Та переводила взгляд с одного на другого, затем крутанула запястьем и спрятала иглы. Ду Ванъю приобнял ее за плечи и развернул к дому: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Су, ты похудела. Завтра приготовлю свиную рульку и изумрудный суп, у тебя совсем щечки впали.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Сюло была отходчивой — пара блюд могли решить любую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серьезность этого дела двумя блюдами не исправить, — подумала она. — Нужно добавить жареную рыбу. Снаружи хрустящая, внутри нежная. И пусть Ду Эр смотрит, как я ее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Ванъю за спиной подал Янь Хэну знак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сделаю овощное блюдо, чтобы не было слишком жирно.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Сюло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расклад меня устраивает.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сними паралич с Ду Эра, ему завтра в суд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свиные ножки с соевыми бобами.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удалялись. Янь Хэн остался стоять у ворот, белый халат развевался на ветру, в руке он держал фонарь. Он медленно раскрыл ладонь, а затем снова сжал ее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Ду Ванъю накрыл роскошный стол, пригласив Ли Кэ, чтобы хоть как-то загладить вину за вчерашнее. Ли Кэ стал захаживать еще чаще, и после каждой трапезы они втроем отправлялись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почти весь Ванцзин, они выбрали подходящее место для медицинской лавки Су Сюло. Она была в восторге. Ду Ванъю и Ду Чуаньбой, следуя принципу «деньги решают всё», наняли лучших мастеров, чтобы обустроить помещение, пригласили опытного управляющего и закупили самые свежие лекарственные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полмесяца «Сердце лекаря» было готово к открытию. В назначенный благоприятный день лавка распахнула двери. Су Сюло установила правило: лечить в первую очередь тяжелых больных, соблюдать очередь, не взирая на статус и богатство, а раз в месяц проводить бесплатный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взревела от восторга. Су Сюло, вдохновленная всеобщим ликованием, в порыве чувств объявила, что бесплатный прием начинается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снова взорвалась овациями. Су Сюло, осознав, что натворила, была готова вырвать себе язык. Она забыла, как много хлопот в день открытия! Но раз уж слово дано, отступать было поздно. Она жалобно посмотрела вправо, надеясь на помощь Ду Чуаньбоя и Ду Ванъю, но те, как только она закончила фразу, бесследно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перевела взгляд влево, на аплодирующего Ли Кэ. С помощью пары лестных слов о его доброте и красоте она успешно заставила его встречать пациентов, подавать чай, бегать за лекарствами и провожать больных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Ли Кэ обходил «Сердце лекаря» и Су Сюло десятой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Сюло было не до него: она принимала больных, выписывала рецепты, сушила травы и радовалась, глядя, как процветает ее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Сюло была занята лавкой, Ду Ванъю снял небольшой дом, что позволило Ду Чуаньбою наконец-то обрести покой. Но стоило тому подумать, что жизнь наладилась, как в дверях появился Ли Кэ и с разбегу навалился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Эр, Ду Эр! Почему ты так долго? Я тебя заждался!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 взрослого мужчины был нешуточным. Ду Чуаньбой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Слезай, тяжелый.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http://bllate.org/book/21032/2138855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