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Недоразумение привело к тому, что третий молодой господин из рода Ду, Ду Ваню, оказался похищен и доставлен в горную крепость. После того как всё прояснилось, главарь крепости стал постоянно появляться рядом с Ду Ваню. Воспоминания, что были утрачены, начали возвращаться — неужели главарь был знаком ему прежде? Одни говорили, что Ду Ваню измучен болезнями и телом слаб, другие — что он мягок, но коварен и скрытен. Когда завеса прошлого приоткрылась и правда о происхождении стала ясна, стало понятно: признавать это или нет — всё сплелось в тугой узел. Появился старый возлюбленный, преследующий его с навязчивой страстью, а главарь, в чьём сердце зародились чувства, окружил его нежной заботой. Грянули перемены, пришлось заглянуть в лицо смерти, и Ду Ваню вернулся в Цзянбэй. Долги, ответственность, нанесенные раны — всё это тяжелым бременем легло между ними. В будущем никто не мог предсказать ход событий и никто не мог поручиться, с кем суждено остаться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столичного города Сяду, в горах, раскинулась крепость. Люди там были мастерами на все руки: и навоз для грядок носили, и поля возделывали, и овощи растили — не было дела, с которым бы они не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нещадно, в пруду стояли летние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главарь Тун Яньчжи вернулся по делам, принеся корзину морских окуней. Дядюшка Ли, заведовавший кухней,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Окунь под вино — чем больше пьешь, тем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Яньчжи, услышав это,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готовь всех окуней! Давненько мы не сидели с братьями за вином, сегодня напьемся вволю.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был на седьмом небе от счастья. Он решил показать мастерство, оставшееся у него еще с тех времен, когда он служил главным поваром в Императорской столовой. Его коронным блюдом был окунь на пару — сам покойный император не раз хвалил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крепости в тот день съели поменьше маньтоу, предвкушая вечерний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оправдал ожидания: не дожидаясь часа петуха, он расставил на столах тарелки с изысканными блюдами. Остальные уже давно сидели, не сводя глаз с почетного места, ожидая, когда Тун Яньчжи возьмет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не спеша попробовал кусочек. Вкус, дразнящий рецепторы, ударил в голову — действительно, такого лакомства он не пробовал уже лет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палочки, запил водой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дядюшки Ли стала такой широкой, что едва не касалась ушей. Обняв кувшин с вином и напевая под нос, он удалился на кухню, а остальные набросились на еду, словно налетевший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слышался лишь стук палочек о тарелки. Но вскоре те, кто только что с аппетитом жевал, начали переглядываться, их лица исказились, а на лбах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Уэ-э! — кто-то не выдержал и выплюнул кусок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так пересолило, что они тут же влили в себя по две чашки воды, лишь бы не отправиться к праотцам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 соленая, как морская вода! Дядюшка Ли, ты что, ограбил торговцев контрабандной солью?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недоумевали: ведь второй главарь только что ел с таким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почетное место, они увидели, что Тун Яньчжи сжал кулаки, закусил губу, пытаясь сдержать смех, а затем откинулся на спинку стула и залился громким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братья, сменяя друг друга, словно на конвейере, пили с Тун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не отказывался, улыбаясь, он пил, переходя от стола к выходу. Голова немного кружилась, но хмеля на лице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первая волна застолья схлынула, братья разбились на кучки: кто-то играл в пальцы, кто-то хвастался. Тун Яньчжи не был силен в этих забавах, поэтому остался в стороне, обнимая кувшин и глядя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одного из хвастунов и, посидев рядом,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месяц подобен изогнутому клинку, словно тонкая бровь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главарь,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оттолкнул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том, что луна изогнута, как женская бровь. Впрочем, забудь, вам, олухам,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хвастун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главарь, неужто вы тоскуете по девице?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изящно поправил прядь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— не то,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любите мужчин?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Яньчжи, решив подшутить, изогнул губы в соблазнительной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наш старший главарь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застыли, словно пораженные молнией. Тун Яньчжи, сидя на ступеньках,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шучу. Какие же вы простодушные.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знали, что он любит нести чепуху, эти слова запали им в душу. Если старший и вправду любит мужчин, то они добудут для него не только звезды с неба, но и самого императора, если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солнце уже высоко поднялось, второго главаря разбудили его лучи. Потирая глаза, он обнаружил, что проспал всю ночь на ступенях. Летом много насекомых, и на его нежной коже осталось множество красных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Кто посмел оставить меня здесь? Почему никто не помог мне вернуться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эхом отозвался его голос, да в ответ прокричала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затекла, Тун Яньчжи размял её и заметил у ног бумажку. Подняв её, он прочел: Мы ушли спускаться с горы за невесткой, второй главарь, не скучай.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Бумажка была скомкана. Тун Яньчжи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негодников! Вернетесь — ноги вам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негодники тем временем притаились в придорожной траве, не сводя глаз с путников, боясь пропустить хоть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пустынной, лишь изредка пробегали редкие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палило, от земли поднимался жар, и в этом зное время от времени раздавалось птичье щебетание.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дня прошла, а мимо прошло всего десять человек. Так мы никого не дождемся!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наберись терпения. Не найдем человека — как в крепость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полдень, старший вернется только через три дня. У нас полно времени, молчите и следите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наступила тишина, нарушаемая лишь редкими прохожими. Спустя полчаса послышались новые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Повозка! Двое внутри, прячьтесь!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или женщина? Как выглядят?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подойдут ближе — разглядим!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ехал изящный юноша по имени Ду 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получил письмо от своего двоюродного брата Ду Чуаньбо, который приглашал его посетить Ванцзин, если станет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Ваню вместе с сестрой Су Сюло наняли повозку и, неспешно путешествуя, спустя месяц добрались до дороги у Ванцзина.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была непоседливой, ей нравилось постоянно приподнимать занавеску, разглядывая пейзажи и собирая лекарственные травы. Ду Ваню, устав от скуки, иногда тоже выглядывал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ты слышишь что-нибудь? — спросил Ду Ваню. — Какое-то щебетание, очень уж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Сюло, читавшая книгу, прислушалась, но услышала лишь скрип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воробьи,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Ваню успокоился: воробьев здесь было полно, и они вечно шумели. Наверное, он стал слишком 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вернулась к чтению, а Ду Ваню, которому стало душно, снова приподнял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 женщина! Мужчина хорош, женщина пригожа. По-моему, мужчина как раз подойдет нашему старшему!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Ваню показалось, что вокруг него защебетали тысячи птиц. Он опустил занавеску, глубоко вздохнул и подумал, что, должно быть, у него начались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мысли прервал громкий крик. Через щель в занавеске он увидел, как кучера стащили с козел.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Ваню и Су Сюло переглянулись. Не успела сестра подняться, как занавеску сорвали, и прежде чем они успели что-то понять, перед глазами потемнело, и они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Темнокожий здоровяк хлопнул худощавого юношу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столько порошка высыпал?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потирая голову, указал на человека в белом: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Сыту всё высыпал, при чем тут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велели всё, значит, надо было всё. Какой ты нерасторопный.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подтолкнул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спорить! Давайте поскорее отнесем невестку, распорядитесь, чтобы всё подготовили. Шевелитесь, сделаем старшему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спорщики мгновенно примирились и, помогая друг другу, потащили повозку в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Ванцзин, в роскошных покоях, мужчина в дорогих одеждах сидел за столом, держа в руках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подошел к нему и прошептал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полумаске. Стоявший рядом слуга в сером по тонким губам господина понял, что тот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отложил кисть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распорядись, выступаем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поклонился, передал письмо слуге в сером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озадачен, но господин поднялся, и его холодный голос эхом разнесся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час Ду Чуаньбо должен знать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Выше, выше! Слишком высоко, опустите немного! Да не мешайте мне, не видите — занят! — Адэ командовал развешиванием красной ткани, когда его кто-то ткнул в бок. Он махнул рукой, но Сыту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главарь тебя зовет, — сказал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Адэ, полный раздражения,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ему? Сейчас не до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времени было мало и всё приходилось делать наспех, он хотел, чтобы свадьба старшего прошла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потащил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девица очнулась и устроила скандал, мы не можем с ней справиться, иди уговори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Адэ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второй главарь не справился, чем я помогу? Просто вырубите её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Сыту схватил его за руку. — Увидишь сам. Мы рассчитываем, что твой свирепый вид её напугает.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переступить порог, как из комнаты вылетела чашка и разбилась о дверной косяк. Сыту успел оттащить Адэ в сторону. Осколки на полу подтвердили слова Сыту: эта женщина была настоящей фурией.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главаря?! Мой Ваню — известный во всем Цзянбэе третий господин! Вы, кучка безмозглых разбойников, вы хоть понимаете, что делаете? Если с головы Ваню упадет хоть волос, я заставлю вас всех поплатиться жизнью! — Су Сюло швырнула подушку, которая угодила прямо в Тун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Адэ вошел в комнату, вырвал подушку из рук Су Сюло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ведешь себя дико, мелешь чепуху! Ты не пара нашему старшему. Вот тот господин — другое дело, он рассудителен и внимателен. Наш старший — человек выдающийся, многие мечтают выйти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Адэ был огромен, с низким голосом и грубыми чертами лица. Даже бывалых вояк его вид заставлял дрожать. Но Су Сюло не испугалась — она видела и не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уперла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Выдающийся? Скорее, ничтожный червь. Наверняка он уродлив и воняет, раз вы так его нахваливаете! Мой Ваню достоин лучшего!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Адэ, забрызганный слюной, почернел от ярости. Он закатал рукава, собираясь связать её, но Су Сюло, ловкая и быстрая, подпрыгнула и ударила его прямо в глаз. Адэ пошатнулся, и если бы не Сыту, упал бы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огляделся: у Адэ синяк под глазом, у Тун Яньчжи ссадина на лице, а Сяо Цзинь и вовсе истекал кровью из носа. Он не понимал, как трое крепких мужчин могли проиграть хрупкой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нас так, — мрачно сказал Тун Яньчжи, потирая рану. — Она напустила в комнату какой-то дряни. Стоит сделать вдох — и силы покидают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почувствовал то же самое: мышцы стали вялыми, а в груди появилась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особый порошок, — холодно заметила Су Сюло. — Бесцветный и без запаха. Вы сильны, но чем больше сопротивляетесь, тем быстрее он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главарь, почему вы не сказали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похитили, сами и разбирайтесь.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 Хотел по-хорошему дать ей противоядие, а она, едва очнувшись, пустила в ход кулаки. Мало того, что он потерял силы, так еще и опозорился перед подчиненными. Какая же опасная девица!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Адэ и остальные пожалели тысячу раз, что связались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Тун Яньчжи почувствовал, как чьи-то пальцы сжали его подбородок, и что-то горькое проскользнуло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попытался помешать, но было поздно — Тун Яньчжи начал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 девяти насекомых, — спокойно сказала Су Сюло, присев на корточки. — Через три часа, если не получите противоядие, ваше тело начнет гнить. Отпустите меня и Ваню — и я дам вам лекарство.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Яньчжи, не желая умирать такой позорной смертью,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тебя, но сначала дай им противоядие,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верьте ей! — закричал Адэ.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Это всё из-за вас, разберемся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останутся здесь, а ты... — Су Сюло помахала бутылочкой у него под носом, — будешь моим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вдохнул — силы начали возвращаться. Он поправил одежду и вышел из комнаты, Су Сюло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красиво: зелень, цветущие кусты, лотосы в пруду. Су Сюло с любопытством оглядывалась, признавая, что место напоминает райский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Яньчжи, видя её довольный вид,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Вороватый взгляд, грубые манеры, никакой женской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хлипкий, старый, даже жены найти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задохнулся от возмущения: это Янь Хэн не может найти жену, при чем тут он?! Он хотел ответить, но от ярости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 Если ты заика, так и скажи, — парировала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Тун Яньчжи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 Я умна и талантлива, мне нет дела до твоих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Яньчжи прибавил шагу, мечтая поскорее избавиться от этой женщины. Но Су Сюло не отставала: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главарь, поторопитесь — яд подействует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с завязанными глазами и связанными руками, лежал человек. Он чувствовал себя беспомощным, как поросенок перед забоем, но больше всего боялся за безопасность Су Сюло.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Сяо Су не должна пострадать!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Ваню попытался сесть, заерзал и с глухим стуком ударился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снова ударился, на этот раз о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ним из угла мужчина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спросил Ду 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не ответил. Он подошел к нему, и Ду Ваню, почувствовав чужое присутствие, съежился. Янь Хэн одним движением сорвал повязку с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Ваню зажмурился от света, а когда привык, увидел перед собой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облик, острые, словно меч, брови, прямой нос, волевой подбородок. Глубокие глаза, в которых отражалась луна, казались спокойными, но в них таилась бездна. Взгляд этого человека давил, и Ду Ваню почувствовал, что от него невозможно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внимательно изучал его: тонкие черты лица, влажные от слез глаза, нежная, как у девушки, кожа. В письме Тун Яньчжи было сказано, что этот юноша спокоен и рассудителен — если не считать его недавних попыток сбежать,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очень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вежливо произнял: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главарь крепости Таншань. Зовите меня Таншань. Мои братья по неосторожности похитили вас, чтобы сделать моей...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сделать вашей кем? — Ду Ваню посмотрел на свою одежду. Как можно было перепутать его с женщиной? И откуда он знает,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повредили ваш багаж, и оттуда выпали письма и документы. Мы узнали ваши имена. Не хотел вторгаться в личное, прошу не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Ваню покачал головой. Он не сердился — он боялся. В такой ситуации лучше было прикинуться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юноша спокоен, Янь Хэн рассказал,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Ваню выслушал его и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слегка кашлянул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братья очень беспокоятся о моей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http://bllate.org/book/21032/2138853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