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Юйсинь шла к воротам университета, на неё отовсюду устремились взгляды: кто-то тихо посмеивался, кто-то сочувственно качал головой, а кто-то украдкой снимал её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не обращала внимания на этих праздных зевак. Она заранее ждала полицию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общежитии, где жила Су Юйбин, царил переполох. Фу Чжитао узнала о случившемся лишь тогда, когда однокурсница посоветовала ей заглянуть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Чжитао в спешке подбежала к Су Юйбин, сжимая в руках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Юйбин, всё, что связано с тобой и Мо Юйсинь, разлетелось по всему форуму! Там даже выложили фотографии всех нас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Юйбин похолодел. Она взяла телефон подруги и начала читать. Чем дальше, тем более омерзительными становились комментарии. Встречались и нормальные высказывания, но их было ничтожно мало — по большей части анонимы просто упражнялись в грязных фантазиях по поводу их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Юйбин помрачнело. После того как её обманул тот подонок, о её репутации и так не могло быть и речи. Больше года в университете за её спиной не утихали сплетни. Но три её соседки были ни в чём не виноваты! Они не только во всём помогали ей, но и вместе с ней ходили на переговоры к руководству вуза — иначе им с малышкой просто негде было 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позволить, чтобы из-за неё страдали подруги. Не раздумывая, она позвонила в полицию. Поскольку район был один и тот же, трубку снял тот же сотрудник, который только что разговаривал с Мо Юйсинь. Су Юйбин спокойно пересказала всё, что происходило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вас, студентка. Буквально минуту назад другая девушка из вашего вуза уже подала заявление. Она представилась как Мо Юйсинь. Наши сотрудники уже выехали, они должны быть на месте с минуты на минуту. Если хотите, можете подойти туда 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 большое, до свидания, — вежливо ответила Су Юйбин и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там, Юйбин? Ты прямо сейчас вызвала полицию? Не будет ли проблем из-за того, что мы не поставили в известность руководство университета? — спросила 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Юйбин покачала головой, на ходу меняя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сказал, что Мо Юйсинь уже заявила об этом. Они скоро будут здесь. Я пойду посмотрю, что к чему. Цяньцянь, присмотри, пожалуйста, за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Юйбин, я пойду с тобой, — отозвалась Фу Чжитао. — Вдруг Мо Юйсинь снова что-то задумала? Как думаешь, не она ли сама всё это подстроила?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Чжитао с трудом верилось, что у Мо Юйсинь внезапно проснулась совесть и она решила принести вещи для ребёнка. Ведь в самые тяжёлые времена Мо Юйсинь даже пальцем не пошевелила, чтобы помочь Юйбин и малышке.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Юйбин задумалась, но, шагая к выходу,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Это сильно бьёт по её собственной репутации. Ты же знаешь, как она дорожит образом холодной и неприступной отличницы. Она не стала бы рушить собственную жизнь ради того, чтобы втоптать в грязь нас. Ей ведь ещё нужно охмурять других богатых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Наверное, кто-то в универе её просто ненавидит. Но раз уж они решили отомстить Мо Юйсинь, с какой стати выкладывать наши фото? В той ветке уже больше двух тысяч комментариев. Это же самая настоящая травля через анонимный форум, — возмущённо добавила Фу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воротам, Мо Юйсинь в сопровождении адвоката что-то обсуждала с полицейскими. Она уже успела связаться с куратором и деканом факультета, требуя, чтобы технические специалисты форума содействовали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положила трубку. По тону декана было ясно, что он не в восторге: видимо, его разозлило, что она вызвала полицию, не посоветовавшись с администрацией.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приближающуюся Су Юйбин, Мо Юйсинь направилась к ней. Когда Фу Чжитао открыла рот, чтобы что-то сказать, Мо Юйсинь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Юйбин, я уже ввела полицейских в курс дела. Я пригласила адвоката: на всех, кто оставил оскорбительные комментарии, мы подадим в суд. Я добьюсь компенсации за нарушение права на изображение и клевету. Если у тебя или твоих соседок есть свои требования, можете озвучить их юристу. Нужно действовать быстро, иначе последствия станут необратимыми. Прости, пожалуйста, я и представить не могла, что кто-то окажется настолько ничтожным, чтобы снимать всё это. Я ведь просто хотела передать вещи для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Юйбин взглянула на неё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Мы идём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пойдёмте, — ответила Мо Юйсинь и повела девушек к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Чжитао собиралась было высказать Мо Юйсинь всё, что о ней думает, но та вела себя настолько рассудительно и предусмотрительно — даже адвоката наняла! — что у Фу Чжитао не нашлось слов. Пришлось проглотить всё, что вертелось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стражам порядка, Мо Юйсинь представила спутниц: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Чжао, это тоже пострадавшие от травли в сети. Мы хотели бы поехать с вами для дачи показаний.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Чжао, мужчина лет тридцати, приехал с тремя коллегами. Ситуация была серьёзной, и они опасались, что инцидент станет вирусным, поэтому решили действовать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пусть студентки едут с нами. Как раз на месте и составим протоколы, — кивнул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 вам, офицер Чжао, — улыбнулась Мо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отправилась вместе с полицией в кабинет, отвечающий за работу университетского форума. Там их уже ждали декан Сян Сыюань, куратор Чжао Цзин и технический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полицию, декан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Офицеры, прошу прощения, что заставили вас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наша работа, — ответил офицер Чжао, обращаясь к Сян Сыюаню. — Данные анонимных пользователей можно деанонимизировать? Пусть ваш сотрудник откроет доступ, а наши специалисты проведут выемку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Сыюань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Чжао, может, мы решим этот вопрос внутри университета? Это всё-таки студенческие дела. Мы сами вынесем дисциплинарные взыскания, вплоть до отчисления.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посмотрел на декана: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инцидент произошёл в стенах вуза, но процедуру мы обязаны соблюсти. Обычно такие дела решаются примирением сторон, но всё зависит от желания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Сыюань поспешил подтвердить: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офицер Чжао, я именно об этом. Мы накажем виновных, и цель будет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полицией, Сян Сыюань повернулся к Мо Юйсинь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Студентки, университет признаёт, что с анонимным форумом вышло недоразумение. С сегодняшнего дня я буду добиваться от руководства перехода на систему с реальными именами. Что касается тех, кто вас оскорблял, я подам заявление ректору, их строго накажут. А если кто-то перешёл все границы, заставим их извиниться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взглянула на декана. Его методы были именно такими, каких она и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декан, но я считаю, что эти высказывания нанесли серьёзный вред нашему психическому здоровью. Одних извинений и выговоров недостаточно. Ущерб, который нам нанесли, вполне реален. Я уже наняла адвоката и буду подавать иски против тех, кто позволил себе лишнее, требуя денежной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Сыюаня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учимся в одном университете. Твои иски бросят тень на репутацию вуза. Подумай ещё раз, Мо. Вернись, поговори с куратором, пусть он объяснит тебе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Сян, я всё обдумала. Репутация университета — это одно, но разве мы должны молча сносить оскорбления? Я всё равно подам в суд. Если из-за этого у вас возникнут претензии ко мне, я обращусь в вышестоящие инстанции. Мне терять нечего, в крайнем случае дойду до отдела по работе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говорила искренне. Учёба её больше не интересовала, и даже если бы её отчислили, она бы не пожалела — тем более что университет не имел законных оснований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Сыюань, побагровев, бросил на Мо Юйсинь гневный взгляд и ушёл. Полиция была готова к примирению, но пострадавшая сторона настаивала на своём — оставаться здесь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Юйсинь, невозмутимая, продолжила обсуждать детали с адвокатом. После того как полиция зафиксировала данные, они взяли показания у девушек. Остальное зависело от технических специалистов, которые должны были выявить личности обидчиков для дальнейшего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Мо Юйсинь замедлила шаг, дожидаясь Су Юйбин и Фу Чжитао. Она понимала, что всё это произошло из-за неё: автор поста явно следил либо за ней, либо за Су Юйбин, иначе он не знал бы имён всех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гадости, которые натворила прежняя владелица этого тела, Мо Юйсинь тихо извинилась перед проходящей мимо Су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посмотрела на неё, ничего не ответила и пошла дальше вместе с Фу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проводила их взглядом и вздохнула. Пора заняться покупкой ноутбука, штатива и света для стримов — тринадцать тысяч, что у неё были,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мужском общежитии Янь Фанпин, сжимая зубы, смотрел на форум. Он учился вместе с Су Юйбин на одном потоке и давно был тайно влюблён в неё. Раньше из-за разницы в социальном положении он бояться подойти к ней, но теперь, когда Су Юйбин оказалась в таком бедственном положении, у него вновь затеплилась надежда. Если все узнают о её связи с Мо Юйсинь, никто больше не станет заглядываться на омегу с ребёнком. Может, тогда Су Юйбин наконец обратит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Фанпина появилась радостная улыбка, но в следующую секунду вошедший сосед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К воротам приехали полицейские машины, шум стоит невообразимый. Говорят, из-за той ветки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http://bllate.org/book/21031/2138627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