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никак не ожидала, что даже в самый Новый год её потащат знакомиться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и сама забыла, как выглядела её бывшая, что уж говорить о родителях этой самой бывшей. Когда они встречались с Тань Тань, до такого дело не доходило — максимум они сталкивались в кофейне с какой-нибудь гуляющей по магазинам богатой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выглядело? Кажется, без особых драматических поворотов: перекинулись парами фраз, и та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застряла в Пространстве Церебрума в качестве системы, у неё появилось совершенно иное осмысление жизни. В конце концов, человеческая жизнь так коротка. В момент окончания жизни хозяева горько раскаивались, считая, что стоило им хоть капельку уступить в чувствах или проявить чуть больше смелости, и их ждало бы счастливое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хозяева даже спрашивали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девятый, а ты? Ты когда-нибудь сожалела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сохранившая отпечатки эмоциональной памяти, отвечала: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действительно не жалела: за всю свою любовную карьеру она никогда не испытывала угрызений совести перед возлюбленными. Просто ей не везло с людьми — сколько раз заводила отношения, столько раз её и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даже забавно: причиной всегда было то, что ты слишком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тогда ходила сплошь в вопросительных знаках, но подруга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обращаешься с людьми как с детьми, опекаешь их, но в отношениях же нельзя только отдавать. Сделай так, чтобы хоть они ради тебя что-то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Сюй выпалила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и так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Сясюань лишь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тебя мозгов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 разок и прожив после этого бессчётное число жизней, Ши Сюй всё же немного прозрела. Но она и устала: насмотревшись на такое количество кровавых и бурных романов, она решила, что человеку вовсе не обязательно заводить подобные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все попадавшиеся ей хозяева страдали любовной лихорадкой и жаждали лишь безумной, до гроба,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вообще считают, что обязательно нужно найти кого-то и провести с ним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это неизбежно. Пусть даже она лесбиянка — потребность в тепле и поддержке не зависит от ориентации, — она просто боялась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пожинает горькие плоды: вся в шрамах, разбитая, семья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подземной парковке отеля. Шэнь Тяньцин стояла рядом с ней. Ши Сюй была в кедах и казалась примерно одного роста с Шэнь Тяньцин, которая была в туфлях на шпильках и с завязанным на макушке пучком.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новогоднюю пору та была одета очень нарядно: под пальто прятался красный свитер с высоким воротником, закрывавшим острый подбородок, а в ушах покачивались жемчужные серьги, похожие на опалённое жарким пламенем сердце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Ши Сюй видела ещё вчера: он входил в топ-пяти Шанхая, и столики там нужно бронировать за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лифт выглядел ослепительно роскошно, а в зеркальных стеклах отражались две бесстрастные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тебя прикрыть меня перед родными. Не знаешь, что ответить, — просто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по-прежнему умела говорить неприятные вещи, и Ши Сюй неизменно ловила себя на мысли о той ласковой девчушке из детства, что звала её сестричкой. Типичная генетическая мутация: мало того что не милая, так ещё и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«оу», засунув руки в карманы куртки. Всем своим видом Ши Сюй показывала, что всё происходит наспех, а на сине-белый клетчатый свитер под курткой даже капнул острый бульон от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стояла на расстоянии ширины лифтового отсека, из-за чего Ши Сюй вдруг решила, что от неё сильно пахнет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заявляться в таком виде, да ещё с запахом еды?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хотела нарядиться в платьице и при параде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представить страшно — это же всё равно не настоящее знакомство с родителями. К тому же, неужели обязанности современных содержанок теперь расширились до услуг приёма по вызову? Разве для подобного формата не больше подошла бы роль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решила, что богатеям вроде них каминг-аут ни капли не мешает устраивать традиционные смотрины для однополых браков, так что вполне возможно, у Шэнь Тяньцин дома и впрямь есть официальная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буря не задела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заключён на год, до окончания осталось три месяца, поскорее бы всё это закончилось,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каждый год ужинала в канун Нового года в Налбортоне. Из-за большого числа людей забронированный ими отдельный кабинет напоминал небольшой люкс. Шэнь Тяньцин ушла из дома спонтанно — в такой день ей совсем не хотелось портить настроение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практика показала, что если она не портит настроение родителям, то они портят настроение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лесбиянкам не удаётся избежать свиданий вслепую: родная матушка вывела на проектор фотографии девушек, предлагая выбрать самую приятную глазу и встретиться с ней перед поездкой на съёмки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дочками из богатых семей, учившимися за границей или уже вернувшимися оттуда. Видимо, зная о слабости Шэнь Тяньцин к женщинам постарше, мать добавила в подборку даже одиноких бизнес-леди под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средний братья сидели рядом, невестки устроились вместе с Тань Тань, а малыши, ничего не понимая, хлопали в ладоши, глядя на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Шэнь с мягкой улыбкой посмотрел на дочь, и взгляд его был полон доброты: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девочка приглянулась нашей Тань-Тань? Папа сам с ней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сидела рядом с матерью, в торчавший из её тарелки кусочек торта был воткнут съедобный флажок, собственноручно сделанный второй невесткой — на нём красовалась надпись: «Пусть любовь будет полной и счастливой».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откусила кусочек вместе с флажком и с усмешкой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Гэни разочарованно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можно же просто сходить на свидание, подружиться. Вон Лин Чи даже без брака уже ребёнка растит.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Чи придерживалась принципов чайлдфри от мира брака: у неё много лет был партнёр, её друг детства. Они прекрасно ладили, после окончания учебы завели ребёнка, но воспитывать его самому не требовалось — она спокойно продолжала строить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заставляю тебя рожать, просто хочу, чтобы у мамы был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Шэнь Тяньцин закипел гнев. Все эти годы домашние неустанно испытывали её терпение на прочность; они знали, какой она демон за пределами дома, но с родственниками всё же держали себя в рамках. Особенно мать — та вечно ворчала, целыми днями пиля её, и в ней совсем не осталось ничего от образа холодной и неприступной владелицы картинной галереи из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кто-то есть, я же вам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Тань хранила молчание. Она вспомнила ту молоденькую актрису — специально та не искала, но в вейбо та то и дело мелькала.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молоденькая девчонка, на её трансляции в трендах она как-то заходила — в движении та действительно чем-то смахивала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вторая невестка подперла подбородок рукой и с улыбкой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та Мэн Хэн, верно? У меня в компании даже есть её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хватит уже нести чушь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непреклонна. Краем глаза она снова видела раздражающий альбом с анкетами для свиданий и понимала, что если сейчас же всё не уладит, то рано или поздно сойдёт с ума от давления семьи. Недолго думая, она напрямую позвонила Мэн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всё равно праздновала Новый год в городе А, так что проще было вызвать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испытывала к Мэн Хэн никаких романтических чувств, скорее рассматривая её как замену, и ей было всё равно, что подобный формат с натяжкой смахивал на традиционное знакомство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такой важный день, как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сделано: она тут же ушла встречать гостью, оставив за столом целую толпу ошеломлённых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Ши Сюй всё же слегка испугалась этого огромного стола. Раньше она знала, что семья Шэнь славится многочисленным потомством, но никак не ожидала увидеть здесь три поколения сразу — от этого зрелища почти развивалась трипофобия.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Сюй не было социофобии, но затылок всё равно закололо, особенно когда на неё уставились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стоявшая позади неё, сохраняла невозмутимый вид. Она слегка толкнула Ши Сюй в спину и холодно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Хэн,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ей всё же показалось неуместным заявлять родному отцу: «Это та, кого я содержа».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любовница, не возлюбленная и не партнёрша на одну ночь — во всяком случае, пока просто её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изобразила фальшивую улыбку. Её лицо было совершенно лишено косметики, при улыбке ярко выделялись белоснежные зубы на фоне губ, а от острого бульона губы слегка припухли, отчего её образ приобрёл неожиданную, небрежную яркость.— Вот это Мэн Хэн, смотрится совсем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за двадцать, да? Красивая...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 нами, ты в С-сити совсем одна? И прямо в разгар Нового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сестрички личико покраснело, неужели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девушка младшей тетушки?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Сюй: Как же много людей! Почему здесь так много народу?!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это чем-то напоминает выполнение задания по перевоспитанию парня-выскочки из провинции, когда ей довелось сопровождать хозяйку тела на традиционный семейный банкет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данной ситуации, как ни посмотри, роль того самого провинциального выскочки исполняла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ругалась на чем свет стоит, но фасад держала безупречно, поэтому ей оставалось лишь позволить Шэнь Тяньцин утянуть себя и усадить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Ши Сюй сидела Шэнь Тяньцин, а справа — ее вторая невестка. Исходя из добытой в режиме мнимой амнезии информации, Ши Сюй знала, что все члены этого огромного семейства — выдающиеся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тоже крутилась в шоу-бизнесе: в молодости она была топ-моделью, а выйдя замуж за богача, занялась модным бизнесом. Сохранив модельное лицо, она с улыбкой посмотрела на Ши Сюй: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Хэн, наслышана о вас, мой ассистент — ваш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идеальный контроль над лицом, Ши Сюй произнесла крайне скромную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Спасибо-спасибо, я знаю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тихонько хмыкнула: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и правда есть самокритичность.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оценивающих взглядов всех сидящих за столом у Ши Сюй начисто пропал аппетит, к тому же это семейство имело привычку болтать прямо во время еды и задавать всякие бестолковые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настроение у Шэнь Тяньцин было гораздо лучше — возможно, потому, что появился новый объект для мучений. Она одновременно представляла Ши Сюй родственников и подкладывала ей в тарелку то, что сама не любила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отец, — указала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— отозвалась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второй невесткой Шэнь Тяньцин сидела Тань Тань. Шэнь Тяньцин представила ее совершенно непринужденно: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третья сестра, Тань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посмотрела на женщину, которая как раз помогала ребенку поесть. Волосы той были собраны на затылке, фигура казалась чуть пышной, но кожа была очень белой, и она приветливо улыбнулась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третья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изменившись в лице, Ши Сюй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Тяньцин то представление устраивали, то перекликивались, вгоняя всех в атмосферу выпрашивания новогодних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заразились общим настроением и начали наперебой выкрикивать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Сюй: Как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всю родню, Шэнь Тяньцин так и не представила свою молодо выглядящую матушку. Чэнь Гэни ущипнула младшую дочь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считали ее недостойной? — ответила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 матерью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нужна была выпускница престижного вуза, ростом не ниже метра семидесяти пяти, с элегантными манерами и остроумная?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я подошла лишь по одному критерию и сразу выбыла из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та, кого ты сама хотела? Чего теперь на меня сваливаешь? Я бы и сама не прочь пойти подежурить у ворот Академии театрального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тут же отключила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вторая невестка всё это время прикрывала рот рукой, тихо смеясь. На лице Ши Сюй застыло выражение полной беспомощности — она совершенно не понимала, что ей делать в подобной обстановке, поэтому оставалось только опустить голову и делать вид, будто ее невероятно интересуют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новогодний ужин явно не располагал к молчаливому созерцанию посуды. Спустя некоторое время старший брат Шэнь Тяньцин обратился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каких обстоятельствах госпожа Мэн познакомилась с Шэнь Тяньцин?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бросила взгляд на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как раз уплетала за обе щеки засахаренный суфлейный пирог из риса: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рассказывай, ты же вроде как вспомнила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на кинобазе, — ответила Ши Сюй.У той крошечной захудалой компании Мэн Хэн ресурсы были просто отвратительными. Даже когда она играла служанку, отношение к ней было никаким. В день окончания съёмок Мэн Хэн в спешке поехала обратно, но машина сломалась, и ей пришлось сидеть на обочине, дожидаясь, пока механик всё починит. День выдался жарким; на ней была шляпа, а маленький USB-вентилятор дул прямо в лоб. Как раз в тот момент Шэнь Тяньцин, которую Линь Чи вытащил инспектировать съёмочную группу компании, по пути назад выглянула из окна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Сюй узнала об этой истории, на душе у неё было весьма смешанное чувство. Надо же, Шэнь Тяньцин велела остановить машину прямо на перекрёстке, сфотографировала её, а потом сразу отправила людей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Сработали очень оперативно: всего за неделю выплатили неустойку и переманили девушку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дала Линь Чи ещё больше поводов ругать её за то, что раньше она работала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действительно судьба, — произнёс Шэнь Цинлан.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лишь улыбнулась и больше ничего не сказала. Она заметила, что вся эта семья отличалась весьма привлекательной внешностью, так что не удивлялась, почему в интернете столько людей с восторгом допытывались, отчего Шэнь Тяньцин сама не снимается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семье была довольно гармоничной, по крайней мере, разговаривали они вполне дружелюбно. Ши Сюй бросила взгляд на Шэнь Тяньцин, которая всё это время почти не вступала в разговор, и заподозрила, что в голове у той на эти темы полнейшая пустота — эта девчонка наверняка ничего специально не запоминала!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мерзавка же эта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поела ещё до приезда, поэтому за столом почти ничего не трогала. Новогодний ужин у семьи Шэнь длился долго, тем для разговоров хватало, к тому же вокруг крутилось немало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уже учились в средней школе, а самым младшим был ребёнок Тань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что об этой бывшей девушке у неё почти не осталось воспоминаний, и лишь увидев её сейчас, она постепенно начала припоминать, какой та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разных «почему» в итоге свелись к простому «люди просто таковы». В конце концов, они попросту не подходили друг другу, разница была лишь в том, что Тань Тань воплощала эту несовместимость в абсолютной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хорошо живёт Тань Тань или плохо — её больше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Хэн, ты пьёшь алкоголь? — спросила её Чжоу Инь, жена второго старшего брата Шэнь Тяньцин, сидевшая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снова взглянула на Шэнь Тяньцин. Сейчас она носила статус «послушной канарейки» Шэнь Тяньцин, и ей нужно было изображать кроткую и сговорчивую особу, чтобы благополучно дотянуть оставшиеся три месяца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отлично пьёшь? — вмешалась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лишилась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протянула Чжоу Инь. — Тогда наливай до краёв. Тяньцин сама не пьёт, в таком возрасте всё ещё дует кокосовое молоко вместе с детьми,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сделала внушительный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удручённо промолчала. Кто бы мог подумать, что в этой сфере бывают непьющие.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Застольная культура в её воспоминаниях вызывала лишь отвращение, но избежать её было невозможно, поэтому устойчивость к алкоголю выработалась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 те времена, когда она снималась в кино, эта девчонка тоже не пила?.. Ах, это было так давно, что совсем не хотелось предаваться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её взгляд оказался слишком красноречивым, потому что Шэнь Тяньцин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отлично работало отопление, поэтому все сняли верхнюю одежду. Бордовая кофта с меховым воротником, надетая на Шэнь Тяньцин, идеально сочеталась с румянцем, проступившим на её щеках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Ши Сюй показалось, что эта девчонка даже немного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одно мгновение и самую малую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отказаться от вина, предложенного Чжоу Инь, но стоило ей сделать пару глотков, как её руку перехватили: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меньше. Начиная с завтрашнего дня будешь сидеть дома и записывать на видео тренировки по моим указаниям. Через несколько дней выходить в эфир на шоу, не смей меня опозорить.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улучшившееся было настроение Ши Сюй мгновенно упало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палочки и бокал и непринуждённо коснулась лба. Раньше, когда она раздражалась, у неё проявлялась эта привычка: над правой бровью у неё была маленькая родинка, которую она любила потирать.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мимолётным, однако сидевшая напротив Тань Тань как раз успела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пригляделась к Ши Сюй чуть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Тяньцин обняла Ши Сюй за плечи и что-то ласково зашептала ей на ухо, со стороны выглядя точь-в-точь как страстно влюблённая, но на самом деле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понятливой,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http://bllate.org/book/21030/2138502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