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Тань долго не знала, что ответить. К тому же Шэнь Тяньцин смотрела на нее, и этот взгляд, до боли напоминавший ее отчима, казался совершенно чужим.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так быстро, что она уже почти забыла, каков был характер Шэнь Тяньцин в детстве.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немного ее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их общая мать протянула руку и слегка шлепнула Шэнь Тяньцин: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со своей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маленькая племянница протянула пульт, и Шэнь Тяньцин нажала кнопку, переключив канал.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обиженно надула губки, и Шэнь Тяньцин ущипнула ее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Тань было неважным: атмосфера между ними стояла такая неловкая, что это почувствовал даже ребенок.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няня увела девочку спать, и Чэнь Гэни снова переключила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Хэн, — ответила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Гэни прекрасно знала, чего стоит ее старшая дочь. Та была ребенком от первого брака, с широким кругозором и бурной личной жизнью в подростковом возрасте — крутила романы налево и направо, встречалась и с парнями, и с девушками, причем поначалу даже скрывала это от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взрослых кто-то смотрит на отношения консервативно, а кто-то повидал виды, так что ничего удивительного. Чэнь Гэни считала, что Тан Тань просто любит погулять, и рано или поздно остепенится, но она никак не ожидала, что ее старшая дочка окажется столь ветреной в сердечных делах. Непонятно, какими мотивируемая побуждениями, она довела хорошего человека до такого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дела в семье еще можно было уладить, но стоило вмешаться Шэнь Тяньцин, как все шло прахом.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Гэни дважды видела Ши Сюй: сначала думала, что она просто подруга Тан Тань, а потом поняла, что это подруга в романтическом смысле.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Тан Тань изменила Ши Сюй, так еще и последовавшие за этим события лишь ускорили будущую трагедию. Характер у той был довольно жесткий: принцип «никогда больше не видеться и не общаться» она воплотила в жизнь безукоризненно, а от какой-либо компенсации со стороны семьи гордо отказалась.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Гэни никак не ожидала, что ее младшая дочь окажется стопроцентной лесбиянкой, да вдобавок влюбится в бывшую пассию своей сестры и после ее смерти полностью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Тань подняла глаза на экран. Мэн Хэн выглядела невероятно свежо, так и пышет молодостью, юношеская незрелость запечатлелась на ее лице. Когда она улыбалась простодушно и открыто, в чертах ее лица угадывалось что-то от той самой, но как ни смотри, заменить Ши Сюй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была мертва уже двенадцать лет. Тан Тань думала, что отпустила прошлое, но поняла: как бы отчаянно она ни бросалась в новые отношения, ей никогда больше не обрести то чувство, что было рядом с Ши Сюй. Возвращаясь на родину, она предвидела возможные столкновения с младшей сестрой Шэнь Тяньцин, но они так долго жили в мире и согласии, что буря разразилась именно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Тань успела это произнести, как Чэнь Гэни ущипнула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поморщилась. В глазах Шэнь Тяньцин это лицо выглядело старше, чем прежде — скорее, просто более зрелым. Усталость от неудачного брака наложила на него свой отпечаток, и от той Тан Тань, что когда-то сияла от счастья и взахлеб рассказывала о своей идеальной любви,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изменились.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мертвые остаются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Тань были длинные глаза с одинарными веками, но очень классической формы — точь-в-точь как у Чэнь Гэни. Ши Сюй говорила, что, впервые увидев Тан Тань, подумала, будто та сошла с картин художника Линь Фэнмяня.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Тань с юности занималась искусством: ее мать работала в сфере арт-менеджмента, а сама она специализировалась на керамике, и всякие глиняные вазочки и безделушки были ее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помнила каждое слово, которым Ши Сюй расхваливала Тан Тань. Когда они втроем куда-нибудь выбирались, или пока Тан Тань отлучалась что-нибудь купить, Ши Сюй сидела с ней на скамейке, ела мороженое и говорила: «Твоя сестра такая милая, глиняные собачки, которых она лепит, мне очень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Ши Сюй обладала огромным обаятием, да и наедине любила похвастаться. Она обожала хвастаться даже перед Шэнь Тяньцин, которая тогда еще ходила в среднюю школу, и позвякивала перед ней своими брелоками.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 те годы еще не отличалась нынешней язвительностью и бестактностью, она просто бросила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мило. Похоже на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Сюй потрепала ее по волосам и со смехом отчитала: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ты что, обзываешься?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буркнула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общение выпадало немного — в конце концов, парочки в разгар бурного романа не любят брать с собой третьих лишних. Поначалу Тан Тань брала ее с собой для отвода глаз, чтобы показать матери, но позже, когда Чэнь Гэни обо всем узнала, они перестали так ухищряться.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Представления Шэнь Тяньцин о чувствах и романтике во многом сформировались именно в тот период, когда она играла роль вечной третьей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годы спустя этот роман превратился в груду мусора: Ши Сюй порвала с Тан Тань и умерла так внезапно, что Шэнь Тяньцин даже во сне не могла ее увидеть.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она вспоминала прошлое и постыдно воображала, будто это ее прижимают к стене в типом переулке и целуют, измазавшись мороженым.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было, быть не могло, и в этой жизни уже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не похожа?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вынесла чайник с цветением жасмина. Сам по себе высокий стеклянный чайник из боросиликатного стекла выглядел очень красиво, а цветы внутри него распускались в воде — точно так же мертвые были преданы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Гэни закрыла глаза, потерла переносицу и уже в сто восьмой раз пожалела о своем решении.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переживала, ее постоянно тревожили отношения между двумя дочерьми. Из-за покойницы все так накалилось, что игра не стоила свеч.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погрязла в убогом семейном быту, словно выбрав ошибочный вариант лишь бы убежать от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заточила себя в старых снах и каждый день влачит жалкое существование.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оно того? Имело ли смысл?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могла бросить Тан Тань упрек в духе «знала бы прикуп, жила бы в Сочи», но перед Шэнь Тяньцин она просто не знала,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время было упущено: даже если бы Тан Тань и Ши Сюй действительно поженились и жили долго и счастливо, Шэнь Тяньцин оставалась бы всего лишь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похожа, — Тан Тань сделала глоток 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макияж скрывал усталость и лицо выглядело свежо, за ним пряталось полное изнеможение. В тех самых глазах, которые так восхваляла Ши Сюй, не осталось прежнего живого блеска — лишь выжженная тяготами жизни безысходность. — Малышка, я знаю, что ты меня ненавидишь, но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о которой они годами старались молча не вспоминать, сейчас была выложена как на духу.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ее уже выкладывали — в день похорон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Тань и Ши Сюй расстались уже три года назад. Тан Тань успела выйти замуж за английского профессора, а дома она ссорилась с Шэнь Тяньцин, которая вернулась с похорон Ши Сюй вся в синяках и ссадинах.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ссорой это назвать было трудно — Шэнь Тяньцин уже плакала, а на ее щеке красовался след от пощечины, оставленный кем-то из друзей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Сюй выбросился из окна после банкротства, а мать, годами лежавшая под трубками в реанимации, скончалась незадолго до трагедии. Из родственников из родного города приехала лишь тетушка, но из-за сильной занятости она не могла взять все хлопоты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была совершенно не в себе. Схватив Тан Тань за руку, она спросила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Тань в тот год знала лишь то, что Шэнь Тяньцин очень любит Ши Сюй, но еще не понимала, какого рода была эта любовь, и только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ты во всем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умерла, и только тогда я поняла, как сильно ее люблю.Тогда Шэнь Тяньцин еще не исполнилось и двадцати. На ее лице еще не было того отпечатка прожитых лет, когда кажется, что на нем написана вся твоя жизнь. Все ее переживания отражались прямо на лице, и это намертво врезалось в сердце Тань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Шэнь Тяньцин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любишь Ши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корточки и, взяв Шэнь Тяньцин за руки, спросила ее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Тань Тань уже три года как не виделась с Ши Сюй. Их встреча была романтическим недоразумением: красная нить, завязанная алыми розами, где любовь и пламя ничем не отличались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выросла в семье, полной любви. Она прекрасно умела создавать романтику и выражать свои чувства, ее любовь была бесконечной отдачей, не требующей взаимности, потому что в этом заключалось ее собственное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было прекрасно, но Тань Тань была совсем другой. Бывший муж Чэнь Гэни был художником, склонным к насилию и страдающим психическим расстройством. Любое начало любви так прекрасно, но конец редко оправдывает ожидания. Родительские отношения принесли Тань Тань безграничную боль: она поняла, что за обретением всегда следует утрата, и уверовала, что за все нужно платить свою цену. Мать вышла замуж ради картин отца, чтобы получить положение и славу, а брак с отчимом заключила ради капитала и возможностей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долговечности есть свой предел, и любовь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жаждала неугасимой любви, и в Ши Сюй она нашла ее, но в то же время казалось, что она что-то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превратиться в прирученную, боялась полюбить Ши Сюй до безумия, поэтому и решилась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вечеринке, имевшей для Ши Сюй важнейшее значение, она переспала с инвестором фильма, в котором они обе должны были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узнали абсолютно все, и союз бисексуалки и чистокровной лесбиянки стал всеобщим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Сюй был прекрасный характер, но не сказать чтобы идеальный. У нее был свой нрав: когда она в Куншэ обучала младших, она была строга, но заботлива, а благодаря огромному таланту и достижениям, намного превосходящим обычных людей, в ней всегда жила капля гордости. Больше всего на свете она боялась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 унизила ее и растоптала эти чувства. В тот день Тань Тань впервые увидела Ши Сюй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согласилась сниматься в фильме лишь ради подруги и вовсе не собиралась лезть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был высоким, и в последовавшей стычке Ши Сюй даже одержала верх, что в итоге превратилось в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был предсказуем, все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расстались. Ши Сюй продолжила выступать в роли воительницы, но неприятности на этом не закончились: бизнес ее отца пострадал, денежные потоки иссякли, семья погрязла в должах, и он выбросился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 переживаний тяжело заболела, в театре на нее то и дело показывали пальцем, и в конце концов по дороге на работу она попала в автокатастрофу.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Ши Сюй легли огромные долги. Тань Тань ничего об этом не знала, потому что отклонила предложение руки и сердца от того инвестора, предпочла уехать за границу на магистратуру и закрутила роман с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тогда была еще совсем ребенком, она мало что понимала и ее возможности были ограничены. К тому времени, как она во всем разобралась, Ши Сюй уже уволилась из театра и стала актрисой — из тех, что зарабатывают легкие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злопамятны и используют чужие унижения как орудие мести, поэтому дела у Ши Сюй шли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всё равно. Люди, изучающие традиционную оперу, с детства привыкли терпеть лишения, и когда к ней возвращалась ясность ума, она мыслила предельно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невозможно скрыть — например, ее талант. Когда количество фильмов перевалило за определенный рубед, многие стали узнавать ее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у Ши Сюй по-прежнему не было денег. Всё, что можно было продать в доме, уже продали; учителя и друзья помогали чем могли, но это было лишь кашей в котелке.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Сясюань яростно проклинала Тань Тань, Ши Сюй лишь весело улыбалась и никак не комментировала слова о дурном выборе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Син Сясюань тыкала ее пальцем в нос и ругала за излишнюю мягкотелость, напоминая, что среди подонков встречаются как мужчины, так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тоже лишь тогда, когда однокурсники заговорили о Ши Сюй, с удивлением осознала, что ее зять теперь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 рассталась с Ши Сюй внезапно, и Шэнь Тяньцин не знала причины, лишь сокрушалась: как же так, они были так близки, почему всё рухнуло?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 молчала, и Шэнь Тяньцин не расспрашивала, но порой всё же тосковала по тем счастливым временам, когда они вместе перекусывали.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правда, скрывающаяся за разрывом отношений взрослых людей, окажется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узнавала, тем сильнее сжималось ее сердце. В конце концов она проявила упрямство и, никого не слушая, решила податься в актрисы, а когда родители оказались против, даже объявила голодовку.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По-детски наивно полагая, что она тоже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Забывая о том, что для чужой помощи нужно, чтобы ее хотя бы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 Ши Сюй снялись в фильме — в единственной за всю жизнь картине в жанре уся под названием «Эхо Сичуаня».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держалась с ней холодно, и от прежней нежности, когда та могла запросто потрепать ее по голове,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близким моментом за всю съемку была сцена, где Ши Сюй несла ее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неровной, но Ши Сюй уверенно держала шаг, а опуская ее на землю, редкостно обронила: Ну ты и худая.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приоткрыла рот, собираясь что-то сказать, но передумала и, прислонившись к чужому плечу,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понимала, почему ей вдруг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 позже, она подумала, что люди всё же обладают неким предчувствием будущего, потому что уже тогда в глубине души она чувствовала: их с Ши Сюй связь была лишь принуждением.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мил не будешь — это и народная мудрость, и горькая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суждено прожить в муках всю жизнь, а сладость оставить на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ее. Люблю гораздо сильнее,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Шэнь Тяньцин со слезами на глазах посмотрела на свою старшую сестру: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ты и вправду любила ее, как ты могла обречь ее на такие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 не находила слов, руки ее заледенели.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всё обернется именно так, и уж тем более не могла предположить, что впоследствии Шэнь Тяньцин дойдет до такого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действительно не было права утверждать, что она любит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она даже не смела произнести фразу вроде: «Если Ши Сюй узнает об этом, ей будет только больнее», — потому что после всего содеянного у нее не осталось права рассуждать о чувствах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ей было бесконечно горько: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сможет Шэнь Тяньцин найти кого-то похожего на Ши Сюй и полюбить этого человека так же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бесполезно, поэтому много и не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прикрыла глаза. Перламутровые тени на ее веках мерцали в свете ламп, но это не приносило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ищу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Мэн Хэн меня не разочарует. Отыскать еще хоть кого-то, кто был бы похож на нее хотя бы на десятую долю, — уже огромный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Сюй, ставшая Мэн Хэн, тем временем кокетливо извивалась перед камерой во время прямой трансляции, примеряя нелепые маски-стикеры и отвечая на вопросы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сразу после выздоровления поедешь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издала неопределенный звук, с явным неудовольствием разглядывая на экране собственное отражение в парике.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а у тебя есть идеал? Ты ведь в прошлый раз так и не договорила в интервью!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протяжно выдохнула и бесстрастно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Тот, кто точно не станет мне изменяться.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http://bllate.org/book/21030/2138500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