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Чи и Шэнь Тяньцин знакомы много лет и всегда любили подкалывать друг друга. Шэнь Тяньцин не стала давать ей поблажек, а сегодня и вовсе решила задать ей задачку.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компаниях Шэнь Тяньцин обычно предпочитала молчать, но окружающие привыкли к такому характеру, и никого это не удивляло. Если бы она вдруг начала светскую беседу, вот это было бы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дорого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приподняла веки, её рука, игравшая в карточную игру, замерла. Она с самого начала не хотела идти на этот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возвращаться домой не было желания: там в последнее время постоянно околачивалась Тань Тань. Говорили, что она развелась с тем иностранным зятем и теперь не собирается уезжать. Если вернуться слишком рано, можно было с ней столкнуться, а если постоянно жить в своей квартире, мать начнет пилить, что дочь её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рассмеялась. За столом сидели руководители телеканала, топ-менеджеры компании, режиссеры и сценаристы. Она непринужденно подхватила разговор, глядя на продюсера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участие нашего режиссера Шэнь не поднимет статус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сначала опешил, но быстро сориентировался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Будет просто замечательно, если режиссер Шэнь почтит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никогда не участвовала в реалити-шоу. Вся её карьера перед камерой заняла от силы три года, а став режиссером, она полностью ушла за кулисы. К тому же она сама занималась продюсированием шоу, поэтому никто даже не думал о таком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популярность Шэнь Тяньцин была огромной. Будучи режиссером, она брала талантом, но при этом обладала внешностью, которая позволяла ей затмить многих. Её многочисленные любовные скандалы вызывали нездоровый интерес, но из-за её холодности к ней боялись подходить, и никто не смел строить на неё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Цю Чао официально объясняли несовпадением графиков, но все знали, что причина в разрыве с боссом видеоплатформы Кит. Эта женщина славилась своей ветреностью: когда Янь Сяо попал в аварию и еще был жив, она просто сбежала, даже не пытаясь сохранить лицо. Неудивительно, что Янь Муюй так люто её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специальный гость, как Шэнь Тяньцин, добавил бы шоу рейтингов, и продюсер смотрел на неё так, будто увидел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уставились на 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сейчас временно взяла на себя дела брата. Поведение бывшей невестки, сбежавшей и опозорившей семью, вынуждало её искать поддержки, и она надеялась, что Шэнь Тяньцин протянет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кабинета был выдержан в стиле Китайской Республики, а из граммофона доносилась мелодия Сон в тереме. Встречу организовала Янь Муюй, и явно ради Шэнь Тяньцин — иначе не выбрала бы такое место и такую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выглядела так, будто у неё нет аппетита. Мать каждый день причитала, что та исхудала до неузнаваемости, хотя это было преувеличением. Просто, сняв шерстяное пальто и поправив блузку с оборками, она обнажила запястье, на котором в звоне браслетов проглядывала татуировка — увядший цветок на шиловидном отростке локтевой кости, вызывавший ощущение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Чи впервые представила Янь Муюй Шэнь Тяньцин, та долго подбирала слова, пытаясь описать свои чувства, и наконец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грубо, но у меня такое чувство, будто у неё муж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неловко, но Лин Чи лишь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кивнула. В этой одинокости была какая-то заразительная безнадежность, хотя в глазах женщины не было скорби — лишь густая, непроглядная печаль, от которой хотелось отвести взгляд, словно от невыносимого груза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Янь Муюй была сокурсницей Шэнь Тяньцин. Одна — известная личность, изучающая дизайн интимных товаров, другая — многообещающий новичок режиссерского факультета. Благодаря Лин Чи, которая уже тогда вращалась в светских кругах, они впервые встретились и обе подумали, что другая — та еще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что, парень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вообще не похожа на гетеросексуалку. И умер не парень, а девушка её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ахнула, прищурилась и, поддавшись любопытству,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любила девушку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была старше Шэнь Тяньцин на несколько лет, их отцы дружили, поэтому она знала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спроси. Глядишь, ты и станешь той лодкой в её море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не интересовалась Шэнь Тяньцин. Ей было всё равно, с кем спать, но такие холодные и резкие натуры её не привлекали.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меня выставили вон. От Шэнь слишком веет драмой, я не потяну роль спасительницы.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сблизившись с Шэнь Тяньцин, Янь Муюй узнала о её странных наклонностях, граничащих с саморазрушением. Казалось, каждое мгновение жизни было для неё пыткой, но она продолжала держаться за этот мир, постоянно ища новые способы поддерживать в себе желание жить. Например, страсть к игрушкам, которые она заказывала у Янь Муюй, или любовь к воспитанию других при полном отсутствии эмоциональной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поняла, какая Шэнь Тяньцин настоящая. Лин Чи говорила, что в детстве та была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Муюй пошли мурашки — слишком уж приторно. В её представлении Шэнь Тяньцин была высокомерной, пафосной, капризной и ядовитой. Она никак не ожидала, что сегодня та будет такой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замер, а Янь Муюй заподозрила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не любила пить, на всех вечеринках она была той, кто портит веселье: у всех в бокалах вино, у неё — молоко. Она посмотрела на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условий. Ты ведь уже нашел мне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занервничала и взглянула на Лин Чи, но та лишь наклонила голову,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В вашем шоу сценарии выбираются случайно, верно? Можно мне добавить несколько своих в общую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Добавляй. Твой талант неоспорим, те сценарии, что добавишь ты, станут обязательными к прочтению.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рассыпалась в комплиментах, на что Шэнь Тяньцин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добавлю кое-что из области искусства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тетушка! Не хочу, чтобы шоу закрыли. Просто веди себя в кадре поспокойнее, у тебя ведь есть опыт в прямых эфирах.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 позже, какие именно сценарии. Если больше ничего,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Лин Чи, у которой есть дети, и та не торопится. Посиди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что ли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не терпится навестить свою золотую птичку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никогда не видела Мэн Хэн, но кое-что слышала и считала её просто красивой куклой. Не более того. Хотя та была популярна благодаря скандалам, и её присутствие не испортило бы рейтинг шоу, но сценарий пришлось бы переписывать, а это куча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работа. Теперь, когда она втянула Шэнь Тяньцин, а та, судя по её странным привычкам, не любила, чтобы её содержанки были слишком близки с кем-то еще, придется разводить их по разным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настроения. — Шэнь Тяньцин вытянула пятьдесят карт и не получила ни одной редкой, настроение было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видела, что Шэнь Тяньцин совсем не умеет отдыхать. На вид — разгульная натура, а на деле — маленький консерватор. Впрочем, когда дело доходило до заказа игрушек, она становилась очень открытой, проявляя страсть только к мертвым, оставаясь при этом холодной к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матери Шэнь Тяньцин с требованием вернуться домой. Янь Муюй увидела это и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ухода компания начала расходиться. Янь Муюй и Лин Чи остались на террасе допивать чай. Шел снег, вид из окна был прекрасен. Обе знали Шэнь Тяньцин много лет, но Янь Муюй признавала, что знает её не так хорошо, как Лин Чи, хотя и та вряд ли понимала её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обсуждены, начались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та золотая птичка упала с высоты, мне кажется, с Шэнь творится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на плите тихо свистел, выпуская пар. Лин Чи смотрела в окно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раньше жертвовала деньги на храмы? Один старый настоятель просил её отпустить прошлое, мол, человек давно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в это не верила, а вот Янь Муюй — отчасти. Видео с того пожара, в котором едва не погибла Шэнь Тяньцин, до сих пор стояло у неё перед глазами. Раньше она думала, что любовь не требует жертв, и что все эти истории о вечной любви — лишь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этой женщиной любовь и ненависть сплелись в бесконечный узел, сделав её эталоном безнадежного безумца. Сколько денег было потрачено, сколько храмов посещено... Если бы искренность могла тронуть небеса, разве было бы в мире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прошло. Если бы хотела переродиться, давно бы это сделала, уже взрослая девушка была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не понимала оперу и не любила театр, но, узнав историю Шэнь Тяньцин, специально изучила всё о Ши Сюй, пересмотрела старые интервью. Даже в плохом качестве было видно, что Ши Сюй была особенной: сочетание женственности и мужественности, приятная манера речи — на неё хотелось смотреть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Сожаление превратилось в ненависть, вот она и не может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ведет себя странно. Мне кажется, к этой Мэн Хэн она относится лучше,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никогда не вмешивалась в то, как Шэнь Тяньцин тратит деньги на свои «игрушки», в конце концов, это была инвестиция. Бесплатное обучение — она была только рада. Когда свинья отъестся, можно будет отправить её зарабатывать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Мэн Хэн росла не лучшим образом, цифры были накручены, а если убрать фальшь, то проект приносил одни убытки. Лин Чи было жалко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отношение — это даже плюс, разве нет? Я рассчитываю, что это шоу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всё еще беспокоилась за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она вышла из этого состояния. К чему всё это? Человека нет, нашла бы себе замену, в конце концов, есть же случаи, когда дублеры становятся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Хэн? Она боится Шэнь Тяньцин до смерти. Если она полюбит Шэнь Тяньцин, я тебе бесплатно проспонсирую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это интересно! Спорим? Не верю, что человеку может так не везти всю жизнь. Небеса, дайте бедной Сяо Шэнь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спорить.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проиграю, пойду добиваться ту собаку Цю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была готова пойти даже на это, Лин Чи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понятия не имела, что друзья заключили пари на её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была сложной. После того как дети выросли и разъехались, Тань Тань уехала за границу, вышла замуж и родила ребенка, появляясь дома крайне редко. Шэнь Тяньцин продолжала жить с родителями. Несмотря на то что у неё была своя квартира, мать требовала, чтобы она чаще бывала дома. Янь Муюй раньше не понимала, почему та такая послушная, но позже узнала: мать просто невыносима, и Шэнь Тяньцин боится, что её заедят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перед Новым годом валил хлопьями. В камине горел огонь, мать сидела на диване и вязала, Тань Тань смотрела телевизор. Старшие братья обсуждали дела с отцом наверху, двое племянников и племянница смотрели мультики и, увидев вошедшую тетю,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улыбнулась им. Мать, Чэнь Гэни,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Ужинала с Лин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Гэни, пятьдесят восемь лет, занималась арт-менеджментом и выглядела безупречно — возраст выдавала только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Ужинала с семьей Лин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Тань, стоявшая к ней спиной, обернулась и улыбнулась. Она была больше похожа на мать, чем Шэнь Тяньцин. Матовая помада делала её лицо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Тань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Тань вернулась домой уже давно, но они почти не виделись. Она не спрашивала почему — прекрасно знала ответ. Родственники тоже молчали, хотя мать иногда жаловалась, что не стоит так всё усложнять, столько лет прошло. Но она не смела говорить это в лицо Шэнь Тяньцин: та была слишком жесткой, и её гнева боялись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 и Чэнь Гэни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иди посиди с мамой. Ты в последнее время очень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даже когда не была занята, всегда говорила, что занята.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Гэни легонько ударила её спицей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врешь. Лин Чи сказала, что ты даже на работу не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иду, хочу — нет. Она мне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Гэни вздохнула и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была занята, возвращайся домой ужинать. Ты опять похудела, кошка ест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кошка похожа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Гэни хотела что-то сказать, но Шэнь Тяньцин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на следующей неделе я уезжаю на съемки. На праздник поезжайте с сестрой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Тань опустила голову, её ребенок обнял её за руку, прося переключить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программа? Ты ведь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Гэни хмыкнула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твоей тети Цзян вернулась из-за границы. Может, встретишься...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телевизор показал отрывок из шоу, где Мэн Хэн искала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говорила вам, но я сейчас встречаюсь с одной начинающей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значит это «встречаюсь». Чэнь Гэни была наслышана о грязи в шоу-бизнесе, но она слепо верила в свою дочь и не верила слухам. Услышав это так легко, она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её младшая дочь приподняла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Тань тоже посмотрела на экран: камера как раз взяла крупный план, и лицо Мэн Хэн заняло весь 85-дюймовый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спросила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задала этот вопрос, Чэнь Гэни наконец поняла. Музыка в шоу была легкой и веселой, но у взрослых в комнате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хорошо знали этот взгляд Шэнь Тяньцин. Они не видели его уже много лет. Тот самый взгляд, который был у неё после смерти Ши Сюй, когда её принудительно водили к психологам.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выбрала человека, то не изменю своим чувствам. 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http://bllate.org/book/21030/2138499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