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она покинула этот мир, повсюду еще были раскладные телефоны. Теперь же сенсорные экраны во всю переднюю панель радовали прекрасной плавностью, разблокировка по лицу работала очень удобно, да и найти кого-нибудь в интернете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поисковой выдачи по Шэнь Тяньцин пролистывались бесконечно. У других знаменитостей то и дело всплывали какие-то связи, в то время как колонка о личной жизни Шэнь Тяньцин была абсолютно пуста — не было даже ни одного официально подтвержденного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понимала, почему Шэнь Тяньцин так зациклилась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 располагалась на сороковых с лишним этажах, откуда открывался вид на высотки за окном. Это по-прежнему был город С., но помимо достопримечательностей, многое здесь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выдалась холодной, однако внутри царило тепло. Ши Сюй носила больничную пижаму и каждый день проходила курс реабилитации для рук. Восстановление шло быстрее, чем прежде, и за это время её даже навещали артисты из той 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Мэн Хэн не было и следа близких друзей — в основном все они отличались поверхностным, пластмассовым дружелюбием, а дежурные любезности неизменно сопровождались скрытым зондированием почвы: не иначе как хотели узнать, держит ли её всё еще богатый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спонсором Мэн Хэн являлась Шэнь Тяньцин, держался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артисты подписывали контракты с агентством, компания не вмешивалась в их личный выбор. Яо Фанфан как-то рассказывала, что у одной актрисы вообще было сразу несколько покровителей: пока это не всплывало наружу, всё шло хорошо, но стоило тайному стать явным — и ждала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короткий путь к успеху выглядел до того соблазнительно, что всегда находились те, кто бросался в огонь, словно мотыльки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больнице, Ши Сюй восполнила пробелы в знаниях об изменившемся пространстве и пересмотрела немало фильмов с участием Шэнь Тяньцин. В её душе всё еще жил застрявший в воспоминаниях образ — ей казалось, что та по-прежнему оставалась застенчивой, молчаливой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её наконец должны были выписать, но делать было по-прежнему нечего, и Ши Сюй попросила Яо Фанфан раздобыть для неё какой-нибудь контент. В конце концов, на энциклопедических сайтах было слишком много запросов вроде: «Побег в HD без цензуры», «Куплю за большие деньги полную версию Побега», «Срочно!!! Нужно сдавать домашку! Есть ли в Побеге сцена, где главная героиня размахивает хлыстом, поделитесь пожалуйста», — что невольно пробудило у неё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Сюй и впрямь увидела этот откровенный фильм, полный жутковатой эстетики насилия, её всё же слегка оттолкнуло.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оказалась не только смелой, но и дикой, а главная актриса — до умопомрачения красивой. Яо Фанфан умудрилась достать коллекционное DVD-издание, и теперь они вдвоем, пользуясь тем, что в студии шло совещание, тайком смотрели в больничной палате фильм для взрослых, снятый их покровительницей.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Фанфан тряслась от страха, до смерти боясь схлопотать дисциплинарное взыскание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Сюй, сама затеявшая эту авантюру, смотрела с исключительной сосредоточенностью. Падение с большой высоты оставило на ней след — она казалось заметно исхудавшей, словно от такого жесткого падения из неё выветрилась вся прежняя растерянность. Каждый раз, когда Яо Фанфан встречалась с ней взглядом, ей становилось не по себе: казалось, в этих глазах таилась какая-то необъяснимая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как тебе? Подруга привезла с учебы из-за границы, мне стоило огромных трудов уговорить её дать мне его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компенсирую тебе расходы, — ответила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Фанфан была ужасной скрягой, и всякий раз, когда ей доводилось бегать по поручениям Ши Сюй, эта черта проявлялась во всей красе. Впрочем, она прекрасно понимала, что её подопечная вовсе не купается в деньгах: хотя Шэнь Тяньцин и закрыла последние долги Мэн Хэн, у той осталась целая свора родственников-кровопийц.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палате стояло прекрасное, и Ши Сюй, не включая внешние динамики, подключила беспроводные наушники. На экране разворачивался сюжет в жанре городского детектива: история любви между студенткой, которая на самом деле была тайным агентом, и светской дамой, скрывавшей под маской благопристойности ту же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романтику это походило мало. В силу специфики ленты здесь не было той суматошной спешки, что свойственна обычным фильмам для взрослых, зато природа и фактура кадра радовали глаз, а декорации отличались безупречным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Фанфан была наслышана об этой картине, но до сих пор её не видела. Ей одновременно было любопытно и жутковато, поэтому она то и дело издавала изумленные возгласы и бросала взгляды на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обнаружилось, что её артистка сидит с совершенно бесстрастным лицом и смотрит фильм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дошло до интимной сцены между главными героями. С художественной точки зрения всё было обставлено невероятно красиво и даже немного смущающе, но её собеседница умудрилась сладко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стимул, блин!!! Я аж говорить разучилась», — мысленно ужаснулась Яо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же анализировала ленту с точки зрения работы со светом и ракурсов. Сама она профессионалом не была, но хозяйка тела в одном из прошлых пространств оказалась режиссером, так что она успела немало в этом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стоны звучали чертовски соблазнительно, заставив стопроцентную гетеросексуалку Ши Сюй невольно усмехнуться. Мужчина тоже отличался красивой внешностью; бросалась в глаза заметная разница в возрасте, придававшая ему даже некий налет наивности. Ши Сюй сочла, что актера подобрали отлично, а визуальный ряд заслуживает высшего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Яо Фанфан смотрит на нее с немым вопросом на устах, она только собралась заговорить,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вошла женщина в длинном повседневном тренче. Ее длинные волосы были заколоты за ушами жемчужной заколкой, открывая необычайное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Необыкновенно красивое, приковывающее взгляд — такое лицо заставляло оглянуться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невольно подняла глаза. Та наклонила голову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зрение 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Фанфан вскочила так резко, будто увидела призрак; попкорн из опрокинутой чашки разлетелся по полу, а руки лихорадочно принялись шарить в поисках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испуг был виден невооруженным глазом, и Ши Сюй едва заметно поморщилась. Дверь оставалась приоткрытой, и коридорный сквозняк доносил прохладу — входившая женщина выглядела вызывающе, а следовавшая за ней ассистентка застыла на пороге, ошеломленно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как раз достиг кульминации: крупные планы дышали страстью, а у женщины на глазах от запредельного наслаждения выступали слезы, придавая ее лицу еще больше яркой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пересмотреть мои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вихрем пронесся в ушах Ши Сюй в тот самый день, когда она только вернулась в этот мир. Теперь же, услышав его вновь, она поймала себя на том, что больше не в силах вспомнить прежнюю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знала, во что была одета Шэнь Тяньцин в день ее возвращения, но теперь она отчетливо понимала: нынешняя Шэнь Тяньцин не имела ничего общего с той девочкой из ее смутных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и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подсказка извне, Ши Сюй ни за что не связала бы ее с той незнакомкой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взгляд Ши Сюй был совершенно не смущенным, Шэнь Тяньцин повернулась к ней. У нее были миндалевидные глаза, которые в детстве казались круглыми и невероятно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черты лица сформировались окончательно, в них все еще угадывалась мягкость, но из-за характера и выражений во взгляде теперь читалась лишь скрытая агрессия. Эта агрессия не была острой, но в ней чувствовался стержень — даже несмотря на то, что сама Шэнь Тяньцин казалась очень худой, а силуэт под распахнутым пальто создавал впечатление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тихо усмехнулась, а стоявшая рядом Тао И уже вернула себе привычное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Фанфан наконец нащупала пульт и только собралась нажать кнопку выключения, как Шэнь Тяньцин подошла ближе и перехватила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продолжайте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Шэнь Тяньцин атмосфера в комнате мгновенно сковало льдом. Иными словами, находившиеся здесь люди ее попросту боялись и общество ее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Перефразируя: этот человек явно не пользовался любовью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Тяньцин давно к этому привыкла. В детстве она была всеобщей любимицей, но, к несчастью, в первой половине ее жизненного пути на дороге появился бульдозер, безжалостно снесший ту тропинку, по которой она должна была продолжать собирать чужие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курс, и теперь ее палец коснулся переносицы Ши Сюй, плавно скользнув вниз и машинально очерчивая черты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неплохо, и раны все зажили.Её движения были нежными, а жар кончиков пальцев обжигал лицо Ши Сюй, будто пропитанный выдержанным крепким алкоголем, от которого Ши Сюй пришлось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закрыла дверь, и в коридоре Яо Фанфан осторожно спросила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Тао, с чего это режиссёр Шэнь вдруг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рта еще оставались крошки попкорна, и даже по скромному опыту Тао И в сфере управления искусством было очевидно, что качество людей в этой команде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поправила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режиссёру Шэнь нужна причина, чтобы куда-то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Фанфан поперхнулась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выглядело целым и невредимым, настроение Шэнь Тяньцин значительно улучшилось, к тому же собеседница проявила понятливость и закрыла глаза, так что остатки раздражения в душе Шэнь Тяньцин тоже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спонтанная поездка: полчаса назад Шэнь Тяньцин ещё ругалась с кем-то на совещании в Мелон Энтэтейнмент.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просил её вести себя чуточку сдержаннее: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Ресурсов, которые ты отписала Мэн Хэн, и так слишком много, ты с одной стороны не позволяешь другим копаться в том, чья она ставленница, а с другой — продолжаешь вливать деньги в её раскрутку, мне очень трудно сохранять лицо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привыкла действовать самовольно, а Мэн Хэн была суррогатом, которого она с таким трудом отыскала, причём обладала стойким ароматом обретённого заново утраченного, так что Шэнь Тяньцин решила уделить ей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тебе вдруг становиться трудно перед людьми? Я, Шэнь Тяньцин, кого хочу продвигать, того и продвигаю.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была её бизнес-партнёром и многолетним продюсером её картин, прекрасно зная о транжирстве Шэнь Тяньцин. Каждый раз при сверке бюджетов фильмов у неё было такое лицо, будто сердце разрывается от боли; в юном возрасте она уже приобрела черты лица заправской скряги, но детей родила рано, и дома больше никто не подгонял.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её продвигала? Разве не говорила, что хватит и бросить пару подачек? Что такое, неужели и правда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задели Шэнь Тяньцин. Ли Чи тоже отличалась языком без костей, и все присутствующие на совещании прекрасно знали, что привязанности Шэнь Тяньцин не запятнаны ничем плотским — все они были лишь проявлением холодного переноса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Тяньцин мгновенно помрачнело. Янь Муюй, заглянувшая ради чашечки кофе и с воодушевлением наблюдавшая за чужой грызней, никак не ожидала, что дело дойдёт до реальной ссоры, поэтому отложила телефон и попыталась урезонить их несколькими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Чи, побереги нервы. Она же изначально всё решает сама, ну хорошо она относится к этой Мэн Хэн — и ладно, в чём проблема? Мэн Хэн ведь не убытки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вздумала засунуть Мэн Хэн в шоу! Сама по себе идея ничего так, но ведь состав участников уже утверждён, я слышала, на следующей неделе уже запускают продвижение, а тут ты мне устраиваешь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Муюй занималась фотографией, у её семьи тоже водились деньги, к тому же она была однокурсницей Ли Чи. Переквалифицировавшись из менеджера в фотографы, она прекрасно разбиралась во всех закулисных делах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нет ничего страшного, просто втиснуть человека, — она имела долю в компании, но делами особо не занималась, как вдруг вспомнила одну деталь: — Подождите-ка, а какое именно шоу? Случайно, не то, что продюсирует мой второй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держа в руках чашку с кофе, холодно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даже на это прав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Муюй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проще простого, пусть теперь это дело пройдёт через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вышла, чтобы сделать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кипела от злости. Ли Чи была её старой знакомой и лучше всех знала, как больнее всего задеть её за живое, они столько лет пилили друг друга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белая луна, о которой нельзя говорить, у меня — незаживающая родинка, которую нельзя упоминать, но при каждом разногласии их вытаскивали наружу, чтобы уколоть друг друга — типичное соперничество, где восточный ветер одолевает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совершенно не прислушивалась к тому, о чём Янь Муюй расспрашивала по телефону, и просто ушла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видела взятую под опеку молодую актрису. В последнее время Тань Тань сидела дома, говорить с ней было особо не о чем, их отношения носили заурядный характер, и Шэнь Тяньцин прекрасно понимала, что её чувства к Тань Тань никакого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саму эту судьбоносную встречу всё же помогла устроить Тань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Ши Сюй тогда пришлось так тяжко, и вины Тань Тань в этом избежать тоже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действовало правило: долги матери выплачивает сын, но её собственное преисполненное чистейшего благородства стремление отплатить за сестру в общении с Ши Сюй стремительно мутировало, превратившись в совершенно иную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будущего у этого не было.Человеку крайне сложно полностью вытравить из памяти пережитое, и когда семья собирается вместе, разговоры неизбежно заходят об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давно привыкли к упрямству Шэнь Тяньцин, старший и второй братья тоже не пытались сватать ей пару, и все домочадцы молчаливо обходили стороной тему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Шэнь Тяньцин снова сорвётся и либо действительно последует за ветром и водой, уйдя вслед за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бережность тоже по-своему мучительна, и после возвращения Тань Тань в страну тоска Шэнь Тяньцин по Ши Сюй словно заново исторгла из сердца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скучала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когда Тао И спросила, едет ли она домой, Шэнь Тяньцин глубоко вздохнула, вспомнив про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лицо, что было так похоже на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 созерцания на сердце становилось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чувствовала, как хватка Шэнь Тяньцин становится всё крепче. Она открыла глаза и неожиданно столкнулась взглядом с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погрузилась в глаза, подёрнутые влажной пеленой, в которых читались яростная ненависть и ещё какие-то чувства, злые и беспощадные.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разжала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разрешала тебе открывать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почувствовала лёгкую досаду: что за ролевые игры в госпожу и служанку, просто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Мэн Хэн перед Шэнь Тяньцин был робким и запуганным, изображала она это крайне небрежно — так, лишь бы шевельнуть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разумеется, чувствовала перемены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списывала всё на отдалённые последствия падения с высоты: после слепоты зрение вернулось, и люди становятся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Ли 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заиграйся так, чтобы всё рухнуло, как человек может вкладываться, ничего не желая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она хотела получить — это Ши Сюй, но та женщина умерла, превратилась в пепел, и её не сыскать ни на небесах, 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столько лет ей ни разу не приснилась.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безжалостной оказалась Ши Сюй: когда они вместе снимались в кино, она вела себя с ней холодно и отстраненно, но в силу характера всё же не могла бросить её и продолжала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увязла в этой нежности, похожей на зыбучие пески, никак не ожидая, что будет заточена в ней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эти глаза: у Мэн Хэн и впрямь была отличная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с чуть приподнятыми внешними уголками, даже естественная форма бровей без макияжа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обычно от неё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сейчас она вдруг вспомнила взгляд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безмятежный, словно стоячая вода, но в то же время таящий в себе огромную опасность, затягивая тебя в водоворот прежде, чем ты успеешь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заманивает тебя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охватила беспричинная злость, она внезапно подалась вперёд и прикусила губу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морщилась от боли, но услышала голос Шэнь Тяньцин, которая, судя по всему, изо всех сил старалась обуздать бушующие чувства, сжав зубы и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 так, у дублёрши должно быть осознание того, что она всего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собственные губы тоже обагрились кровью, и в воздухе разлилось беспричинное отчаяние. Ши Сюй только попыталась стереть кровь со своих губ, как та крепко сжала её подбородок, заставляя задрать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устроила тебе участие в шоу, только посмей меня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