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после лечения, оплаченного «Эндбрейном», тело Мэн Хэн не спешило идти на поправку. В тот период, когда Ши Сюй была слепа и лишена памяти, её никто не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студия Мэн Хэн находилась под крылом «Мигуа Энтертейнмент», но была самой обычной: никаких восьми помощников, как писали в сети, и никакой заботы о каждом шаге. Ши Сюй подумала, что если агент Мэн Хэн решит сменить профессию, ему стоит попробовать себя в разговорном жанре — впервые она видела человека, который умудрялся рассказывать о тяжелом состоянии подопечной с таким неподдельным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с того дня больше не появлялась, чему Ши Сюй была только рада: та оставляла у неё ощущение чего-то крайне фальшивого и странного. Её нынешняя ассистентка Яо Фанфан была совсем юной, с приятным голосом, и в свободное время любила поболтать, сидя у края больничной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почему ты не спрашиваешь о своем графике?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как раз принесла тарелку с фруктами, громко и суетливо открывая крышку. Ши Сюй лежала с открытыми глазами, глядя в пустоту, пока по телевизору в палате шло какое-то шумное развлекательное шоу. Яо Фанфан казалась ей тихой и покладистой, хотя раньше она воспринимала её как избалованную девчонку, которая рано начала зарабатывать деньги, но оставалась довольно капризной.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менеджер уже говорил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улыбнулась. У неё ушло несколько дней, чтобы привыкнуть к отсутствию системных прав, но, с другой стороны, она наслаждалась этим состоянием: никаких механических голосов и вечно тикающих, как смертный приговор, полосок прогресса. Даже будучи слепой, она могла спокойно наслаждаться течением времени, пусть даже фоном служил лишь писк медицинских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пробормотала что-то в ответ и поднесла к губам Ши Сюй кусочек нарезанного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и забыла. В компании сказали, чтобы ты пока поправлялась. Насчет съемочной группы не переживай, потом попросим режиссера Шэнь дать тебе ресурс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не очень любила манго, но Мэн Хэн, кажется, была от него без ума. Последние дни ей казалось, что она сама пропиталась запахом этого фрукта. У Мэн Хэн было две помощницы: Яо Фанфан и еще одна девушка, которая заходила вчера — молчаливая и нелюдимая. Болтливость Яо Фанфан помогала Ши Сюй восстановить в памяти многие детали мира спустя двенадцать лет, а вот с другой помощницей разговор всегда клеился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ресурс Шэнь Тяньцин может мне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Хэн от природы не был сладким. Раньше на шоу ей приходилось изображать приторную милоту, чуть ли не с надписью на лбу: я буду сладкой девочкой. Но внешность не соответствовала, поэтому, наигравшись в это, в жизни она вела себя довольно резко. Такая резкая смена поведения заставляла Яо Фанфан постоянно приспосабливаться. В конце концов, выжить после такого падения — уже удача, а слепота и частичная амнезия — это вполне уважительные причины для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главную женскую роль она точно сможет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Расскажи-ка, какие сплетни ходят о режиссере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прямо, но взгляд не фокусировался. Любой, кто зашел бы в этот момент в палату, увидел бы перед собой прекрасную темноволосую девушку. Правда, при ближайшем рассмотрении эта красота казалась не сладкой, а скорее с горчинкой.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съела кусочек мороженого. На улице был декабрь, шел снег, и от холода её передернуло — она искренне не понимала, кто додумался прислать такое в больницу. Сама она угостить Ши Сюй не рискнула.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Сюй могла видеть, она бы заметила испуг на лице Яо Фанфан. Она вспомнила, как вчера, когда она притворялась спящей, обе помощницы шептались между собой, выражая страх потерять её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поставила здесь жучки?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ответила Яо Фанфан. — Режиссер Шэнь не настолько скучная.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замялась. Что происходит? Почему после травмы Сяо Хэн перестала бояться режиссера Шэнь? Раньше ведь было негласное правило — не упоминать её имя. Неужели это начало любви? Тогда всё еще хуже: если она влюбится в режиссера Шэнь, её же уволят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долго ждала ответа, повернула голову, но, не видя ничего, лишь беспомощно покачала головой. Шэнь Тяньцин... она помнила её лишь шестнадцатилетней. Они даже снимались вместе, но для Ши Сюй это было не просто в прошлой жизни, а целую вечность назад. Как выглядела младшая сестра Тань Тань? Почему даже её собственный «пакет памяти» оказался таким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долго собиралась с духом и наконец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Шэнь... этот её скандал с интимными игрушками... это было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попала в компанию по знакомству и первым делом стала работать с Мэн Хэн. Она считала её бедной, слабой и несчастной жертвой, которую приметила Шэнь Тяньцин, из-за чего их контракты перевели в «Мигуа Энтертейнмент». Денег стало больше, но привилегии «блатных» исчезли, и теперь, если хочешь заработать, приходилось трястись от страха вместе с артисткой.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услышала дрожь в голосе девушки и невольно усмехнулась. После того как душа сменилась, в Мэн Хэн появилась странная притягательность, не зависящая от имиджа, а идущая из глубины личности. Яо Фанфан, хоть и была коллегой, не могла этого разглядеть. К тому же, Ши Сюй уже полностью переняла привычки Мэн Хэн, и диссонанс со временем становился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Скандал с игрушками? — Ши Сюй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понизила голос, переходя на доверительный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 время проката фильма Шэнь «Без остатка» кто-то заснял, как ей прислали подарок — целый набор элитных интимных игрушек. Это было что-то из разряда БДСМ... Ой, Сяо Хэн, ты сама мне об этом рассказывала, говорила, что твои источники самые надежные, а теперь просишь меня рассказывать тебе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Шэнь — дама талантливая и богатая, но характер у неё странный. Женщины в этой индустрии всегда под прицелом, стоит им хоть немного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Тяньцин был скверный характер и отличная родословная. Обычно таких людей обходят стороной. Но она не была пустышкой: в шестнадцать лет дебютировала в культовом фильме о боевых искусствах, затем снялась в эпизодической роли, получила номинации и награды, которые даже презирала, жалуясь, что призовые составляют всего двадцать тысяч тайваньских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решили, что она всерьез решила покорить шоу-бизнес, она вдруг ушла учиться на режиссера. Шэнь Тяньцин всегда выбирала странные пути: на первом курсе сняла документалку об опере, получила международные награды, а когда все ждали от неё новых шедевров, она ушла в артхаусное кино, посвященное эстетике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фильмов для взрослых снимаются с мужской точки зрения и часто выглядят пошло. У неё же это была не просто «чистая любовь», а эстетика насилия, где цвет и музыка превращали всё в искусство. Фильм попал в международные номинации, а вырезанные сцены, просочившиеся в сеть, вызвали настоящий фурор. Тогда-то и вспомнили её подростковые годы, и она снова стала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родину, Шэнь Тяньцин стала сдержаннее. В то время как многие режиссеры оставались лишь именами без лиц — в основном это были мужчины средних лет, — она выделялась. Среди женщин-режиссеров она стала считаться преемницей легендарной Чэнь Цайвэй. Её фильмы были глубокими, стильными и притягательными. Многие мечтали попасть к ней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Тяньцин быстро охладела к кино, открыла компанию с друзьями и занялась шоу. С приходом эры стриминга она запустила интерактивное детективное шоу, которое взорвало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больше всего людей интересовали сплетни. Самым громким был тот самый «скандал с игрушками» после банкета в честь коммерческого успеха её фильма. Шэнь Тяньцин тогда была совсем не такой вежливой, как в начале карьеры. Она проявляла интерес только к работе, из-за чего многие на неё обижались. Фотографии с подарком-интимным набором стали заголовками года. Поползли слухи: мол, она крутит романы с актерами, имеет странные пристрастия, издевается над коллегами и домогается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почуяв кровь, не унимались. Один из них, решив прославиться, заблокировал её машину на дороге. Шэнь Тяньцин не остановилась, она продолжала ехать вперед, заставляя репортера пятиться, пока его коллега с камерой, предвкушая крах женщины, снимал всё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Шэнь, знают ли ваши родные о ваших пристрастиях? Вы правда приставали к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 ревел. Шэнь Тяньцин, вопреки ожиданиям, водила не дорогую спортивную машину, а ретро-автомобиль розового цвета. Через лобовое стекло журналист увидел её взгляд — она смотрела на него как на пустое место. Он испугался, попятился, но машина уже была рядом. Раздался глухой удар. Микрофон упал на землю, машина врезалась в платан, и желтые осенние листья посыпались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вышла из машины, пнула упавшего от страха журналиста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стараетесь, теперь все знают о моих пристрастиях. Раз и навсегда: я не люблю мужчин, хватит плодить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нашла то старое видео. Ши Сюй не видела картинки, но голос — тот самый голос, который когда-то шептал ей на ухо всякие глупости — был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не знала, смеяться ей или плакать. Как та маленькая девочка превратилась в такое? Когда она была близка с Тань Тань, та часто упоминала свою младшую сестру: мол, Шэнь Тяньцин кажется холодной, но на самом деле она тихая, мягкая и любит поплакать. Все её баловали, ей не нужно было наследовать бизнес или бороться за место под солнцем. Ей прочили спокойную жизнь: заниматься любимым делом, выйти замуж за того, кого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Тань Тань они расстались некрасиво, Ши Сюй больше не вспоминала о Шэнь Тяньцин. Но время шло. Вернувшись из других миров с таким трудом, она впервые ощутила всю тяжесть прошедших лет именно из-за Шэнь Тяньцин. И та совсем не походила на нормального человека. Неужели она стала любить женщин из-за того, что когда-то видела её вместе с Тань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не чувствовала вины. Шэнь Тяньцин никогда не была её ответственностью. Просто было грустно осознавать, насколько изменился человек, с которым она была связана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считаю, что режиссер Шэнь — настоящая женщина, — не унималась Яо Фанфан. — Сказала, что лесбиянка, и не побоялась признаться. Она такая красивая, Сяо Хэн, ты ничего не теряешь. А слухи про её пристрастия — это всё ерунда. Она содержит людей так, будто занимается благотворительностью! Она просто святая!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вздрогнула от хлопка по столу. Трудно было представить её «спонсора» в образе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Хэн, не расстраивайся, — добавила Яо Фанфан, очищая апельсин. — Мы можем использовать её как трамплин. Тем более, как бы она ни искала замену, никого похожего на Ши Сюй она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похожую на Ши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Фанфан сунула ей в руку дольку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 актриса Ши Сюй, которую режиссер Шэнь так и не смогла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актриса? — Ши Сюй вдруг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 которая умерла двенадцать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http://bllate.org/book/21030/2138496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