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Чжи невольно охватило любопытство. Все говорят, что разрушение чужого счастья карается небесами, так кто же этот человек, что ненавидит его настолько сильно? Похоже, ради того, чтобы сорвать его свадьбу, этот некто готов даже на божью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жаждая узнать, кто же питает к нему такую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в соседней комнате тоже хотел знать, кто стоит за срывом помолвки, и не переставал торопить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молвил: о таком не говорят, — спустя долгое время донеслось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 груди Цзянь Чжи. Не обращая внимания на только что поданные изысканные блюда, он вскочил и решительно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 Чжао Байси, знавший его как облупленного, тут же шагнул вперед и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должен всё выяснить! — сердито бросил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Мы в ресторане Ляосян, если ты действительно хочешь узнать имя, я помогу тебе во всем разобраться позже, — Чжао Байси, видя ярость в глазах друга, произнес это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Цзянь Чжи натворил глупостей сгоряча. Разузнать что-то для него было пустяковым делом, но в нынешнем состоянии Цзянь Чжи нельзя было позволить в одиночку броситься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узнаешь, приходи в поместье Цзянь, а я возвращаюсь! — Цзянь Чжи, понимая, что физически не одолеет Чжао Байси,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Сичжи, составь мне компанию, поедим, — с ноткой обиды произнес Чжао Байси. Он с таким трудом выманил его наедине, а эти люди всё испортили. Чжао Байси был готов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поместье! — громко повторил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я провожу тебя! — Чжао Байси, не глядя на роскошный стол, поспешно увел Цзянь Чжи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стоял в полном недоумении, глядя на нетронутые блюда, и не знал, убирать их или оставить. Вдруг эти господа еще вернутся? Ведь цены в Ляосян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Смятый в руке клочок бумаги превратился в комок, но тонкие пальцы, словно не в силах выплеснуть гнев, сжимали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ты покойник! — бросил Цзянь Чжи и, не сказав ни слова управляющему, покинул поместье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вернулись из ресторана, Чжао Байси снова навестил его и назвал имя того, кто разрушил его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был поражен способностями Чжао Байси к розыску. Однако тот не стал говорить, что Шэнь Цинсюань вовсе не собирался скрываться. Цзянь Чжи не знал об этом лишь потому, что никогда не интересовался. И хотя людей, знавших правду, было немного, докопаться до истины не составляло труда — Шэнь Цинсюань открыто бросал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подожди меня! — увидев, как Цзянь Чжи, охваченный яростью, вылетает из поместья, Чжао Байси понял, что тот направляется в поместье канцлера,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ты подлый негодяй! — на ходу проклинал его про себя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Цзянь находилось недалеко от поместья канцлера. Сделав несколько поворотов, Цзянь Чжи увидел огромное, величественное здание. В Цзиньюэ лишь единицы могли позволить себе подобное, и поместье канцлера, безусловно, было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 ожидал, что высокомерный Шэнь Цинсюань, став Регентом, не переедет из дома канцлера. Впрочем, у того наверняка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Поместье Шэнь резала глаза. Цзянь Чжи хотелось разнести эти ворота в щепки. Сжав кулаки, он зашагал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 слуга у входа заметил приближающуюся фигуру и, узнав гостя,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который не переступал порога этого дома почти пять лет,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Шэнь Цинсюаню, — бросил он. Ненависть к хозяину распространялась и на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наблюдавший за этим, был удивлен: обычно вежливый Цзянь Чжи сейчас вел себя так грубо с простым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Шэнь Цинсюаня еще до того, как тот начал карьеру при дворе — тогда он был лишь мальчишкой, бегавшим за Сичжи. Видя, как Шэнь Цинсюань, который был выше его, обнимает его маленького суженого, он пытался дать ему отпор, хотя и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Шэнь Цинсюань был нежным и уступчивым. На его детские выпады он лишь улыбался и ласково гладил его по голове, говоря: если любишь Сяо Чжи, должен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Шэнь Цинсюань и тот, кем он стал шесть лет спустя, — это были два разных человека. Видимо, те шесть лет сильно его изменили. Хотя тогда он был еще несмышленым подростком, но видел, что Шэнь Цинсюань любит того красивого старшего брата даже больше, чем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впервые услышал, что Шэнь Цинсюань стал фаворитом императора, у него возник лишь один вопрос: неужели это тот самый Шэнь Цинсюань? Как он мог ради кого-то опуститься до такого? Но что, если он действительно погряз в этом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Сичжи попросил, он бы без колебаний сделал то же самое. Ради Сичжи он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приказал: если придет господин Цзянь, докладывать не нужно, — слуга почтительно пригласил его войти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замер. Если бы это было до их размолвки,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обучения, Шэнь Цинсюань казался чужим в Цзиньюэ. Он словно окружил себя ледяной стеной, став холодным и отстраненным. В глазах Цзянь Чжи тот нежный брат Цинсюань, чья улыбка могла растопить лед, умер, а перед ним предстал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потратил полгода, чтобы согреть его сердце и вернуть хоть какие-то человеческие эмоции на его лицо. Вспоминая об этом, он невольно вспомнил слова отца: Сичжи, Шэнь Цинсюань — человек глубоко расчетливый, тебе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отмахнулся, спросив в ответ: разве брат Цинсюань не самый любимый ученик отца? Оказалось, его суждения о людях были куда хуже, чем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прошлом. Их дружба закончилась в тот день, когда они впервые поссорились. Сейчас между ним и Регентом Шэнь Цинсюанем остались лишь отношения политических противников. Но почему… почему он мешает его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Цинсюань так распорядился, у Цзянь Чжи не было настроения ждать доклада. Раз есть такая возможность, он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