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сузил зрачки, и в его черных глазах на мгновение промелькнуло смятение. Он даже не заметил, как пальцы руки, опущенной вдоль тела, судорожно сжались, прежде чем он вновь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приближается, Сяо Шэн невольно нахмурился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послушный юный господин отходит, мужчина резко выбросил руку, перехватывая лиану, которая пыталась напасть на Сяо Шэна. Он с силой рванул её на себя, и от резкого разрыва растения брызги воды, покрывавшие его поверхность, полетели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блеснули. Он закатал рукав, собираясь стереть мешающие капли, а заодно и коснуться этого лица, но послушный юноша отвернулся. Его голос стал холоднее, а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его звучал так, что на душе становилось отрадно. Словно маленькая щеточка нежно прошлась по самому сердцу. Не дожидаясь ответа, толпа позади снова разразилась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не думай, что если мы все погибнем, ты сможешь выжить! Говорю тебе,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женский крик заглушил то, что собирался ответить Сяо Шэн, и мужчина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выживете вы или нет? — Ян Чунлань одарил их леденящей кровь усмешкой, не скрывая своего презрения. — И какое вам дело до того, выживу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человек, увидев, как он замер перед клеткой, внезапно, словно догадавшись о чем-то,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Клетка! Точно, клетка! Если мы сможем пробраться внутрь, эти монстры не смогут нам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бросилась к огромной железной клетке. Вскоре они заметили, что большинство чудовищ, приближаясь к ней, заметно слабели, словно натыкаясь на невидимый барьер, а некоторые, врезавшись в прутья, и вовсе разрывались на куски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собирайтесь здесь! Многие из них боятся приближаться к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семи-восьми человек промелькнула радость, к их бледным щекам наконец прилила кровь, хотя раны на телах многих выглядели ужасающе. Но они знали: как только удастся избежать смертельных повреждений, после выхода из мира подземелья всё заживет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Чэн Цзэ в стиле барби-розового был изорван в клочья, но по сравнению с остальными он отделался лишь испорченной одеждой, не получив серьезных травм. Когда опасность от стаи летучих мышей временно отступила, группа выдохнула. Кто-то сел обрабатывать раны, кто-то начал мерить шагами пространство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скрыто густым черным туманом, и разглядеть что-либо было невозможно, но все понимали: следующая волна атак будет куда яростнее. Клетка служила своего рода безопасным домом, и им было необходимо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которые еще недавно насмехались над Сяо Шэном и равнодушно наблюдали за его бедами, теперь изо всех сил пытались прорваться в клетку. Один из них даже пустил в ход атакующий артефакт, ударив по прутьям, но огромный тесак мгновенно разломился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женщины помрачнели. Они тоже попытались применить свои артефакты, но всё было тщетно. — Что за паршивая клетка! Как вообще в неё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выругавшись, они вспомнили, что внутри, кажется, кто-то есть. Точно! Тот самый игрок-новичок, которого они с самого начала считали обузой! Теперь, оглядываясь назад, они понимали, что никакой он не неудачник — он единственный, кто оставался в безопасности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большинства перекосились, сменяя оттенки, словно опрокинутая палитра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у тебя ведь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клетка открывается только изнутри, — раздался тихий,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Юноша, прижимавший левую руку к груди, стоял, опустив голову, его плечи мелко дрожали. Он был очень напуган, но всё же разжал правую руку и указал на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держит питомцев, я видел много разных клеток. Эта — западного типа, с запором, работающим изнутри наружу. Такие делают специально для умных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женщина, стоявшая рядом с Чэн Цзэ, побледнела. В её глазах мелькнуло раскаяние, но тут же исчезло. Она считала, что не сделала ничего плохого: тогда даже Чэн Цзэ со своим артефактом не смог открыть клетку, а новичок внутри не просил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Ян Чунлань, прислонившись спиной к прутьям, снова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придумываете, какими словами разжалобить малыша внутри? На вашем месте я бы просто встал на колени, поклонился ему в ноги и сказал: господин, я был неправ. Глядишь, он и придумал бы, как открыть клетку и впустить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Чунлань! — в ярости выкрикнула женщина. — Если бы ты не забрал ту вещь, мы бы не нарушили правила! Подыхать — так подыхай один, не пытайся утянуть нас за собой! И не забывай: если мы не войдем, ты тоже останешься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по берегу — ноги намочишь, чего ты язвишь? В том, что новичку до сих пор не открыли клетку, какая твоя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клетки разгорались всё новые споры. От этого шума у Сяо Шэна разболелась голова. Он отошел подальше, и большинство людей видели лишь неясный силуэт внутри. Некоторые, полагая, что раз он новичок, то можно просто сказать пару ласковых и попасть внутрь,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 спортивном костюме подошла к клетке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спасти тебя, просто мой артефакт оказался бесполезнее, чем у брата Чэна. Не сердись, пожалуйста… не мог бы ты открыть клетку и впустить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тона Сяо Шэна чуть не передернуло. Он бросил взгляд на студентку. В прошлый раз он отлично видел, как она собирала вокруг себя компанию, и пусть не говорила гадостей, её выражение лица ничем не отличалось от остальных снобов. Тоже мне, актриса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наступил на лиану, пытавшуюся пробраться внутрь, и его голос прозвучал чисто, невинно и романтично: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бы с радостью открыл клетку, но ты ведь сама знаешь: я с самого начала не могу выйти отсюда! Если бы я мог её открыть, я бы обязательно тебя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скорее впущу бродячую собаку, чем такую змею,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 ты хочешь смотреть, как мы умираем снаружи?! — мужчина средних лет пришел в ярость. Другие могли не понять подтекста, но он-то прекрасно осознавал: этот паршивец просто хочет, чтобы они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перебирал пальцами, словно погрузившись в воспоминания,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сами не хотели смотреть, как он умирает внутри? К чему теперь изображать жертв? Ты и остальные — вы ведь очень жалеете, правда? Жалеете о том, что наговорили. Но сказанное слово — что вылитая вода, обратно его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указал, позеленели от злости. Им очень хотелось ответить, но что-то их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наблюдал за этим представлением с безмятежным видом. Интересно, почему эти обезьяны играют свои роли даже лучше, чем те, что обитают на горе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