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 аромат роз и запах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было затуманено, словно он погрузился в ледяную воду. Холод пронизывал до костей, заставляя тело дрожать, хотя оно уже давно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подумал: неужели это настолько реалистичные ощущения? Неужели я воскрес из мертвых?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другим, четкие звуки шагов — стук кожаных сапог и какой-то дорогой обуви о гравий — отдавались в ушах. Звук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метрах от него шаги затихли. Под тяжестью гнетущей атмосферы и охватившего его беспокойства Сяо Шэн изо всех сил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серп луны и толстые, в руку толщиной, железные прутья. Сверху конструкция напоминала крепость, увитую розами и лозами, — нереальное, сказочное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мгновенно пришел в себя. Он резко сел, подняв брызги воды. С его волос, намокших при пробуждении, стекали капли, с тихим плеском возвращаясь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умер, но где он сейчас? Это не похоже ни на подземное царство, ни на дворец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Ущипнув себя за палец, Сяо Шэн убедился в реальности своего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Перемещение? Перерождение? Реинкарнация? Нет, всё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огляделся и понял, что заперт в огромной железной клетке, наполовину заполненной ледяной водой. Вокруг царил полумрак, вдаль заглянуть не удавалось, но стоило поднять голову, как луна на небе казалась невероятно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Магнетический голос донесся из-за прутьев. Вслед за ним раздались другие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очнулся, — в этом тоне слышались восторг и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очнулся, очнулся,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сторон, из темноты за клеткой, доносились возбужденные шепотки. Сяо Шэн не понимал языка, но осознавал смысл сказанного и чувствовал, что говорят одни мужчины. Все они повторяли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он, очевидно, относился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никогда не сталкивался с подобным жутким и сюрреалистичным зрелищем. У него по спине побежали мурашки, а волосы на теле встали дыбом. Он напряженно вгляделся в темноту за прутьями и увидел множество глаз: красных, зеленых, изумрудных.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Сяо Шэн не был человеком с каменным лицом, его выражение сейчас было бы поистине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его взглядом все эти глаза один за другим погасли, словно искры, которые кто-то безжалостно прихлопнул. Осталась лишь пара красных глаз, пристально наблюдавших за ним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 трудом поднялся, чувствуя, как в горле застрял ком крови. Вода, в которой он стоял, доходила до щиколоток.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согнулся. Его черные волосы, мокрые и прилипшие ко лбу, лезли в глаза, и он небрежно откинул их назад, обнажив бледный гладкий лоб и прищуренные светло-карие миндалевидные глаза. Его черты лица были изящными, губы — алыми, а облик — одновременно дерзким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мягкость, лишенная женственности.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встретился взглядом с красными глазами за клеткой и наконец рассмотрел того, кто стоял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роскошных одеждах, напоминающих средневековые. Его красные зрачки, словно у свирепого зверя из чащи, смотрели с пугающей остротой. Под камзолом виднелся костюм с красно-золотым гербом, а короткие черные волосы идеально дополняли образ. Его плотно сжатые губы казались воплощением безразличия и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 Неужели это он запер его в клетке?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Шэн спросить, как статный мужчина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лицом Сяо Шэн подошел к прутьям и вцепился в них тонкими белыми пальцами. Он изо всех сил попытался их расшатать, но, убедившись, что не обладает силой героя из новелл, способного сокрушить мир,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оказалось донельзя хилым.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Сяо Шэна возникла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Кровавой Рвоты 616 активирована. Система 616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Кровавой Рвоты?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Издеваетесь? Я что, совершил какое-то чудовищное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 каменным лицом смотрел на системный интерфейс, чувствуя себя так, будто его окатили помоями.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послышались голоса группы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низкого уровня, пройти его будет легко,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лишнего, я не был бы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это новая локация. Хоть уровень и низкий, ее еще никто не зачищал, лучше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мужчин и пять женщин приближались. Там, где они проходили, туман рассеивался, позволяя Сяо Шэну разглядеть их. Впереди шел парень в ярко-розовых джинсах и такой же куртке, чьи грудные мышцы, казалось, вот-вот разорвут тесную одежду. Остальные были одеты в обычную современную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был последний новичок, заперт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 Сяо Шэна и издал насмешливый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же надо быть неудачником, чтобы сразу после входа попасть в такую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не может выбраться. Да какая разница, лучше так, чем быть съеденным местными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прижался ближе к прутьям, его бледная кожа резко контрастировала с ржавым железом. Он открыл рот, чтобы спросить, но, увидев их пренебрежительные взгляды,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ярко-розовом подошел ближе, пробормотал что-то себе под нос и достал тяжелый молот. Он с силой ударил им по прутьям.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звон, но на металле не осталось даже царапины — наоборот, место удара стало выглядеть как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Сяо Шэн и не видел результата, по беспомощному лицу парня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почесал затылок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ничем не могу помочь. Это мой самый мощный предмет, если он не сработал, то остальное тем более бесполезно. Ты…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не видно, но по голосу тебе лет восемнадцать-девятнадцать? Впервые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хотел ответить, что всё в порядке, но почувствовал внезапную слабость. Видимо, из-за нервного напряжения он забыл о своем болезненном телосложении.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присел, стараясь не опускаться слишком низко — пол был ледяным. Раскашлявшись, он дождался, пока утихнет боль в животе,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впервые. Где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Параллельный мир игры на выживание. Рай для мертвых, ад для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http://bllate.org/book/21028/2137851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