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Гучэн испытывал неописуемую печаль из-за появления Е Гухуна. Он хандрил несколько дней, даже Сяосяо, к которой собирался подкатить, оказалась на периферии его внимания. Но именно поэтому он с ужасом обнаружил, что этот мерзавец Симень Чуйсюэ смотрит на Сяосяо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Сяосяо принадлежит нашему «Группе поддержки гарема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ребята, не понять моих чувств, словно у курицы-наседки, оберегающей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ломал голову, как изолировать Симень Чуйсюэ от Сяосяо — ну, знаете, рискуя жизнью, вступать с Богом Меча в дискуссии о фехтовании, болтать, играть в шахматы, музицировать — я выкладывался на полную ради малыша Сяо! Сяосяо такой наивный, просто слов нет, ему жизненно необходима защита такого ветерана нашей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возлагал надежды на двух девушек, случайно оказавшихся рядом, надеясь, что они уведут Сяосяо с глаз долой. Но Е Гучэн, тайно проведя расследование, с ужасом осознал, что даже его подчиненная Е Си и ученица Симень Чуйсюэ, Шэнь Фэйянь, ведут себя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 ты заметила, что в последнее время Бог Меча и господин города Е стали подозрительно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поддерживала пейринг Е-Си, но с появлением Сяосяо поняла, что все эти пейринги — лишь прах. Зачем они нужны? Только чтобы их разбивать,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больше подходит Сяосяо: Бог Меча или господин города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сразу тройничок? Ах... хотя очень хотелось бы, но вряд ли возможно. Никто не захочет делить свой пейринг, в конце концов, им придется сражаться друг с другом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Сяосяо вообще не обращает на них внимания? Тоже верно, ведь он больше всего любит Туньфо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Я не говорю, что Бог Меча плох, но это же Туньфо Тунцзы! Если бы ты видела его, то поняла бы, что обаяние этого коварного демона неотразимо. Правда, в Пи-ли у него слишком много поклонниц. Боюсь, если мы отдадим ему нашего Сяосяо, малыш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Гучэну было неловко. Он не хотел подслушивать девичьи секреты, но, простите, его боевые навыки слишком велики. Даже на таком расстоянии он слышал всё так отчетливо, словно работал радар. У великих мастеров тоже есть свои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девушки, не слишком ли вы наглые? Думаете, раз спрятались за искусственной горой, вас никто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срезать путь и перехватить Симень Чуйсюэ, который, стоило отвернуться, тут же помчался к Сяосяо. Их невидимые битвы случались уже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я сейчас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вытаращил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чтобы Сяосяо не пострадал, пока он не встретился с Туньфо, нужно подыскать ему побольше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Сяосяо нравится Ла Уянь, понятно? Вы, кучка помешанных на яойных фантазиях девиц, проваливайте отсюда! Почему даже в другом мире вы все еще существуете? Почему даже после моего перемещения вы не оставляете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таких, как вы, я стал волшебником! И именно из-за вас я десять лет просидел в обществе фанатиков, отрицающих романтику!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понять, каково это — жить среди таких вот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не ожидавший, что его верная подчиненная и ученица Сименя тоже попаданки,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принял самое мудрое решение в своей жизни: умереть, но не дать им узнать, что он тоже попал сюда из другого мира! Он прекрасно представлял, что они сделают, если узнают правду. Вам не понять того, кого бывшая девушка спаивала и, раздев, подкладывала в постель к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отчаянии. Я абсолютно разочарован в этом мире, полном моих естественных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Е Гучэн чувствовал себя настолько измотанным, что никакие слова не могли описать его состояние. Когда стемнело и луна поднялась в зенит, он всё еще не мог успокоиться. Тут-то и проявились две его навязчивые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когда нервничает, начинает яростно драить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когда раздражен, любит бегать по поверхности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вышел из комнаты, оглядел пустующий гостевой корпус и, решив, что все уже спят, тихонько прокрался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под луной было глубоким и темным. Е Гучэн, подгоняемый ветром, использовал технику легких шагов и помчался над водой, словно по ровной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успокоившись, он взглянул на луну, чувствуя себя одиноким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это что за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стиснул зубы и, не раздумывая, направил удар меча в ту сторону. Его сильнейшая техника — Полет бессмертного за пределами небес — в мгновение ока разорвала ночную тишину. В голове была лишь одна мысль: меня увидели, меня увидели, такой позорный поступок кто-то заметил, надо убить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хотя он и кричал про себя, рука дрогнула. Ладно, сначала напугаю, посмотрю, кто это. Если незнакомец — еще лучше, если знакомый — придумаю, как заткнуть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вперед, следуя за сиянием меча. Когда Е Гучэн разглядел фигуру в знакомом темно-фиолетовом плаще, стоящую у берега, он был готов пронзить себя собственным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что, напал на малыша Сяо?! Я взмахнул мечом на Сяосяо?! Какой же я никчемный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сделать себе харакири!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города Е. — Сяосяо по-прежнему смотрел на него с невинным дружелюбием. Чувство вины Е Гучэна зашкалило. Он, проливая внутренние слезы, едва сдерживался, чтобы не броситься и не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наверняка пришел, потому что волновался, что я один гуляю ночью у моря. У-у-у, мой Сяосяо всегда такой добрый и понимающий! Если бы я мог его обнять, я бы умер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найдутся мухи, которые мешают! Он выхватил меч и одним взмахом отбил летящие иглы. Сяосяо, чего бы ты ни хотел, я всё тебе дам, только дай мне сначала прикончить этих мерзавцев, посмевших прервать твой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не ожидал, что его движения будут быстрыми, но Ночной нож Сяосяо оказался еще быстрее. Впрочем,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хотел показать свою доблесть перед Сяосяо! Е Гучэн в отчаянии ударил кулаком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Бойня закончилась быстро. Е Гучэн решил проводить Сяосяо до дома, а с теми, кто послал этих статистов, он еще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долго сомневался, стоит ли спрашивать о том, что Сяосяо не договорил. Ладно, если захочет — сам расскажет. Но как же хочется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почувствовав чей-то взгляд. Знакомое, пугающее ощущение заставило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шедший следом, врезался в него. Е Гучэн машинально схватил его, и Сяосяо ответил тем же — в порыве интуиции Е Гучэн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мир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объятиях, он чувствовал тепло и мягкость тела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счастливо плакал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Сяосяо отстранился, он неохотно выпустил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Сяосяо нужны техники меча Е Гучэна. Да плевать на эти техники, если малыш Сяо хочет — конечно, без проблем! Псевдо-господин города, скрывающийся под маской Бессмертного Меча, без колебаний продал настоящего владельца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техники — я готов отдать тебе и тело, и душу,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Е Гучэна удивило: Сяосяо пользуется ножом, зачем ему техники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всегда собирает различные техники меча, я хочу ему помочь. Твое мастерство непревзойденно, ты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для другого. Е Гучэн почувствовал укол разочарования, но быстро воспрял духом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великий мастер. Как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не ожидал, что, услышав ответ Сяосяо — Цэма Тянься — он испытает не вопрос, почему они друзья, а жгучую, неистовую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Цэ-ма Тянь-ся! Я от имени Туньфо убью тебя, разлучник!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http://bllate.org/book/21027/2137751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