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я коварно усмехнулся, и на моем бледном, красивом лице промелькнуло оживление, подобающее живому человеку:</w:t>
      </w:r>
    </w:p>
    <w:p w:rsidR="00BB20FC" w:rsidRPr="00357A74" w:rsidRDefault="00357A74" w:rsidP="00BB20FC">
      <w:pPr>
        <w:jc w:val="left"/>
        <w:rPr>
          <w:sz w:val="28"/>
          <w:lang w:val="en-US"/>
        </w:rPr>
      </w:pPr>
      <w:r w:rsidRPr="00357A74">
        <w:rPr>
          <w:sz w:val="28"/>
          <w:lang w:val="en-US"/>
        </w:rPr>
        <w:t>— Это же я... О, забыл сказать, теперь ты должен называть меня хозяином — Найло чжи Е ·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 дальнейшем прошу любить и жаловать, младшая сестренка Королева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ты и есть та самая, до невозможности тупая, с вечно мертвым взглядом, плоская как доска, невысокая, серая и невзрачная девица-робот из Обители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районов Пространства Разрушения, в убогой многоэтажке, в тот вечер внезапно раздался оглушительный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 уши, которые заложило от крика, и с бесстрастным выражением лица прокомментировал происходящее в видеочате:</w:t>
      </w:r>
    </w:p>
    <w:p w:rsidR="00BB20FC" w:rsidRPr="00357A74" w:rsidRDefault="00357A74" w:rsidP="00BB20FC">
      <w:pPr>
        <w:jc w:val="left"/>
        <w:rPr>
          <w:sz w:val="28"/>
          <w:lang w:val="en-US"/>
        </w:rPr>
      </w:pPr>
      <w:r w:rsidRPr="00357A74">
        <w:rPr>
          <w:sz w:val="28"/>
          <w:lang w:val="en-US"/>
        </w:rPr>
        <w:t>— Какая я тебе невзрачная девица-робот? Твой типаж не цепляет меня за живое, я ведь люблю записных затворников! Хватит вешать на меня ярлыки, а не то я натравлю на тебя QB, и он тебя сгрызет, правда-правда, сгрызет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удовлетворением наблюдал, как девица в ужасе прикрыла грудь и попятилась — трио стандартных реакций сработало безупречно. Ах да, та рекламная рассылка от некоего QB, которую я получил, оказалась довольно эффективной, хотя сейчас я никак не могу заключить с ним контракт и стать девочкой-волшебницей.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Я только что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подумать... — выражение лица девушки, полное праведного гнева, мгновенно сменилось на мечтательное, с цветочками на фоне, как в девичьих мангах. Тон стал невыразимо восторженным: — Хотя я знала, что награда за прохождение S-рангового испытания новичка будет ненормальной, но это же Найло чжи Е · Сяо! Это сам Сяо! До чего же должен был дойти Главный Бог, чтобы выдать такое? Ц-ц-ц... Посмотрите на это личико, посмотрите на эту фигурку! Лоли счастлива! Господин Сяо, позвольте мне отныне называть вас они-сама!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тебе еще они-сама! Этот if-маршрут здесь не пройдет, стратегия по завоеванию названой сестры невозможна, так что хватит пытаться поднять мне уровень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перепалки оба, тяжело дыша, замолчали по разные стороны экрана. (Эй, эй, что вы там вообще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всё, что нужно знать о Пространстве Разрушения, я тебе рассказала. Если вопросов больше нет, то моя миссия выполнена, и я могу с чистой совестью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Искр решительно отключилась, экран погас, и в отражении я увидел свое собственное, полное страданий, но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w:t>
      </w:r>
    </w:p>
    <w:p w:rsidR="00BB20FC" w:rsidRPr="00357A74" w:rsidRDefault="00357A74" w:rsidP="00BB20FC">
      <w:pPr>
        <w:jc w:val="left"/>
        <w:rPr>
          <w:sz w:val="28"/>
          <w:lang w:val="en-US"/>
        </w:rPr>
      </w:pPr>
      <w:r w:rsidRPr="00357A74">
        <w:rPr>
          <w:sz w:val="28"/>
          <w:lang w:val="en-US"/>
        </w:rPr>
        <w:t>Ты когда отключалась, зачем заодно и мой ноутбук вырубила, черт возьми!</w:t>
      </w:r>
    </w:p>
    <w:p w:rsidR="00BB20FC" w:rsidRPr="00357A74" w:rsidRDefault="00357A74" w:rsidP="00BB20FC">
      <w:pPr>
        <w:jc w:val="left"/>
        <w:rPr>
          <w:sz w:val="28"/>
          <w:lang w:val="en-US"/>
        </w:rPr>
      </w:pPr>
      <w:r w:rsidRPr="00357A74">
        <w:rPr>
          <w:sz w:val="28"/>
          <w:lang w:val="en-US"/>
        </w:rPr>
        <w:t>Королева Искр — это что, повод для гордости? Электронный контроль — это круто, да?</w:t>
      </w:r>
    </w:p>
    <w:p w:rsidR="00BB20FC" w:rsidRPr="00357A74" w:rsidRDefault="00357A74" w:rsidP="00BB20FC">
      <w:pPr>
        <w:jc w:val="left"/>
        <w:rPr>
          <w:sz w:val="28"/>
          <w:lang w:val="en-US"/>
        </w:rPr>
      </w:pPr>
      <w:r w:rsidRPr="00357A74">
        <w:rPr>
          <w:sz w:val="28"/>
          <w:lang w:val="en-US"/>
        </w:rPr>
        <w:t>Творить беспредел в пространстве Главного Бога — это нарушение правил, ты сама об этом говорила! Почему до сих пор не явилась какая-нибудь вселенская воля в матроске, чтобы покарать тебя во имя любви и справедливости?! Как мне теперь, будучи истинным Боссом, притворяться невинным, милым и добрым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вынуждаешь меня встать на путь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начал собирать вещи — хотя собирать-то было особо нечего. Только что, на глазах у той девицы, я использовал свою удачу, накопленную за годы прохождения подземелий, и открыл D-ранговый подарочный набор. К ее зависти и ненависти, я получил оружие, два предмета и немного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Ночной Клинок: (D+), любимый клинок Найло чжи Е · Сяо, можно улучшить.</w:t>
      </w:r>
    </w:p>
    <w:p w:rsidR="00BB20FC" w:rsidRPr="00357A74" w:rsidRDefault="00357A74" w:rsidP="00BB20FC">
      <w:pPr>
        <w:jc w:val="left"/>
        <w:rPr>
          <w:sz w:val="28"/>
          <w:lang w:val="en-US"/>
        </w:rPr>
      </w:pPr>
      <w:r w:rsidRPr="00357A74">
        <w:rPr>
          <w:sz w:val="28"/>
          <w:lang w:val="en-US"/>
        </w:rPr>
        <w:t>[Зачарованный предмет] Талисман Очищения от пыли: сохраняет вещь чистой и опрятной.</w:t>
      </w:r>
    </w:p>
    <w:p w:rsidR="00BB20FC" w:rsidRPr="00357A74" w:rsidRDefault="00357A74" w:rsidP="00BB20FC">
      <w:pPr>
        <w:jc w:val="left"/>
        <w:rPr>
          <w:sz w:val="28"/>
          <w:lang w:val="en-US"/>
        </w:rPr>
      </w:pPr>
      <w:r w:rsidRPr="00357A74">
        <w:rPr>
          <w:sz w:val="28"/>
          <w:lang w:val="en-US"/>
        </w:rPr>
        <w:t>[Зачарованный предмет] Талисман Прочности: делает вещь неразрушимой.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отличные вещи. Я сразу же приклеил оба талисмана на свой черно-фиолетовый плащ с меховой оторочкой. Мечта носить одну и ту же одежду тысячу лет больше не кажется невозможной. Ладно, Главный Бог, я тебя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спрятал оружие в рукав, как делал это на протяжении сотен лет. Выпад, возврат клинка — Ночной Клинок, извивающийся, словно змея, и излучающий пугающую жажду крови, слушался меня так, будто был частью моего тела. Между нами существовала та самая незримая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 Ночного Клинка мои навыки Тела культивации наконец-то стали активны. Жаль только, что для Сяо, чей боевой рейтинг равен S, каждое последующее умение стоит астрономическое количество очков. С моими жалкими 16 очками я мог позволить себе лишь базовые навыки. Поразмыслив, я решил изучить Стиль Ночного Клинка и Ночной Клинок пронзает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настройка панели персонажа была завершена. Теперь я мог в любой момент проверить свой статус через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в Пространстве Разрушения: 29730.</w:t>
      </w:r>
    </w:p>
    <w:p w:rsidR="00BB20FC" w:rsidRPr="00357A74" w:rsidRDefault="00357A74" w:rsidP="00BB20FC">
      <w:pPr>
        <w:jc w:val="left"/>
        <w:rPr>
          <w:sz w:val="28"/>
          <w:lang w:val="en-US"/>
        </w:rPr>
      </w:pPr>
      <w:r w:rsidRPr="00357A74">
        <w:rPr>
          <w:sz w:val="28"/>
          <w:lang w:val="en-US"/>
        </w:rPr>
        <w:t>Имя: Найло чжи Е · Сяо</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Боевой рейтинг: S</w:t>
      </w:r>
    </w:p>
    <w:p w:rsidR="00BB20FC" w:rsidRPr="00357A74" w:rsidRDefault="00357A74" w:rsidP="00BB20FC">
      <w:pPr>
        <w:jc w:val="left"/>
        <w:rPr>
          <w:sz w:val="28"/>
          <w:lang w:val="en-US"/>
        </w:rPr>
      </w:pPr>
      <w:r w:rsidRPr="00357A74">
        <w:rPr>
          <w:sz w:val="28"/>
          <w:lang w:val="en-US"/>
        </w:rPr>
        <w:t>Оружие: Ночной Клинок (D+)</w:t>
      </w:r>
    </w:p>
    <w:p w:rsidR="00BB20FC" w:rsidRPr="00357A74" w:rsidRDefault="00357A74" w:rsidP="00BB20FC">
      <w:pPr>
        <w:jc w:val="left"/>
        <w:rPr>
          <w:sz w:val="28"/>
          <w:lang w:val="en-US"/>
        </w:rPr>
      </w:pPr>
      <w:r w:rsidRPr="00357A74">
        <w:rPr>
          <w:sz w:val="28"/>
          <w:lang w:val="en-US"/>
        </w:rPr>
        <w:t>Боевые навыки: Стиль Ночного Клинка (2 уровень), Ночной Клинок пронзает Луну (1 уровень)</w:t>
      </w:r>
    </w:p>
    <w:p w:rsidR="00BB20FC" w:rsidRPr="00357A74" w:rsidRDefault="00357A74" w:rsidP="00BB20FC">
      <w:pPr>
        <w:jc w:val="left"/>
        <w:rPr>
          <w:sz w:val="28"/>
          <w:lang w:val="en-US"/>
        </w:rPr>
      </w:pPr>
      <w:r w:rsidRPr="00357A74">
        <w:rPr>
          <w:sz w:val="28"/>
          <w:lang w:val="en-US"/>
        </w:rPr>
        <w:t>Друзья: Королева Искр</w:t>
      </w:r>
    </w:p>
    <w:p w:rsidR="00BB20FC" w:rsidRPr="00357A74" w:rsidRDefault="00357A74" w:rsidP="00BB20FC">
      <w:pPr>
        <w:jc w:val="left"/>
        <w:rPr>
          <w:sz w:val="28"/>
          <w:lang w:val="en-US"/>
        </w:rPr>
      </w:pPr>
      <w:r w:rsidRPr="00357A74">
        <w:rPr>
          <w:sz w:val="28"/>
          <w:lang w:val="en-US"/>
        </w:rPr>
        <w:t>База: Пространство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ноутбук в хранилище Кольца Разрушения, я в последний раз оглядел свое первое бесплатное жилище, взмахнул длинным фиолетовым рукавом и, ничем не обремененный, вышел за дверь.</w:t>
      </w:r>
    </w:p>
    <w:p w:rsidR="00BB20FC" w:rsidRPr="00357A74" w:rsidRDefault="00357A74" w:rsidP="00BB20FC">
      <w:pPr>
        <w:jc w:val="left"/>
        <w:rPr>
          <w:sz w:val="28"/>
          <w:lang w:val="en-US"/>
        </w:rPr>
      </w:pPr>
      <w:r w:rsidRPr="00357A74">
        <w:rPr>
          <w:sz w:val="28"/>
          <w:lang w:val="en-US"/>
        </w:rPr>
        <w:t>Я отправляюсь на поиски собственного романтического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вышел, соседняя дверь отворилась, и оттуда с крайне недовольным видом вышел обычный мужчина с самой заурядной внешностью. Его единственной примечательной чертой были маленькие светящиеся точки, кружащие вокруг него. Присмотревшись, я понял, что это крошечный эльф в костюме клоуна с волшебной палочкой, чье лицо напоминало морду альпаки.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галлюцинации, точно галлюцинации! — вопил мужчина, не в силах принять реальность. — Какое еще Пространство Разрушения? Какие перемещения? Вы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понимаем, о чем ты говоришь, — клоун продолжал кружиться. — Ты под номером 29731 действительно выполнил задание новичка — прожить семь дней, поэтому и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номер отличается всего на одну цифру, значит, и правда новичок. Впрочем, только новички и согласятся жить в такой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сказал, что я выполнил задание! Тогда объясни мне, — мужчина ткнул пальцем в эльфа, — почему награда — это вот это недоразумение? Главный Бог, да пошел ты, ты играешь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Разрушение сейчас в отпуске, — клоун продолжал вертеться, не обращая внимания на грубость. — Мы — твой бонусный предмет, [Эльф-наставник Пространства Разрушения], никаких проблем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почему у других при перемещении в комплекте идут красавицы-эльфийки, суперспособности или статус принца, а мне так не повезло? Ладно еще другой мир, но в этом пространстве даже функции обмена очков нет! Что за мусорное место? Где бесплатные девушки? У вас тут вообще есть хоть какие-то бонусы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29731, предупреждение за беспричинное оскорбление Пространства Разрушения, — клоун внезапно замер, от него повеяло холодом. — Ты всего лишь жалкий муравей.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какой крутой клоун! Я даже залюбовался. Несмотря на странный вид, его характер пришелся мне по душе. Жаль, что такие наставники достаются не всем. Низкоуровневые реинкарнаторы, даже если не могут получить карты персонажей, все равно находят свои способы развлечься, пусть и с трудом набирают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изменился его наставник, мужчина сразу сник. Возможно, он принял факт перемещения, но не мог смириться со странностями Пространства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человеческая натура.</w:t>
      </w:r>
    </w:p>
    <w:p w:rsidR="00BB20FC" w:rsidRPr="00357A74" w:rsidRDefault="00357A74" w:rsidP="00BB20FC">
      <w:pPr>
        <w:jc w:val="left"/>
        <w:rPr>
          <w:sz w:val="28"/>
          <w:lang w:val="en-US"/>
        </w:rPr>
      </w:pPr>
      <w:r w:rsidRPr="00357A74">
        <w:rPr>
          <w:sz w:val="28"/>
          <w:lang w:val="en-US"/>
        </w:rPr>
        <w:t>Не ожидал встретить такого человека здесь. Поразительно.</w:t>
      </w:r>
    </w:p>
    <w:p w:rsidR="00BB20FC" w:rsidRPr="00357A74" w:rsidRDefault="00357A74" w:rsidP="00BB20FC">
      <w:pPr>
        <w:jc w:val="left"/>
        <w:rPr>
          <w:sz w:val="28"/>
          <w:lang w:val="en-US"/>
        </w:rPr>
      </w:pPr>
      <w:r w:rsidRPr="00357A74">
        <w:rPr>
          <w:sz w:val="28"/>
          <w:lang w:val="en-US"/>
        </w:rPr>
        <w:t>Я привык находиться в окружении странных личностей, поэтому этот «нормальный» человек показался мне глотком свежего воздуха.</w:t>
      </w:r>
    </w:p>
    <w:p w:rsidR="00BB20FC" w:rsidRPr="00357A74" w:rsidRDefault="00357A74" w:rsidP="00BB20FC">
      <w:pPr>
        <w:jc w:val="left"/>
        <w:rPr>
          <w:sz w:val="28"/>
          <w:lang w:val="en-US"/>
        </w:rPr>
      </w:pPr>
      <w:r w:rsidRPr="00357A74">
        <w:rPr>
          <w:sz w:val="28"/>
          <w:lang w:val="en-US"/>
        </w:rPr>
        <w:t>Ах, настоящий человек! Как здорово, наконец-то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пронеслись мысли о кнутах, воспитании и прочих прелестях...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парень явно ошибся адресом. Бедняга, тебе бы со своим шаблоном главного героя в какой-нибудь гаремник или мир для размножения, где красавицы сами прыгают в объятия, а не в это сборище чудаков. С твоим образом мыслей ты здесь долго не протянешь.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открываемой двери заставил соседа обернуться. Увидев мою фигуру в темно-фиолетовом, он вытаращил глаза, не веря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 Най, Найло чжи Е · Сяо?! Не может быть, это подделка, да? Как ты можешь здесь оказаться? Разве здесь нет функции создания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считаем, что номер 29731 должен вежливо поприветствовать старшего реинкарнатора, — я тем временем тыкал пальцем в мягкий животик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привет, — ответил я своим монотонным голосом. Я с удовольствием играл с этим существом, жалея, что не могу прикончить этого типа напротив — здесь безопасная зона. Даже если бы мой Ночной Клинок хотел испить крови, он бы расстроился, попробовав такое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холодно скользнул взглядом по мужчине, слегка кивнул и, отпустив клоуна, прошел мимо них.</w:t>
      </w:r>
    </w:p>
    <w:p w:rsidR="00BB20FC" w:rsidRPr="00357A74" w:rsidRDefault="00357A74" w:rsidP="00BB20FC">
      <w:pPr>
        <w:jc w:val="left"/>
        <w:rPr>
          <w:sz w:val="28"/>
          <w:lang w:val="en-US"/>
        </w:rPr>
      </w:pPr>
      <w:r w:rsidRPr="00357A74">
        <w:rPr>
          <w:sz w:val="28"/>
          <w:lang w:val="en-US"/>
        </w:rPr>
        <w:t>Ну что ж, еще увидимся. Пока он в этом пространстве, он будет как кусок свежего мяса, притягивающий хищников. И я не единственный, кто на него зарится.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люди... такие забавные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многоэтажки, я оказался на оживленной улице. Это был район D, где обитало большинство новичков и низкоуровневых реинкарнаторов. Архитектура была самой обычной: лавки, аукционы, супермаркеты, бары — я словно оказался на шумной торговой улице во время распродажи.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выглядели вполне обычно, лишь немногие выделялись странной одеждой или внешностью. Я разочарованно покачал головой. Ну да, от новичков не стоило ждать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оглядывался по сторонам, как любопытный ребенок, стараясь сойти за обычного новичка. Однако моя холодная аура, необычная красота и давящая темно-фиолетовая одежда заставляли людей расступаться и отводить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закон уважения к силе здесь возведен в абсолют. Интересно, что я буду делать, если встречу кого-то сильнее себя? В моем словаре нет слова «отступление».</w:t>
      </w:r>
    </w:p>
    <w:p w:rsidR="00BB20FC" w:rsidRPr="00357A74" w:rsidRDefault="00357A74" w:rsidP="00BB20FC">
      <w:pPr>
        <w:jc w:val="left"/>
        <w:rPr>
          <w:sz w:val="28"/>
          <w:lang w:val="en-US"/>
        </w:rPr>
      </w:pPr>
      <w:r w:rsidRPr="00357A74">
        <w:rPr>
          <w:sz w:val="28"/>
          <w:lang w:val="en-US"/>
        </w:rPr>
        <w:t>...Хм, пожалуй, буду сражаться до смерти!</w:t>
      </w:r>
    </w:p>
    <w:p w:rsidR="00BB20FC" w:rsidRPr="00357A74" w:rsidRDefault="00357A74" w:rsidP="00BB20FC">
      <w:pPr>
        <w:jc w:val="left"/>
        <w:rPr>
          <w:sz w:val="28"/>
          <w:lang w:val="en-US"/>
        </w:rPr>
      </w:pPr>
      <w:r w:rsidRPr="00357A74">
        <w:rPr>
          <w:sz w:val="28"/>
          <w:lang w:val="en-US"/>
        </w:rPr>
        <w:t>Уж если умирать, то в ярком фейерверке!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чтобы моя смерть была грандиозной и запоминающейся, я должен ускориться на пути к силе. С этой мыслью я решил пополнить запасы и отправиться в первый мир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крупнейший аукционный дом, я просмотрел список товаров. Техники боевых искусств пользовались огромным спросом. Что ж, в будущих мирах я буду целенаправленно собирать такие свитки — после возвращения это отличный способ заработать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для меня самого эти вещи были бесполезны. Мое Тело культивации, созданное для противостояния клану кровожадных, было вершиной мастерства даже в мирах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стоимость очков навыков, я пришел в уныние. 1000 очков за одно очко навыка? При том, что мне нужно больше 10 очков для прокачки уровня умения? Жизнь несправедлива!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предвидел, как в будущем буду устраивать кровавые бани ради свитков с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несколько [Пилюль Нефритовой яшмы] для лечения и [Пилюлю ста цветов от ста ядов] — всё это было нужно лишь для того, чтобы подкупать персонажей в будущих мирах. Также я обменял немного валюты, а на оставшиеся очки закупил десяток кувшинов хорошего вина и рецепты их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какой лучший инструмент для налаживания отношений и получения расположения мастеров в мире боевых искусств?</w:t>
      </w:r>
    </w:p>
    <w:p w:rsidR="00BB20FC" w:rsidRPr="00357A74" w:rsidRDefault="00357A74" w:rsidP="00BB20FC">
      <w:pPr>
        <w:jc w:val="left"/>
        <w:rPr>
          <w:sz w:val="28"/>
          <w:lang w:val="en-US"/>
        </w:rPr>
      </w:pPr>
      <w:r w:rsidRPr="00357A74">
        <w:rPr>
          <w:sz w:val="28"/>
          <w:lang w:val="en-US"/>
        </w:rPr>
        <w:t>Правильно,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хорошего вина как создать случайную встречу? Как завязать отношения? Мастера — народ гордый, их так просто не подкупишь.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торговый квартал, я вышел на огромную площадь. В центре в небо били сотни столбов света, каждый из которых вел в разные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было направился к светло-зеленому лучу, обозначавшему мир низких боевых искусств, как сзади послышался шум.</w:t>
      </w:r>
    </w:p>
    <w:p w:rsidR="00BB20FC" w:rsidRPr="00357A74" w:rsidRDefault="00357A74" w:rsidP="00BB20FC">
      <w:pPr>
        <w:jc w:val="left"/>
        <w:rPr>
          <w:sz w:val="28"/>
          <w:lang w:val="en-US"/>
        </w:rPr>
      </w:pPr>
      <w:r w:rsidRPr="00357A74">
        <w:rPr>
          <w:sz w:val="28"/>
          <w:lang w:val="en-US"/>
        </w:rPr>
        <w:t>— Скорее, скорее! Портал в мифологический мир снова открыли! Говорят, Фэй Пэн и Чун Лоу будут там сражаться! Нельзя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не могут выяснить отношения в районе S? Весь район спать не может из-за их шума. Что на этот раз? Чун Лоу изменил Фэй Пэну? Хватит уже, поженитесь вы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раздумывая, не сменить ли направление. За эти несколько секунд столб света, к которому я тянулся, сменил цвет, став порталом в мир средних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вас! Запомните это, гады!</w:t>
      </w:r>
    </w:p>
    <w:p w:rsidR="00BB20FC" w:rsidRPr="00357A74" w:rsidRDefault="00357A74" w:rsidP="00BB20FC">
      <w:pPr>
        <w:jc w:val="left"/>
        <w:rPr>
          <w:sz w:val="28"/>
          <w:lang w:val="en-US"/>
        </w:rPr>
      </w:pPr>
      <w:r w:rsidRPr="00357A74">
        <w:rPr>
          <w:sz w:val="28"/>
          <w:lang w:val="en-US"/>
        </w:rPr>
        <w:t>Я еще вернусь из ада и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успел лишь показать средний палец, как темно-фиолетовая фигура исчезла в ярком луче...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именно таким.</w:t>
      </w:r>
    </w:p>
    <w:p w:rsidR="00BB20FC" w:rsidRPr="00357A74" w:rsidRDefault="00357A74" w:rsidP="00BB20FC">
      <w:pPr>
        <w:jc w:val="left"/>
        <w:rPr>
          <w:sz w:val="28"/>
          <w:lang w:val="en-US"/>
        </w:rPr>
      </w:pPr>
      <w:r w:rsidRPr="00357A74">
        <w:rPr>
          <w:sz w:val="28"/>
          <w:lang w:val="en-US"/>
        </w:rPr>
        <w:t>Красив, как феникс, парящий в небесах... Сравним с Чу Люсяном, не уступает лучшему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был уникальным человеком. У него было четыре брови, он любил вино и красивых женщин, носил красный плащ. Он был верен долгу и дружбе, но при этом был ветреным и пользовался успехом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[Легенды о Лу Сяофэне]!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мир был другим.</w:t>
      </w:r>
    </w:p>
    <w:p w:rsidR="00BB20FC" w:rsidRPr="00357A74" w:rsidRDefault="00357A74" w:rsidP="00BB20FC">
      <w:pPr>
        <w:jc w:val="left"/>
        <w:rPr>
          <w:sz w:val="28"/>
          <w:lang w:val="en-US"/>
        </w:rPr>
      </w:pPr>
      <w:r w:rsidRPr="00357A74">
        <w:rPr>
          <w:sz w:val="28"/>
          <w:lang w:val="en-US"/>
        </w:rPr>
        <w:t>Чу Люсян был странствующим рыцарем. У него не было одиночества бродяги, не было его тоски. Он был обаятельным человеком, окруженным друзьями и красавицами. А у того, у кого много друзей, немало и врагов. В мире его называли «Вором-джентльменом». Не было вещи, которую он не мог бы украсть, и сердца, которое он не мог бы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http://bllate.org/book/21027/2137741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