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Цзе, — он сложил руки на груди, изображая из себя крутого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Ты разве не менталист? — я сделал удивленное лицо, отвечая так, будто это было само собой разумеющимся. — Если не ты, то кто? Я не умею ни гипнотизировать, ни стирать память, а на Королеву Искр и подавно рассчитывать не приходится.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мать, что за спокойный тон? С какой стати мне вам помогать? Я с вами вообще не из одной песочницы! — у Чжан Цзе на лбу вздулись вены, и вся его показная небрежность улетучилась, как дым. — Не думай, что Королева Искр такая уж сильная, у нее слишком явные слабости. К тому же мне приходится прикрывать тебя, новичка. Ты правда думаешь, что я ничего не могу вам сделать? Еще и обсуждаете всё прямо у меня перед носом, совсем страх потеряли?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твой девиз не звучит как Поддерживаю любого, кто способен помешать развитию Пространства Главного Бога Ужаса? Разве для тебя не лучше, если Элис не присоединится к команде? — я с самым невинным видом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мать, это еще что за девиз такой!? Ты что, из какого-то придурочного пространства сбежал? Я так и знал, что связаться с вами — к беде! — Чжан Цзе подпрыгнул на месте. Я видел, что он явно погрузился в свои трагические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глядя на Чжан Цзе, я понимал, что он и сам не особо-то воспринимает Пространство Ужаса всерьез. В конце концов, его можно считать лишь полу-NPC, причем из разряда самых несчастных. Полна душа обиды на Главного Бога Ужаса, а выплеснуть некуда. Ну а я — просто даю ему способ немного разрядиться.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Искр, помахивая веером, дала мне знак, что с Чжан Цзе она разберется, а мне пора покончить с Ли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ж... хоть я и был правильным парнем из Поднебесной, который за всю жизнь и курицы не зарезал, но когда меня вот так внезапно заставляют пустить в расход крупное млекопитающее примата... психологически я к этому готов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зажмурился, отвернулся и жестом приказал механической руке навести лазер прямо на голову Ли Сяои, а затем, слегка вытянув палец, нажал на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Прощай, дружище. Надеюсь, в Отряде Демонов тебе будет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Пространство Разрушения, я обнаружил, что оказался в общежитии коридорного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комната на восьмерых была пуста. Лишь жесткая кровать да деревянный стол. В углу жалось убогое подобие шкафа, а рядом с ним — дверца, за которой, ясное дело, скрывался санузел. Один в один как в моей университетской общаге.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мое будущее жилище в Пространстве Разрушения?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вы издеваетесь!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собираюсь снова проживать свою студенческую жизнь. Как только выйду отсюда, первым делом поищу другое жилье. Бесплатный сыр, как всегда, только в мышеловке.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 ноутбук, судя по виду — какой-то ноунейм. По слухам, это и есть терминал для выполнения заданий: через него проверяют миссии, информацию и данные об отряде. Я не стал обращать внимания на мигающие письма и раздражающий писк, а посмотрел на свое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Часы, которые в бесконечном ужасе служили лишь украшением, исчезли. На их месте на среднем пальце красовалось кольцо. На гладкой серебряной поверхности был выгравирован символ пламени, означающий Пространство Разрушения, а ниже — мой порядковый номер. Уродство редкостное. Хорошо хоть цвет можно менять. Через мгновение кольцо под моим воздействием стало темно-фиолетовым. Ну, по крайней мере, теперь не так бросается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Разрушения, как символ статуса, обладало множеством функций. Оно служило не только для связи с другими реинкарнаторами, но и как платежная карта, а еще — как небольшое хранилище, где лежали награды за выполненные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проверил содержимое: в кольце лежала одинокая темно-фиолетовая карта персонажа и подарочная коробка неизвестного уровня. На счету — жалкие 1660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Скривив губы, я открыл то самое электронное письмо, которое так несносно пищало. Хорошо, что можно управлять и голосом, и вручную — высокие технологии, однако.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письмо — по сути, приветствие новичку. Ну, формулировки были слегка странноватыми, но суть ясна. Дальше следовали десятки приглашений в мелкие группы и куча спама.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Ноут, выдай мне результаты новичкового испытания и очки, — удалив весь мусор, я сосредоточился на главном.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Порядковый номер в Пространстве Разрушения: 29730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(Легкое): Добиться смерти как минимум 4 членов Отряда Чжунчжоу (Выполнено)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 10 очков, 1 очко навыков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(Обычное): Помочь Королеве Искр полностью запечатать Улей (Выполнено)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 50 очков, 2 очка навыков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(Опасное): Помешать попаданке Элис получить часы Отряда Чжунчжоу из Пространства Ужаса (Выполнено)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 100 очков, 3 очка навыков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Скрытое задание: Убедить Чжан Цзе, проводника и NPC из Пространства Ужаса, предать своих (Выполнено)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 Подарочный набор ранга D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Общая оценка новичкового испытания: 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 1000 очков, 10 очков навыков, случайная карта персонажа ранга S: Найло чжи Е ·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оценка S. Вспоминая мощь Королевы Искр, которая, будучи персонажем ранга C, могла на равных сражаться с Чжан Цзе, я начал с нетерпением ждать своей новой жизни. Хотя и пришлось подписать кучу неравноправных договоров.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одну миссию я получил 1660 очков, 16 очков навыков, карту ранга S и подарочный набор. Обычно новичковые миссии проходят легко, да и мне помогали. Но такие результаты — большая редкость даже для всего Пространства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советовала лоли-тян, подарочные наборы обычно содержат случайные вещи, но всегда полезные для владельца, так что сначала нужно активировать карту персонажа, а потом открывать коробку, иначе выпадет всякий хлам.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рано или поздно это придется сделать. Я глубоко вздохнул и достал карту из кольца. На ней проступил холодный, фиолетовый, величественный и одинокий силуэт Сяо, его демоническое лицо, бледное, как смерть, и черные, как смоль, волосы. Черт возьми, до чего же он красив, просто преступно.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Найло чжи Е · Сяо: из мира боевых искусств высокого уровня Пи-Ли. Оружие убийства, созданное Е Чуншэном, главой клана Исе. Его имя означает Ночь Леса Ада, безжалостное оружие, несущее смерть, но с душой, чистой, как первый снег. Уровень силы: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Достойная карта ранга S, настоящий мастер из мира Пи-Ли, где боги и демоны на каждом шагу. Жаль, не мой любимый Тунь-Тунь, но и Сяо-бао вполне хватит, чтобы я мог ухмыляться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смеялся, а на душе становилось тоскливо...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мать, это же вынуждает меня превратиться в настоящего мужика!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...Это действительно... это 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 голову, уголки губ неестественно дернулись, и я издал странный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Хе, хе-хе... хе-хе-хе-хе...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приступ, не беспокоить!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Закатное солнце окрасило комнату в тусклый оранжевый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стоял посреди пустой комнаты, чувствуя, что должен красиво и меланхолично попрощаться с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мое поэтичное сердце полностью раскрылось, на меня нахлынуло странное чувство отчуждения. Между пальцами мерцала черно-фиолетовая карта, растрепанные волосы закрывали обзор. В этой тишине я закрыл рукой половину лица, дрожа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нажимая YES на экране компьютера, я заключил с собой пари. Моя жизнь была копией предыдущего дня, я так жаждал перемен, но боялся их. Что, если станет хуже? Что, если я пожалею? Что, если этот мир не такой, как я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я ненавижу... самого себя, такую жизнь, этот скучный мир и примитивные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Бесконечные тревоги терзали душу, уродливые желания не находили выхода, а я должен был оставаться обычным человеком, выбирая между подавлением себя и раскрепощением.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вот... почему, ну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всегда думаю об этой ерунде? Почему всегда копаюсь в своих недостатках? Если даже я сам себе не принадлежу, то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...разве я не жалок?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Поэтичный настрой пронесся ураганом, и вот я снова здоровый и позитивный парень из Поднебесной!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холодные, равнодушные глаза мужчины в фиолетовом на изысканной карте, я по-хулигански свистнул и, следуя инструкции, приложил карту к межбровью.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глупо, думал я, но все равно продолжал вести себя по-дурацки.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уже не лечится.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человеческая психика... такая сложная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Пространстве Главного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Команды, люди — все это... так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жить так тяжело? Разве нельзя просто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 и зло — все же так ясно и понятно, почему люди любят усложнять, переворачивать все с ног на голову и убегать от реальности?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не знают... что вся эта фальшь и доброта — бессмысленны.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бессмысленны.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Продолжим дурачиться, как и раньше, парень~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раз уж я безнадежно болен, то и лечиться не стоит~~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маленькая комната озарилась ослепительным, холодным черно-фиолетовым светом...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впервые увидел этот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бесконечной белизны я увидел цветок, пробившийся сквозь лед... это была единственная жизнь в вечной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Цветок Застывшего Кристалла... такой прекрасный, почему он расцвел передо мной? Почему заставил меня понять смысл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 слова, но не понимал их значения. Поэтому Почему? — самый частый вопрос в моем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создал меня, назвал меня оружием убийства. Ужасающим оружием, способным безжалостно уничтожать всё на своем пути в Ночь Леса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 ты бросил меня? Я для тебя ничего не значу?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Для меня ты лишь бесполезный бракованный продукт.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человек, которого я встретил за долгие годы, научил меня фразе: Тот, кто не знает жалости, губит жизни; тот, кто губит жизни, сам не сохранит свою. Я не понимал, но он сказал, что однажды я пойму...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человек, которого я встретил спустя время, сказал, что я одинокий и уродливый.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красота? Что такое уродство? Для меня нет разницы. Она научила меня, как быть человеком. Я хотел стать человеком, чтобы понять, что это такое. Но чем больше я хотел им стать, тем меньше понимал человеческие сердца. Добро и зло — это же так очевидно, почему? Почему люди постоянно переворачивают все с ног на голову и бегут от реальности?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она пришла сквозь снег, принеся с собой жизнь и смерть, и ответы, которые я не мог понять. И я понял: горькие слезы на щеках — это тоска по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Ла Уянь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Умерла? Умерла, умерла, умерла... Я все еще помню холод кристалла и тупую боль в груди. Это и есть... сердечная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Значит... это и есть слезы. Если быть человеком так больно, если люди такие жестокие и уродливые... тогда... я предпочту быть лишь оружием убийства... больше не быть человеком...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Люди... это так безнадежно...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человек, ни демон, ни рожденный, ни вскормленный, идеальный бракованный продукт.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убийства с именем Ночь Леса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имя...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Найло чжи Е ·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последние лучи заката поглотила тьма, я открыл свои черные, как у младенца,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Черно-фиолетовый силуэт бесшумно стоял в убогой комнате. Длинные, густые волосы, словно чернила, струились по плечам. Темно-фиолетовое одеяние с отделкой из перьев, которые покачивались даже без ветра, подчеркивало бледное, бесстрастное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идеальное, как на картине, лицо. Бледное и прекрасное, узкие глаза с демоническим блеском, зрачки с кровавым ободком. Крайне опасная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кто-то элегантный, благородный и холодный, словно вампир из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глубокой тьме я видел всё отчетливо. В моей голове пронеслись воспоминания: его мастерство, его боевые навыки, его мысли, чувства, любовь и ненависть, надежды и боль, его недоумение и мучения — всё это я унаследовал.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я, Найло чжи Е ·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не человек, но жаждет им стать...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человек, но отчаялся им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потер ноющую голову. Огромный поток чужих воспоминаний до сих пор вызывал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я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пути назад нет. Я сделал важный шаг навстречу новой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Ноутбук на столе вдруг запищал. Новое письмо весело замигало в темноте. Не знаю, какой неудачник прислал спам, но, будучи новичком, стоит быть осторожным — даже в мусоре можно найти что-то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подошел к столу. Широкие фиолетовые одежды двигались, но я не чувствовал никакой тяжести, словно носил их тысячи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...Хм, погодите!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Носить одну и ту же вещь тысячи лет, твою мать, ее что, никто не стирал?!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нахмурился, пытаясь убедить себя, что это психологический эффект, ведь одежда только что материализовалась. Но все же, источая черную ауру, я открыл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вас новое сообщение: Пользователь 10386 из Пространства Разрушения хочет добавить вас в друзья]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10386? Кто это, черт возьми?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[Королева Искр из Пространства Разрушения стала вашим другом]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[Королева Искр запрашивает видеосвязь]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это та самая лоли-тян. Видимо, вернулась из Обители зла. Я-то забыл, что время в разных мирах течет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принял запрос, и на экране появилась та самая девочка в белом. Судя по обстановке — уютная спальня. Наверное, ее дом в Пространстве. Здорово, не то что мой пустой сарай.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Йо, мейдо~ — я помахал рукой. В темной комнате раздался странный, механический мужской голос. Звучало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 привыкнуть к своему новому голосу, как девочка на экране вздрогнула, чуть не рассыпавшись на пиксели, и с испугом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извините, кажется, я ошиблась номером, хе-хе-хе, красавчик, не обращайте внимания, я сейчас повешу трубку!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Э...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нажать на кнопку, когда я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чего? Разве мы не должны были связаться в Пространстве? К чему эти притворства?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она замерла. Она решительно приблизилась к камере, и ее личико заполнило весь экран. — Э-э-э-э-э-э-э-э-э-э-э-э!!!???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http://bllate.org/book/21027/2137740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