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восемь утра, Чэнь Мэнъюнь позвонила Цзян И и велела ему спускаться. Цзян И вышел с чемоданом и открыл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просила тебя не покупать подарки? А багажник забит под завязку, сколько я тебе должна? — Цзян И ошеломленно смотрел на до отказа забитый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там только не было: хороший табак, элитный алкоголь, одежда, витамины и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 Тут, кажется, на несколько десятков тысяч тянет. Наличными или картой? — холодно произнесла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заедем в банк, сниму тебе деньги. У меня тут есть шестьдесят тысяч, если не хватит, потом верну, — Цзян И открыл заднюю дверь, закинул чемодан и постарался сделать как можно более независимый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людьми хорохоришься, а на душе скребут кошки... Опять придется залезать в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со мной так вежлив? Ладно, считай, что пока в долг взял, — Чэнь Мэнъюнь села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вежливости. Просто ты купила слишком дорогие вещи, а ведь ты сама зарабатываешь актерским трудом, и это непросто, — терпеливо объяснил Цзян И. Ладно, ради великой цели стоит пока пойти у нее на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такие деньги у меня есть. Ты же собираешься вернуть долг, так что я ничего не теряю, — спокойно ответила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больше ничего не стал объяснять, сел в машину, пристегнулся и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утреннего недоразумения всю дорогу они ехали молча, и ледяное выражение лица Чэнь Мэнъюнь стало еще суровее.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вел машину предельно сосредоточенно. Вскоре он заметил, что Чэнь Мэнъюнь заснула, и постарался вести автомобиль как можно плавнее.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взглянув на нее, Цзян И невольно подумал, что во сне она выглядит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за рулем больше четырех часов, они наконец добрались до уездного городка. Видя, что Чэнь Мэнъюнь крепко спит, Цзян И не стал ее будить, лишь приоткрыл заднее окно для притока воздуха и вышел из машины, чтобы купить новогодние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могут быть новогодние покупки на севере? Все то же самое: арахис, семечки, мандарины, молочные конфеты в бело-синих фантиках. Мясо обычно берут у односельчан — перед самым Новым годом они забивали выращенных дома свиней и делили туши между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 были куплены, а вот табак и алкоголь Цзян И брать не стал — Чэнь Мэнъюнь и так приобрела их немало. Кроме того, он купил родителям новую одежду и обувь, а самой Чэнь Мэнъюнь — теплые тапочки, а также свежий комплект постельного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Чэнь Мэнъюнь обнаружила, что Цзян И нет в машине. Места здесь были ей незнакомы, так что оставалось только сидеть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уходил? — спросила она, увидев, как Цзян И укладывает на заднее сиденье целую охапку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новогодними покупками. А это специально для тебя, проголодалась, наверное? Ешь давай, пока горячее, так вкуснее. Только подуй сначала, не обожгись, — Цзян И расстегнул куртку и протянул Чэнь Мэнъюнь еще дымящийся печеный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аккуратно надломила кожицу, и в воздухе тут же разлился манящий аромат. Она невольно сглотнула слюну — есть и правда хотелось. Слегка подув на угощение, она откусила кусочек: сладкий, мягкий и тягучий, он оказался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Чэнь Мэнъюнь уплетает за обе щеки, Цзян И улыбнулся. Его улыбка была подобна весеннему ветерку, полная нежности, способная растопить любой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вторую половинку, мне нужно фигуру бережеть, я больше не могу, — Чэнь Мэнъюнь протянула Цзян И оставшуюся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птичий желудок, когда ты уже начнешь есть побольше? — Цзян И машинально взял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остаток в рот и проглотил в два счета, кажется, даже не задумываясь о том, как это выглядит. А вот щеки Чэнь Мэнъюнь на мгновение залились смущенным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к чему — ведь этот батат она уже надкусила, — Чэнь Мэнъюнь замялась,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лишь беспомощно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понять внутренний мир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тронулись дальше, и после небольшой кормежки атмосфера между ними стала чуть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уездного города, машина свернула на проселочную дорогу. Сельские грунтовки были уже не такими ровными, и Чэнь Мэнъюнь прислонилась лбом к стеклу,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деревня выглядела особенно простой и безмятежной: отдыхающие после сбора урожая поля, увядшие овощи и голые стволы фруктовых деревьев под холодным ветром создавали картину суровой, просторной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Вдали от городского шума здесь чувствуешь себя так легко и спокойно, — восхищенно произнесла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Пожила бы ты здесь постоянно, сразу бы перестала так говорить, великая звезда, — тут же остудил ее пыл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наградила его выразительным взглядом и демонстративно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позвонил матери и сказал, что они уже подъезжают. Машина въехала в деревню, где ровными рядами чередовались аккуратные кирпичные дома и традиционные мазанки.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заглушил мотор. Отец и мать уже ждали их у калитки. Цзян И и Чэнь Мэнъюнь вышли из машины, поздоровавшись: «Папа, мама!» Глядя на постаревшие лица родителей, Цзян И почувствовал щемящую тоску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машина? И что за девушка с тобой? Твоя девушка? Почему ты ничего не сказал заранее? — мать отвела Цзян И в сторонку и испуганно покосилась на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 мягкой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и тетя! Я подруга Цзян И, меня зовут Чэнь Мэнъюнь. Простите, что нагрянули без предупреждения и доставляем вам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Мэнъюнь, погоди... Ты случайно не та актриса, что играла какую-то принцессу? — всплеснула руками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принцессу Цзинъян. Не ожидала, что вы смотрели сериалы с моим участием! Мы тут привезли вам с дядей небольшие подарки, — радостно отозвалась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направилась к задней части машины, собираясь открыть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и приехали, к чему эти подарки? У нас в доме всего полно! Мэнъюнь, оставь это, иди в дом, погрейся, а вещи пусть Цзян И с отцом заносят, — мать тут же подхватила Чэнь Мэнъюнь под руку и повела в избу.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бросил взгляд на молчаливого отца. Почему ему показалось, что у того недовольный вид? Взявшись вместе с отцом за сумки, они потащили их в флигель — в деревнях в пристройках обычно хранили съестные припасы, табак и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вещи Чэнь Мэнъюнь занесли в дом, мать и гостья уже вовсю о чем-то весело щебетали.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И присесть на табурет, как мать тут же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принеси Мэнъюнь стакан горячей воды! Только с дороги — и сразу на попу сел, никакого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тетя, я не хочу пить, — Чэнь Мэнъюнь победоносно глянула на Цзян И и лукаво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из нас тут вообще родной сын? — пробормотал себе под нос Цзян И, поднимаясь, чтобы выполнить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тут купила вам витаминный комплекс, и дяде тоже кое-что взяла. Мы так спешили, что толком ничего не успела выбрать, утром работали всего пара магазинов, вы уж не обессудьте, — виновато произнесла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только теперь сообразил: поездка и правда была спонтанной, но она ведь действительно озаботилась подарками. Какая же она все-таки внимательная! А он утром еще ворчал на нее, пожалуй,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отец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Чэнь, ты зря тратилась, такие дорогие вещи привезла. Приезжай когда захочешь, без всяких подарков, к чему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хорош, Цзян И! Девушка в гости пришла, а ты даже подарки толком выбрать не помог, — лицо отца тут же снова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с наивной кротостью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ругайте Цзян И, это я настояла на покупках.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Цзян И окончательно убедился: судя по всему, его самого родители точно нашли на помойке.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Цзян И, отведи Мэнъюнь в западную комнату, пусть отдохнет с дороги, целый день в машине просидели.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проводил Чэнь Мэнъюнь в западную половину дома. Та огляделась: сразу было видно, что это комната Цзян И. Ряд старинных красных деревянных шкафов с зеркалами в резных деревянных рамах дышал стариной, на полках стояли его школьные учебники, а на стене висели похвальные 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твоим родителям я, кажется, понравилась. Как думаешь, они уже приняли меня за свою будущую невестку? — Чэнь Мэнъюнь прижалась к Цзян И и дразняще шепнула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невестки не знаю, но знаю точно, что сейчас я должен подчиниться приказу и уложить тебя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поднялся на теплую печку-кан, расстелил два матраса, застелил свежее постельное белье, а затем сменил наволочки на подушках.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прохладно, хоть отопление и работает, все равно берегись. Залезай под одеяло и отдыхай, а я пойду нарублю дров, чтобы получше протопить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отдохнешь? Ты же тоже за рулем целый день. Помощь не нужна? — спросила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Заодно с родителями поговорю. На улице холодно, лучше посиди в тепле, — Цзян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Мэнъюнь поспешно скинула обувь и нырнула под одеяло. В комнате и правда было зябко — в дороге она была легко одета, ведь из транспорта выходила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Уютное тепло постели быстро сморило ее, и Чэнь Мэнъюнь незаметно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дровник, Цзян И увидел отца, который кормил корову в сарае. Заметив сына, тот свернул цигарку из самосада и чиркнул спичкой.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Затянувшись, отец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эту девчушку, а она из богатых, да? И тачка недешевая, и подарки дорогие. Ты уж думай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пап, это просто знакомая. Родители ее вроде за границей, я сам толком не знаю. Делать ей на Новый год нечего было, вот и приехала со мной, —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подкину дров в котел, чтобы в доме теплее было, да кан протоплю, — добавил он и скрылся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Цзян И разбудил Чэнь Мэнъюнь, и та, усаживаясь за стол, все еще сонно 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то и дело подкладывала девушке в тарелку лучшие кусочки. Видимо, настроение у хозяйки было отличное, и Чэнь Мэнъюнь съела на удивление много. После ужина Цзян И принес ей таз с горячей водой, чтобы она умылась, но едва он закончил, как мать тут же позвала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суровыми лицами родителей, Цзян И внутренне сжался — кажется, неизбежного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связь с этой девчушкой? И правда просто знакомая? — недоверчиво прищурилась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отцу уже говорил: просто знакомая. Пожалел, что она одна Новый год встречать будет, вот и привез, — ответил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что знакомая. А то иначе завтрашнее дело было бы не провернуть. Забыла тебе сказать: завтра идешь на смотрины.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Мам, сколько мне лет? Рано еще вроде!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по линии старшего дяди и двоюродный брат по линии третьего дяди уже женаты! Завтра пойдешь — хочешь не хочешь, а пойдешь. Всё уже оговорено. Дочь знакомой твоей тетки работает в большом городе, говорят, зарабатывает прилично. Ну где ты еще найдешь такую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http://bllate.org/book/21025/2137185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