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сила у этого парня, это сила джонина?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беспомощно взмахнула кулаком, но Какаси снова перехватил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мы играем в «камень-ножницы-бумага»? — подумала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безвыходное положение,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был несколько разочарован, он и не ожидал, что даже у самой сильной Сакуры есть предел, в конце концов, она всего лишь генин…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руки, крепко удерживая руки Сакуры, и откуда-то достал верёвку, связав ими руки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Сакура ничуть не запаниковала, уголок её губ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точно по её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истинный облик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Какаси внезапно появилась другая девушка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связанная тень-клон Сакуры, исчерпав запас чакры, с хлопком развеялась в облаке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приподнял брови, он явно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Сакура, сделав выпад, вытянула руку. Её целью, естественно, был колокольчик на поясе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молнии. Вот-вот, и она схватит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стиль, Земляной 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не успел подумать, как призвал тонкую синюю молнию. Молния была настолько быстрой, что Сакура не успела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сороконожке с сотнями ножек, она метнулась к ногам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Немеет! Немеет! Немеет! Немеет! Немееет!!!!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Сакуры мгновенно онемели. Это ощущение было похоже на то, когда она в прошлой жизни играла в телефон, подключив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ожидала, что Какаси применит водяной стиль, но, похоже, он использовал лишь два десятка процентов силы, иначе её бы не просто «онемело».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поджарило бы! Даже думать об этом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слишком плох, использовал водяной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Сакура и говорила это вслух, в её сердце зародилась несколько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хотелось увидеть «Тысячу Птиц»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продолжая ворчать на Какаси, тем временем воспользовалась моментом, чтобы пошевелить ногами. К счастью, ноги ещё могли двигаться, похоже, Какаси не собирался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свою истинную силу. Если не будешь стремиться убить меня, то не сможешь отобрать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глядя на Сакуру перед собой,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медленно поднялась, в её изумрудных глазах промелькнула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Решает битва будет этой атакой. Оставшейся чакры хватит только на один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вздохнула, вся чакра в теле устремилась в одном направлении, её зелёные зрачки становились всё более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Крыса, Бык, Тигр, Петух… Обезьяна, Свинья…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Сакуру окутало множество струй воды, которые вращались с невероятной скоростью, словно стремительный торнадо, плотно обернув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образ порхающей птицы, изящной, словно танцующий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контролем Сакуры, струи воды разлетелись в пяти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сформировав пять быстро вращающихся водяных кнутов. Скорость вращения кнутов была так велика, что вблизи голубые струи воды были не видны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пять огромных потоков жидкости, несущих ужасающую силу, устремились в сторону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ужасающая сила, сколько ещё неизвестного в этой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прошептал Какаси. Похоже, ему тоже придётся показать свой коронный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он действительно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медленно приподнял протектор, его красный Шаринган источал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изогнутых магатамы, чёрные метки, отражались в глубоких алых глазах. Это был Шаринган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увидев его впервые, была несколько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неторопливо поднял правую руку, из его ладони исходило синее свечение, шар чакры стихии молнии стремительно вращался, издавая пронзительный звук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словно тысячи птиц издают мучительные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Тысяча Птиц, ниндзюцу, способное рассекать молнии, поэтому его ещё называют Режущим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кто сильнее, — Сакура слегка прикусила губу, усиливая напор: — Водяной стиль, Пять Углов Убийственного Кнута!!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направила пять водяных кнутов в одном направлении, а Какаси, держа перед собой Тысячу Птиц, нанёс прямой удар. Он хотел рассечь водяной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брызги воды и лучи молнии сплелись, издав оглушительный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Сакуры промелькнула белая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почувствовала, как потемнело в глазах, а тело, исчерпав последнюю нить чакры, обмякло и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всё,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глядя на спящую перед ним девушку, медленно погасил чакру стихии молнии в ладони. Он никак не ожидал, что в его команде окажется такой выдающийся ниндзя, как Сакура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джонин, то результат прошедшей атаки водяным стилем мог быть очень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смену старому приходит новое поколение», — с чувством произнёс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очнулась, Сакура обнаружила, что она, Саске и Наруто крепко привязаны к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вздохнула. И правда, они всё же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предвидела такой исход, но когда он реально наступил, Сакура всё ещё не могла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как всегда, был ужасающе силён. Даже применив ту атаку, она не смогла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Саске и Наруто рядом, оба были сильно ранены, похоже, они тоже проиграли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самодовольно стоял перед ними тремя, тряся колокольчиком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сегодняшние тренировки вы втроём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учитель Какаси, вы читерски используете силу джонина против нас, детей. Если осмелитесь, отпустите нас, и сразимся ещё триста раундов!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был очень недоволен. Мальчик даже использовал Технику множественного теневого клонирования, сотни клонов Наруто бросились в атаку, но всё равно не смогли справиться даже с одним клоном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мальчик был повержен Какаси с помощью Тысячелетней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его заднице всё ещё ощущалась тупая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поскольку ни один из вас не прошёл мою проверку, я решил отправить вас обратно в Академию ниндзя, на переобучение, — Какаси произнёс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Переобучение?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вскрикнули одновременно, выражая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тренировки были моей вступительной аттестацией для вас! Те, кто её не прошёл, вообще не имеют права быть моими будущими товарищами и не достойны быть членами Команды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 отправить вас на переплавку!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косо посмотрел на троих, уголок его губ тронула невольная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учитель! Я не хочу возвращаться на переобучение, это такое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как только вспомнил об учёбе, так сразу бросило в дрожь. Переобучение для него было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Переобучение не обязательно. Но один из вас троих должен покинуть мою команду, потому что вы слишком слабы. Я не хочу таскать за собой трёх обуз.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продолжал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разглядев в неуклюжей игре Какаси подвох, вспомнила сюжет из оригинальной истории и тут же поняла, что затевает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одного, кто вылетит? — даже Саске, стоявший рядом, был ошеломлён словами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вылететь! — Какаси перешёл на серьёзный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