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потом посмотришь и поймёшь, как их прогонять.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Чэнь Жо встал и направился к выходу из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удаляющуюся спину друга детства, Лу Бай чувствовал, будто за один урок сна Чэнь Жо полностью изменился. Неужели это то самое озарение во сне, о котором пишут в романах про боевые искусства? Если так, то разве у Чэнь Жо не пробудилась родословная?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двухтысячных индустрия мобильных телефонов была развита не слишком сильно, на рынке в основном пользовались популярностью прочные аппараты марок Сяолинтун и Дагэда. Эти телефоны годились разве что для звонков, а из развлечений были доступны лишь Змейка да Тетрис.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ту пору начали входить в моду романы. Самыми популярными среди парней были произведения о боевых искусствах старого мастера Цзинь Юна, а на втором месте стоял жанр бессмертия и культивации.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 не только любил учить иностранные языки, но и увлекался литературой о боевых искусствах, правда, интерес у него был довольно своеобразный: пока все мечтали стать великими героями, он почему-то норовил вообразить себя Западным Ядом, владеющим техникой жабы.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Понять Чэнь Жо было сложновато, но Лу Бай действительно чувствовал, что тот словно пробудился. Кто знает, может быть, победителем на следующем школьном турнире станет именно его друг детства?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Цзыян у дверей продолжал лицемерно умолять Пэй Ни. Лицо его было окаменевшим, во взгляде читалась горькая обида, и он даже выдавил из себя несколько слезинок.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Чжань Цзыян уже исчерпал все возможные способы, поэтому ему не оставалось ничего другого, как позвать прихвостней, которых он нанял в школе неподалеку, чтобы те помогли надавить на Пэй Ни с помощью общественного 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она обругает меня последними словами, я всё равно чувствую, что в душе Пэй Ни неравнодушна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прихвостням Чжань Цзыяна выкрикнуть пару раз невестка, как из дверей классной комнаты второго класса вышел высокий парень ростом около метра восьмидесяти.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была высокая фигура, чёлка уже опустилась ниже линии роста волос и полностью закрывала глаза. Кожа имела естественный для китайцев здоровый желтовато-красноватый оттенок, чистый и сдержанный. При всей своей рослости парень не выглядел особо крепким, скорее — болезненно истощённым.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люди в девяти случаях из десяти оказывались отличниками, разве что улучшенной версии. Было в нём еще одно примечание: заметив такое количество людей, этот парень умудрился сохранить полное спокойствие — на месте учеников из любого другого класса все бы давно уже обошли их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Внезапное поведение Чэнь Жо привлекло внимание всего класса. Соседкой Пэй Ни по парте была девочка с короткой стрижкой каре по имени Шэнь Синьюй, обладательница веселого, живого и прямолинейного характера.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 и глядя на спину Чэнь Жо, она с некоторым недовольством на губах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ведь человек, надо же было ему именно сейчас приспичить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второй класс был уверен, что Чэнь Жо просто вышел в туалет, и только Лу Бай знал, что его друг детства отправился покрасоваться.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одноклассников Чэнь Жо, не считая роста и внешности, был тихим, замкнутым невидимкой, у которого вечно не хватало тем для разговоров с остальными, а успеваемость была самой заурядной — словом, он совершенно не привлекал к себе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в туалет собрался? Неужели пошел заступаться за Пэй 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Шутки в сторону, если он и правда решится заступиться, то я прямо...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спорящих одноклассников еще не затихли, когда они с удивлением увидели, что Чэнь Жо остановился прямо перед Чжань Цзыяном и принялся его разглядывать.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 те ученики, что отпускали насмешки в адрес Чэнь Жо, поняли, что действительно ошибались на его счет: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Чэнь Жо, я был неправ, я просто глупец!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чего бы Чэнь Жо вдруг без всякой причины идти заступаться за Пэй 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ломай голову, а понять, что тут к чему, было совершенно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Цзыян прямо посмотрел в глаза Чэнь Жо и ощутил мимолетный страх, но попытался сделать вид, что сохраняет невозмутимость, и слегка задиристо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Ростом Чэнь Жо превосходил Чжань Цзыяна, но тот учился в соседнем классе и привык следить за любыми переменами во втором классе. Он знал, что все высокие парни оттуда — просто тугодумы, у которых нет за душой такого влияния, как у него. Если говорить в общем, то он думал: все сидящие здесь — просто бездарности.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Чэнь Жо немного смягчился, и он серьезно произвел на Чжань Цзыяна впечатление: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Приветствую, одноклассник, мое имя — Ни Дье. Братья зовут меня Папаня, так что можешь звать меня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ученики второго класса крайне удивились. С каких это пор Чэнь Жо сменил имя на Ни Дье?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Пару секунд спустя ребята из второго класса прикрыли рты руками, скрывая смех: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каких это пор Чэнь Жо стал таким забавным? Ха-ха-ха...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Чжань Цзыян не был дураком и прекрасно уловил скрытый смысл. В ярости он схватил Чэнь Жо за воротник: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охренел надо мной издеваться? Какая мать в здравом уме назовет так ребенка?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Жо предельно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действительно так зовут, если не веришь, можешь спросить у моих одноклассников.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Цзыян посмотрел на класс: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и вправду так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второго класса дружно кивнули, а некоторые во время этого кивка покраснели от сдерживаемого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Чжань Цзыян разжал руку, державшую воротник Чэнь Жо: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Прости... одноклассник Ни Дье, скажи, зачем ты меня искал?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два слова Чжань Цзыян произнес с заметным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Жо мысленно усмехнулся, а затем принялся разглаживать помятую Чжань Цзыяном одежду: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особо ни за чем. Просто мне кажется, что вы тут слишком шумите и серьезно мешаете учебной атмосфере в нашем втором классе, так что я бы попросил вас удалиться.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Чэнь Жо не хотел выражаться грубо, но после того, как Чжань Цзыян схватил его за одежду, он решил, что не стоит проявлять излишнюю вежливость,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еще мне кажется, что кое-какое животное очень похоже на то, как ты сейчас выглядишь.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еще животное?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Собака. Только собаки способны вечно липнуть к людям и выслуживаться, поэтому подобное поведение я обычно называю поведением лизоблюда.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нарываешься?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Цзыян взмахнул кулаком размером с буханку хлеба.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Жо успокоил его словом: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путай, я не говорил, что ты — собака, я сказал, что похож.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похож, я не утверждал, что это ты на самом деле. Но если вы не уйдете, остальные могут подумать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кто такой, какого хрена качаешь права? Какое твое собачье дело, уйдем мы или нет? Есть какие-то претензии?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Цзыян вместе со своими прихвостнями шагнул вперед и попытался запугать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Советую быть покладивее и убираться отсюда по-хорошему! Если еще раз вякнешь, после уроков отсюда живым не уйдешь!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Жо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Лично у меня никаких претензий нет, но у моих одноклассников их накопилось предостаточно. То, что вы заявляетесь сюда на каждой перемене, уже серьезно мешает им отдыхать и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давая собеседнику вставить ни слова, Чэнь Жо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продолжите здесь околачиваться, мне придется позвать учительницу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Цзыян еще ничего не успел ответить, как один из его прихвостней выскочил вперед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Фан Цзысюань! Зови, кто ее боится-то!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Жо хлопнул в ладоши, схватил выскочку за шиворот и потащил в сторону учительской в конце коридора: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Братишка, смотрю, ты у нас смелый. Хочу посмотреть, сможешь ли ты держаться так же смело, когда скажешь ей это прямо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Репутация Фан Цзысюань по прозвищу «Свирепая учительница» гремела на всю старшую школу, но слава эта заслужила как раз среди потока Чэнь Жо. Ученики выпускного года до смерти боялись Фан Цзысюань: за глаза они могли выругать ее пару раз, но стоило столкнуться с ней нос к носу, как даже самые упрямые и дерзкие школьники замолкали и боялись пикнуть.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Чэнь Жо не шутит, прихвостень Чжань Цзыяна перепугался и принялся молить о пощаде: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братуха Ни Дье, давай поговорим по-хорошему!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Чэнь Жо и слушать не хотел — он собирался показать парню, какую цену приходится платить за дешевые понты!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Чжань Цзыян тут же бросился вперед, перегораживая Чэнь Жо дорогу: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давай поговорим по-хорошему. К чему же сразу распускать руки, братец?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таких учеников не ткнуть лицом в грязь, они ни за что не прозреют. Чэнь Жо прекрасно это понимал, поэтому он ухватил за руку самого Чжань Цзыяна и потащил за собой в учительскую: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я тебе братец? Решил выступить миротворцем? Раз уж ты у них главарь, то пойдешь вместе с ним. Все равно, даже если он пойдет один, он быстренько тебя сдаст, так что пойдемте разом, заодно и время сэкономим.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Цзыян остолбенел. Почему этот парень играет совсем не по правилам? По идее, второклашки должны были испугаться и сбежать, по идее, он должен был вести себя сговорчивее, по идее...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черту всякие правила! Если его и вправду притащат к Фан Цзысюань, с ее характером ему точно не сдобровать.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Цзыян осмелился заявиться во второй класс только потому, что был уверен: здешние ученики не посетят жаловаться учителям. Кто же знал, что ему попадется такой отчаянный упрямец!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Цзыян изо всех сил пытался вырвать руку из хватки Чэнь Жо, но как ни старался, освободиться не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Вырваться было невозможно: хоть Чэнь Жо исполнилось всего семнадцать-восемь лет, сила в нем была мужская, тридцатилетняя, и несовершеннолетнему Чжань Цзыяну было не так-то просто от нее избавиться.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Вложив в рывок все свои силенки, Чжань Цзыян вдруг услышал громкий треск — на его синей рубашке с длинным рукавом разошелся шов. Если бы порвалось еще сильнее, длинный рукав превратился бы в короткий.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Жо слегка смутился, торопливо разжал пальцы и искренне извинился: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и не знал, что у твоей одежды такое паршивое качество. Виноват, правда. — Чэнь Жо сложил руки и виновато помахал 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Пф-ф...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сценка заставила всех учеников в классе расхохотаться.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Цзыян чувствовал себя униженным: мало того что кадрить девчонку не получилось, так еще и опозорился перед ней. Просто проклятье какое-то.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махнул своим прихвостням, приказывая убираться. Отойдя на несколько метров, он разозлился еще сильнее, обернулся и бросил напоследок угрозу: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запомнил! После уроков просто так отсюда не уйдешь!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подобными угрозами, Чэнь Жо сохранил совершенно беззаботный вид и с легкой издевкой бросил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только не забудь передать тем, кого позовешь, что твоего обидчика зовут Папаня.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Цзыян скрипнул зубами, мысленно запечатлел лицо парня, заставившего его опростоволоситься, и бросился вниз по лестнице к себе в первый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http://bllate.org/book/21023/2136963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