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шесть часов утра Чэнь Жо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открыл глаза и обнаружил, что потолок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проснувшись после сна, сможет вернуться в прошлую жизнь, но чуда не произошло — убранство комнаты было абсолютно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действительно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вздохнул, после чего почистил зубы, умылся и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Лу Баем всегда ездили на учебу на велосипедах, но, возможно, из-за того, что вчера он только вернулся, да к тому же с утра шел дождь, они не стали брать двухколесный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Лу Бай уже поджидал его на велосипеде, и Чэнь Жо, тоже оседлав коня из стали и педалей, последовал за ним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встретилось немало одноклассников. Чэнь Жо казались знакомыми их лица, но вспомнить их имена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класса, все уже вовсю занимались утренним чтением. Чэнь Жо и Лу Бай ввалились в самый последний момент: опоздай они хоть на минуту, классный руководитель Фан Цзысюань наверняка заставила бы их переписывать древние стихи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утреннее чтение закончилось, Айси достала из выдвижного ящика еще хранящий остатки тепла паровой пампушок и принялась потихоньку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Чэнь Жо вспомнил, что сам-то остался без завтрака. Набравшись наглости, он подошел к ней и заискивающе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соседка по парте, я утром так спешил, что остался без завтрака. Не могла бы ты поделиться одним?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 достала пампушок и осторожно протянула его Чэнь Жо, однако смотреть на него по-прежнему не стала — судя по всему, вчерашний инцидент все еще сидел у нее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взял пампушок и принялся жадно уплетать его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этот пампушок куда вкуснее тех, что продаются внизу возле моего дома. Как насчет того, чтобы в следующий раз захватить парочку и для меня, м? — проговорил Чэнь Жо, пережевывая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 слегка кивнула, молча запечатлев это в памяти, после чего, оставшись в одиночестве, продолжила есть булочку и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 перерождения, так и после него Чэнь Жо находил школьные уроки скучными и тоскливыми, поэтому, едва звенел звонок, он неизменно отправлялся в коридор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шумно и весело толпилась молодежь в форме Первой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смотрел на них, затем поднял взгляд к небу и заслонил рукой слепящий глаза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Созерцая лица девушек в коридоре, Чэнь Жо от души радовал глаз. В те времена не было никаких фильтров красоты, фотошопов или приложений для обработки снимков, да и краситься умели немногие, так что все ходили с абсолютно естественными лицами. То ли дело в его прошлой жизни — там на улицах днем с огнем не сыщешь девушку без макияжа, причем некоторые после наведения красоты менялись до неузнаваемости. Именно поэтому тогда любая фотография, не соответствовавшая реальной внешности, неизменно клеймилась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Ситуации, когда в одну секунду ты видишь нежную миниатюрную лолиту, а в следующую перед тобой предстает мощный танкист Бета, происходили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испытывал к подобному глубочайшее отвращение, ведь он лично натерпелся этого на собственном опыте. Он отлично помнил, как во времена своих блужданий по просторам интернета познакомился с обладательницей невероятно приятного голоса и стал целыми днями играть с ней в игры. Но стоило им в один прекрасный день встретиться в реале, как его едва не вывернуло от того, что он увидел. Ладно бы ты просто была некрасивой, так ты еще и разговаривала с этим противным жеманным придыханием, да чтоб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тот случай, Чэнь Жо навсегда перестал верить чему бы то ни было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заливистый звонок: дзинь-линь-линь. Ученики стремглав бросились обратно в класс, готовясь к новому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неторопливо вернулся из коридора и уселся за парту. Шел второй утренний урок — английский, предмет, от которого у него жутко болела голова. Выслушав первые несколько минут, он понял, что воспринимать это больше не в силах. Воистину, вернувшись из перерождения, ты остаешься тем же тупицей в том, что не мог осилить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просто забить на все и, уткнувшись лицом в парту, погрузился в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Лу Бай подсел к Чэнь Жо 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Чэнь-ге, до выпускных экзаменов рукой подать. Пусть по остальным предметам у тебя всё отлично, но английский-то весит целых сто пятьдесят баллов! Тебе нужно подналечь и подтянуть баллы, никак нельзя допустить, чтобы этот предмет потянул тебя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балл Чэнь Жо по английскому едва дотягивал до проходного, в то время как по остальным дисциплинам он стабильно держался выше среднего. В прошлой жизни, не будь английский его ахиллесовой пятой, он поступил бы вовсе не в Цзинаньский университет, а в Южно-Китайский технологический.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надул губы и зажал ручку между носом и верхней губой, отвечая Лу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займусь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иностранный язык — дело нехитрое, главное подойти к нему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Дабай, есть какие-нибудь интересные сплетни пожевать на досуге?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десятилетней давности казались Чэнь Жо туманными, многое стерлось из памяти. Например, из всех бывших одноклассников он, кажется, помнил только Лу Бая, а остальных напрочь забыл, что выглядело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Сплетни? Ты про арбузы или про дыни? Только вот сейчас совсем не сезон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свою светлую головушку: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имеешь в виду читы в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2006 году в некоторых пиратских играх уже вовсю использовали сторонние программы, и на выходных они с Чэнь Жо частенько расслаблялись в компьютерных клубах за такими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не о еде. Просто хочу узнать, не происходило ли тут чего-нибудь интересненького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принял вид человека, готового выдать важную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обычно не любишь слушать подобное, но раз уж сам спросил — считай, обратился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Лу Бай слыл существом незаметным, но по какой-то причине всегда был в курсе любых малейших перемен и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вчера после уроков на спортплощадке отличник из первого класса признался в любви Пэй Ни из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Ни… Это кто такая?..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Чэнь Жо смутно знакомым, но в памяти образ никак не всплывал.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легкий ветерок коснулся его лица, он наконец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 была признанной первой красавицей их выпускного класса, училась превосходно, а после поступила в Южно-Китайский технологический университет — второй по престижности вуз провинции Гуандун, где, если ему не изменяет память, изучала экономику.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масштабах всей школы Пэй Ни официально считалась самой красивой девушкой, уступая лишь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каждого неопытного юноши есть девушка, безраздельно владеющая воспоминаниями его юности, и Пэй Ни с Юй Шэн были как раз теми двумя девочками, что занимали сердца наибольшего числа мальчишек.Среди этой группы подростков больше всех по Пэй Ни сходил с ума тот самый отличник из первого класса, о котором упоминал Лу Бай. Звали его Чжань Цзыян. Говорят, со времени того признания он таскался за Пэй Ни вплоть до её поступления в университет, провёл в погоне за ней все четыре года учебы, не бросил это дело и после получения диплома, когда они уже вышли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сплетни Чэнь Жо услышал от Лу Блая, который после возвращения с встречи выпускников всё ему и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Чэнь Жо Пэй Ни относилась к числу тех холодных и надменных красавиц, к которым с первого взгляда и подступать-то страшно. В общем, стоило кому-то объединить в себе прилежную учебу и выдающуюся внешность, как подобные девушки неизбежно оказывались окружены мужским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Чэнь Жо машинально принялся глазами искать Пэй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третьем ряду как раз со стороны Чэнь Жо. Волосы были собраны в высокий конский хвост — редкость для нынешних старшеклассниц; на ней была надета форменная куртка в бело-синюю клетку, а сама она, склонив голову, усердно решала тренировочные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сидел слишком далеко от неё сзади, так что лица разглядеть не удавалось — видны были лишь белые щечки с обеих сторон да изящная, стройная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сейчас нет убийственной силы в одном лишь виде со спины, а то из-за такой спинки и фигуры кто угодно легко мог бы принять её за ошеломляющую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уже собирался подняться с места и отправиться взглянуть на лицо первой красавицы школы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дверях класса мелькнула чья-то фигура. Ухватившись за косяк, парень крикнул вглубь аудитории сидевшей над тетрадью Пэй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Ни, умоляю, ну назови ты мне причину своего отказа! От такого категоричного «нет» у меня так душа болит, я просто не могу с этим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приподнявший было задницу Чэнь Жо замер от этого шума, снова опустился на стул и уставился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 семнадцати-восемнадцатилетний юноша невысокого роста, с самыми обычными чертами лица и типичной для старшеклассника стрижкой под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Чэнь Жо всё смешалось. Не будучи до конца уверен, он повернулся к сидевшему рядом Лу Блаю: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Чжань Цзыян?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кто же еще, — брезгливо глядя на парня у входа, ответил Лу Бай. — Этот придурок вчера получил от Пэй Ни от ворот поворот, а теперь пристал, как банный лист. Уже который урок подряд приходит сюда и просто липнет к человеку,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Жо подумал об одном, а язык тут же выдал два знакомых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симпл.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 возмущением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даже до такого новичка в амурных делах, как я, дошло, что Пэй Ни знать его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Дабай, давай-ка мы с тобой будем людьми культурными и образованными. Если впредь встретишь кого-то подобного, просто называй его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недоумевал. Этот Сяо Чэнь сегодня то про каких-то дыньщиков толкует, то про симплов, а теперь еще и клоуны пошли. Где он вообще нахватался этих словечек? Раньше слыхом о них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«клоун» обычно служит для того, чтобы развлекать публику. Сам посмотри, разве Чжань Цзыян сейчас не уморителен? Его отвергли, а он всё цепляется и лезет напролом, да вдобавок никому не нужен — так что лучше слова, чем «клоун», для него и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вроде бы даже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Чэнь Жо сам учился в школе, подобные сценки разыгрывались в Первой старшей сплошь и рядом — стоило пройти какому-то времени, как история повторялась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рассуждая обо всём этом с высоты своего тридцатилетнего опыта, Чэнь Жо находил такое поведение вполне нормальным: в конце концов, влюбленность свойственна каждому, и решиться на признание — поступка, безусловно, заслуживающего похвалы. Но... признаться-то можно, однако продолжать навязываться после мягкого отказа — это уже откровенно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идёт у тебя с ней дело — так и брось, с какой стати упорствовать? Разве ты не знаешь, что насильно мил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со стороны видел, что Лу Бай так и рвется высказать Чжань Цзыяю всё, что думает, но, судя по знакомству с другом детства, тот вряд ли решится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характеру Лу Бай был человеком застенчивым, который в общении с малознакомыми людьми неизменно тушевался — выражаясь языком двадцать первого века, чистой воды интроверт.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не до конца. Вроде бы замкнутый, но с близкими друзьями он вел себя развязно, порой даже позволяя себе всякие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мог вдруг выдать какую-нибудь фразу на иностранном языке вроде «ямете кудасай, кмдж...»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смутно припоминал, как однажды, завалившись к Лу Блаю в гости, обнаружил под его кроватью пособия для юношей вступающих во взрослую жизнь — и ведь не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десять лет спустя Лу Бай станет таким прожженным хохмачом: оказывается, за этим стояли мудрые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Чэнь Жо был точь-в-точь как Лу Бай. То есть не в плане вольностей, а в плане такой же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его застенчивость выражалась в нежелании совать нос во всякие странные пустяки — он любил жить уединенно. Причиной тому было чересчур раннее взросление под влиянием родительского воспитания, приведшее к полной самодостаточности.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остальные сверстники убивались из-за любой мелочи, он неизменно предпочитал прощать и обходить конфликты стороной, никогда ни с кем не соперничая.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сам закрылся в собственном мирке, стараясь никого не беспокоить и никому не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стукнуло двадцать семь-восемь, дома решили, что время для создания семьи пришло, и затеяли череду свиданий вслепую, надеясь поскорее женить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Жо всякий раз отказывался. Уютная зона комфорта, к которой он привык за десять лет одиночества, не позволяла ему вырваться из привычного эгоцентричного мирка. К тому же, придерживаясь принципа «сначала встань на ноги, а потом женись», он так и остался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подумал: возможно, именно из-за этого старец Лунный Управляющий не смог довести его судьбу до конца, вот его и забросило сюда,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любви двадцать первого века старик Лунный Управляющий уже давно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говорят: связь с Лунным Управляющим оборвалась, теперь любовью ведает бог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http://bllate.org/book/21023/2136960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