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посмотрел туда, куда указывал палец Лу Бая, и перед его глазами предстала высокая девушка с изящным овальным лицом, стрижкой до плеч и чистыми глазами, в которых читалась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пряталась от дождя под каким-то навесом, но тот протекал и вовсе не защищал от непогоды — наоборот, капли пробивались сквозь него и мочили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да, — неуверенно ответил Чэнь Жо, не давая ни утвердительного, ни отрицательного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переродился, разве мог он вот так сразу вспомнить абсолютно всё? Ему требовалось немного времени, чтобы всё как следует освежить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подойдем поближе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приподнял зонт и сделал несколько шагов вперед, остановившись, когда до незнакомки оставалось всего около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главную красавицу нашего университета Юй я точно ни с кем не перепутаю, — с уверенностью заявил Лу Бай, едва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Чэнь Жо узнал девушку, за которой безуспешно ухаживал на протяжении трех лет. Она по-прежнему была так же прекрасна и ослепительна, и на нее было любо смотреть как издали, так и вблизи — словно на совершенное творение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она обладала потрясающей, вызывающей восхищение красотой, так у нее еще были завидное происхождение и острый ум. Если бы в ней и нужно было искать какой-то изъян, то нашелся бы лишь один — полное отсутствие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изящная красавица прикрывает голову маленькой ручкoй от дождя, Чэнь Жо почувствовал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вещи всегда вызывают сострадание, и люди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Дабай, я помню, отсюда ведь недалеко до твоего дома? — обратился Чэнь Жо к стоявшему рядом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бы. Еще минут десять пешком,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Чэнь Жо поднес руку к подбородку, напоминая прикрывая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может, ты побежишь домой? Заодно и физическую форму потренируешь. К тому же посмотри, как жалко Юй Шэн под дождем — я пойду провожу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совершенно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же вроде переключился на другую, с чего это тебя вдруг потянуло провожать Юй Шэн?Чэнь Жо временами действительно хотел отвесить Лу Байю пощёчину: этот кореш сейчас соображает плохо, так с чего же в будущем он превратится в лютого подкаблучника!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буду её провожать, сойдёт? Просто отдам ей зонт, и мы побежим обратно,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Чэнь Жо и не собирался никого провожать, просто ляпнул первое, что пришло в голову. К тому же он торопился домой к родителям.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прекрасно знал, что при своём холодном и горгом характере Юй Шэн ни за что не позволит кому-то провожать её домой, так что эта мысль сразу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уже годится, по крайней мере ты не поступишь подло по отношению к Айси. Но, слушай, малыш Чэнь, мнеут как-то не терпелось узнать, с чего это ты вдруг запал на Айси?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закивал как безумный. Они были знакомы с Чэнь Жо ещё с младшей школы, и он знал всё о каждой девочке, которая нравилась другу или в которую тот был тайно влюблен. Более того, в каждом случае он помогал Чэнь Жо клиньями, став его главным соратником и помощником.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когда Чэнь Жо вдруг резко переключился на Айси, ему ужасно хотелось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Жо выхватил зонт и направился в сторону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 навесом отчаянно дрожала от пронизывающего ветра и летящих брызг. Она сорвала с волос резинку, тряхнула мокрыми прядями, а затем снова попыталась прикрыть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Шэн внезапно почувствовала, что дождь больше не капает ей на макушку, а перед ней выросла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приподняла опущенную голову и устремила на стоявшего перед ней мужчину свои персиковые глаза, сиявшие, подобно ярким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Чэнь Жо составлял метр восемьдесят с лишним, а Юй Шэн была заметно ниже, так что ей пришлось запрокинуть голову,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Чэнь Жо почувствовал себя немного не в своей тарелке — то ли из-за того, что в прошлой жизни долгое время был лишён женского общества, то ли из-за того, что стоящая перед ним девушка была его давней первой любовью.Но тут же он взял себя в руки, размышляя про себя: В прошлой жизни в университете меня прозвали маленьким принцем любви, как же я мог потерять дар речи и не сдвинуться с места только от того, что увидел красивую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был ли он на самом деле маленьким принцем любви — вопрос спорный. Умолчим о том, что за четыре года университета он так и не завел ни одной девушки, а временами даже позволял собой пользоваться... Кхм, те, кто знает,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Юй Шэн открыть рот, как Чэнь Жо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Однокурсница, если так и будешь здесь стоять, завтра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от Чэнь Жо у Юй Шэн было нейтральным, она лишь смутно помнила, что он когда-то пытался завязать с ней разговор. Но почему он появился здесь? Неужели он следил за ней? Вряд ли, да и выглядит он совсем не как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хоть и была по натуре холодной и отстраненной, вовсе не была немой. Она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как только дождь стихнет,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едва заметно шевельнула губами, словно собираясь произнести спасибо, но слова так и застряли у нее в горле. Чэнь Жо не придал этому значения: такое поведение идеально соответствовало образу холодной красавицы университета. Если бы она вдруг действительно его поблагодарила, он бы всерьез засомневался, та ли это Юй Шэн,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 три года пытался подкатить к ней, придумывая бесчисленное количество способов, а она даже не удостаивала его вниманием. Если бы сегодня она сказала спасибо, он бы почувствовал, что в мире что-то нарушилось.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воспоминания двух жизней Чэнь Жо начали постепенно сливаться. Вспомнив об одном событии, которое должно было произойти после его перерождения, он невольно усмехнулся: неужели он в молодости был таким идиотом? Он ведь додумался сказать ей, что не женится ни на ком, кроме нее. Если бы такое всплыло через десять с лишним лет, люди бы просто умерли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это случилось уже после перерождения. Если бы он вернулся во времени назад, прямо перед тем самым признанием, как бы он тогда жил и как бы добивался своей милой, наивной одноклассницы?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любви Чэнь Жо стал относиться проще. Но, с другой стороны, раз уж он переродился, то не пропадать же жизни даром — надо и пожить, и поухаживать. Если уж на то пошло, то нежность — для маленькой одноклассницы, а романтика — для главной красавицы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дождь скоро не закончится, а время позднее. Вернешься поздно — родители будут волноваться. Возьми мой зонт и иди домой, — Чэнь Жо, говоря это, начал снимать верхнюю одежду. — И ты вся промокла, надень мою куртку, хоть немного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прищурилась, ее тонкие брови быстро задрожали, а на лице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просто юноша новой эпохи, полный любви к ближним. Поступил так исключительно из чувства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сам не понял, почему выдал такую причину. Вероятно, это было следствием опыта прошлой жизни, когда ему приходилось вертеться в обществе и подстраиваться под влиятельных людей. По сути, это была уже не причина, а просто привычка, выработанная долгими годами в офисе — игра словами. Неизвестно, хорошо это или плохо: с одной стороны, это поможет ему в будущем бизнесе находить общий язык с сильными мира сего, с другой — может выглядеть странно в глазах сверстников и вызывать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накинул свою куртку на плечи Юй Шэн, а затем наклонил зонт в ее сторону. В обычное время Юй Шэн наверняка бы воспротивилась, но сегодня, сама не зная почему, не стала этого делать. Более того, она даже не почувствовала внутреннего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Чэнь Жо настойчиво вложил зонт в ее маленькую, нежную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домой. Как вернешься, выпей имбирного чая, чтобы согреться и завтра не разболеться.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Юй Шэн возможности возразить и пустился наутек. Юй Шэн хотела было поблагодарить его, но, увидев, что он уже далеко, просто застыла на месте. Держа в изящной руке зонт, который передал ей Чэнь Жо, она смотрела на удаляющуюся под дождем фигуру и прошептала, слегка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человек... еще довольно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