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Маленький мясной шарик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весь путь нёс Сяо Юя на спине, но так и не смог отыскать новых Пространственных разломов. Зато им то и дело пытались преградить путь слабые чудовища — Цан Хай задавал им тръпку, и в итоге те пополняли их запас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планете, пережившей землетрясение, опасность таилась на каждом шагу, однако свирепые чудовища словно залегли на дно, и наружу вылезала лишь всякая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сулило ничего хорошего. Цан Хай предпочел бы столкнуться с сильным противником прямо сейчас, чем оказаться в ситуации, когда враг во тьме, а он сам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слегка склонив голову, спросил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хриплый голос казался в ночной тишине невероятно манящим; этот бархатный баритон висел в воздухе, тихо резонируя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зачесались мочки ушей,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А ты? Шёл целые сутки, не хочешь где-нибудь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ничуть не чувствовал усталости. Его физическая форма была великолепна, что являлось заслугой многолетних изнуряющих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недавняя травма со сломанными рёбрами почти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немалую роль сыграло мясо чудовищ, богатое энергией. Питаясь им, он чувствовал, что его физические показатели стали немного лучше, чем прежде, но насколько именно — предстояло проверить с помощью тестов уже после того, как они покинут Пустынную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трогал мясные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сам не зная почему, он всё же захотел исполнить желание маленького русала — в конце концов, тот потратил совсем немного времени, слепив всего один шарик просто ради того, чтобы поднять Сяо Юю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шарик ещё исходил паром. Сяо Юй бережно держал его на ладони, сгорая от желания попробовать, но в то же время жалея есть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пока горячее, остынет —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Цан Хай медленно разжал пять пальцев, демонстрируя лежащий на ладони мясной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планета вполне оправдывала своё название: сколько они здесь скитались, он так и не увидел ни единого проблеска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Хай, разумеется, не любил заниматься подобной хлопотной и малополезной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Бескрайние, бесплодные просторы неизменно нагоняли тоску и ощущение заброшенности, создавая впечатление, будто на этой одинокой дороге никогда не расцветут цветы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 твою шевелюру руки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марш-броски высокой интенсивности ничего не стоили, но для маленького русала, переживавшего период дифференцировки, это могло стать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найти Пространственный разлом действительно тревожила Цан Хая, однако при любых обстоятельствах он был обязан заботиться о самочувствии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Цан Хай действительно займётся лепкой. В конце концов, тогда он просто бросил фразу о том, что мясо мелких чудовищ можно срезать, мелко порубить, а затем скатать в шарики — так отпадет нужда возиться с костями, и можно будет вдоволь наесться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пещера больше не годилась для жилья: после землетрясения почва стала совсем рыхлой, и в любой момент море могло затопить 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новое укрытие уступало пещере по части скрытности, оно находилось далеко от береговой линии и располагалось на возвышенности, так что можно было не опасаться проснуться посреди океана на каком-нибудь дрейфующем обломке.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эта израненная, бесплодная земля вовсе не так одинока и сурова, как ему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совершенно позабыл, что всё это время Сяо Юй ехал у него на спине и его хвост вообще не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Такой тихий, — Цан Хай поднёс кулак прямо к лицу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их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на склоне небольшого холма,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Цан Хай отвёл Сяо Юя в другое,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 присест проглотил мясной шарик, а затем, подгадав момент, когда Цан Хай потерял бдительность, сбил его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 меня волосы грязные, и как ты собираешься возмещать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испачкались и испачкались, мы же целыми днями крутимся у моря, разве можно оставаться чистыми? — небрежно бросил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тем как вернуться, мы всегда моемся! — возмутился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хочешь, я отведу тебя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протрусь полотенцем, а помоюсь завтра. — Сяо Юй не хотел гонять Цан Хая туда-сюда и, жульнически раскинув руки, потребовал: — Отнеси меня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Цан Хая можно было устроить где угодно, даже на склоне холма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сильном ветре на возвышенности, он всё же спустил Сяо Юя вниз и уложил в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постели, Сяо Юй захотел ещё мясных шариков, но выяснилось, что Цан Хай приготовил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сделать побольше? Ты разве сам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мне лень возиться. Если хочешь, завтра приготовлю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прозвучали так, будто он какой-то заправский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говорил, что хочу объедаться!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парировал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мои шарики невкусные?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твои шарики самые вкусные на свете! — поспешно заверил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сделаю ещё, слушайся, — Цан Хай погладил его по животу. — Если наесться на ночь глядя, желудок будет тяжело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Сяо Юй всё никак не мог отделаться от странного чувства: его живот в том месте, где его погладил Цан Хай, слегка покалывало, и кончики ушей предательски запылали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нечестно. Кто вообще способен устоять перед столь идеальным лицом и таким мягким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стараясь придать голосу как можно более ровное звучание, произнёс Сяо Юй. — Не забудь завтра накрутить мне мясных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 лёгкой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бодрствования Сяо Юй что-то бормотал в полудрёме: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почему ты ко мне так добр?…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смутно и хрипло, в нём проскальзывали нотки каприза, услышать которые на трезвую голову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ответил. По правде говоря,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этот маленький русал, лишённый сородичей, друзей и навыков выживания, ужасно одинок. Он лишь хотел по возможности заботиться о нём, даже не подозревая, что это чувство зовётся жалостью — кажется, он никогда и ни к кому подобного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ноздрях витал едва уловимый аромат феромонов. Инстинкты альфы неотвратимо заставили его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заструилась быстрее, волна жара мгновенно охватила всё тело, на лбу Цан Хая выступили капельки пота, а накопленная сонливость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невыносимый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потёр переносицу, тыльной стороной ладони смахнул пот со лба и с покорностью обречённого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не только ограждал их от внешних помех, но и запирал феромоны Сяо Юя внутри. Если так пойдет и дальше, его самообладание рано или поздно рухнет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сорваться и не совершить чего-нибудь лишнего, Цан Хаю пришлось оставить кровать и лечь на первом попавшемся относительно ровном участке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Сяо Юй проснулся, Цан Хай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бодро поприветствовал его Сяо Юй, но тут же заметил тени под глазами мужчины. — Ты что, ночью тайком бегал патрулировать побережье?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оставил вопрос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решил, что Цан Хай просто совестливо отмалчивается. Шагая и жуя мясо, он мысленно ворчал: бегал и бегал, чего тут скрывать-то.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настолько мелочный, да и прекрасно понимал, почему Цан Хай не взял его с собой — окажись он на его месте, тоже не стал бы тащить посреди ночи такого баласт на собственной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надо же — у слепых тоже бывают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