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13. Я хочу домой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хранил едва уловимый аромат феромонов — чистый и свежий, как горный родник. Легкая сладковатая нотка ласкала обоняние, даря умиротворение и ощущение сказочной идиллии.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дело было в том, что маленькая русалка еще не до конца повзрослела, поэтому всплеск феромонов оказался мимолетным и со временем постепенно рассеялся.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Хай снова лег на прежнее место, но его брови по-прежнему были нахмурены.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думал, что маленькая русалка, как и он сам, окажется Альфой, но никак не ожидал, что тот вот-вот претерпест вторичное разделение и станет редчайшим Омегой. Среди людей соотношение Альф, Бет и Омег составляет примерно двадцать пять, семьдесят и пять процентов соответственно. Что же до расы русалок, то там Омеги ценятся куда выше. Насколько ему было известно, среди русалок уже очень давно не рождалось Омег.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изучал историю русалок: будучи соседями Федерации и ответвлением человеческого рода, они обладали невероятным, превосходящим возможности подавляющего большинства людей талантом к духовной силе.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законы Вселенной справедливы: обретая колоссальную мощь, русалки были вынуждены платить за нее высокую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геном нес в себе тяжелейший генетический дефект. Стоило их духовной силе достичь определенного уровня, как этот дефект приводил к чудовищному отторжению, в конце концов лишая их рассудка.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Генетический дефект не поддавался исцелению. Если духовную силу русалки не направлять в нужное русло, весь их оставшийся век пройдет в беспрерывных приступах безумия.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записям, именно Омеги-русалки обладали способностью усмирять и направлять духовную силу сородичей.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общество русалок почти целиком состояло из Альф и Бет, а Омег насчитывались жалкие крохи — за последнее столетие не родилось ни единого Омеги-русалки.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ехидный Цан Хай выложил Сяо Юю правду о его скором разделении.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оригинальном романе народу русалок уделялось не так уж много внимания, а планета русалок в целом служила лишь одной из локаций-подземелий, которые зачищал главный герой, в книге все же содержалось краткое описание этой расы, где особо подчеркивалась их причудливая особенность.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Подумать только, как это несправедливо: он здесь ломает голову над каждой мелочью, пока некая виновница всех бед сладко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Омега-русалка — единственный способ спасти обезумевшую русалку. Но Омеги до того редки, что стоит такому появиться на свет, как сородичи тут же начнут борьбу за него, окружая всевозможными благами и заботой.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Хай с мстительным злорадством подумал, что нужно заставить и Сяо Юя понервничать, иначе его собственное душевное равновесие не восстановится.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Странное чувство, отдаленно напоминающее угрызения совести, защемило сердце. Цан Хай не стал отодвигать обвивший его бедро русий хвост, думая о том, что не появись он здесь, Пустынная планета не разрушалась бы с такой скоростью, и, глядишь, маленькая русалка прожила бы здесь всю жизнь в беззаботности и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Вдуматься только: весь смысл жизни Омеги-русалки сводится к исцелению душевных травм сородичей. Русалки будут видеть в нем лишь спасительное лекарство — да разве кого-то волнует, что у него на душе и согласен ли он вообще играть роль спасителя?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же никогда и не помышлял о том, чтобы становиться спасителем. С его-то холодным сердцем и жестким нравом он был начисто лишен желания жертвовать собой ради спасения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презрительно поджал губы: — Свобода дороже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Нетрудно было догадаться, сколько жадных взглядов устремится на Сяо Юя, стойте его истинной сущности раскрыться.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поэтому, жаждая вернуть рассудок потерявшим рассудок могущественным сородичам, раса русалок пойдет на любые меры, лишь бы заполучить Сяо Юя, который вот-вот завершит разделение.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он еще и лицемерно утешал: — Ну же, по крайней мере о будущем тебе беспокоиться не придется — русалки наверняка станут носить тебя на руках и кормить деликатесами. Если мы покинем Пустынную планету, впредь сможешь объедаться крабовой икрой хоть каждый день, и тебе больше не придется тревожиться о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Мягко говоря, это забота, а грубо — домашний арест.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Глупыш, тебе предлагают жизнь в роскоши, а ты нос воротишь. Чего же тебе еще надо? — Цан Хай покачал головой с усмешкой. Какая еще свобода дороже жизни? Когда настанет смертный час, люди готовы цепляться за малейший шанс выжить, даже лишившись абсолютно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хвост маленькой русалки снова обвился вокруг его бедра, Цан Хай беспомощно вздохнул, но отталкивать его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 о чем не жалел: ради выживания ему пришлось совершить здесь экстренную посадку. Доведись ему сделать выбор заново, зная заранее ко всем вытекающим последствиям, он поступил бы точно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от неожиданности лишился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что Цан Хай не собирался ему помогать, так он еще и огорошил новостью такой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Принять дикую, исступленную духовную силу русалки способна лишь духовная сила Омеги.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только-только проснулся. Как же неудобно с длинными волосами — за ночь они растрепались во все стороны, и ему пришлось идти к Цан Хаю за помощью.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Смерть — вот тогда действительно не останется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Молодая русалка не уловила скрытого смысла в словах Цан Хая и всерьез задумалась: — Я хочу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Хай озадачился: — Разве это место — не твой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не знал, что и ответить: его настоящий дом находился далеко отсюда, на первородной Земле, но вернуться туда он уже явно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понимая, почему настроение маленькой русалки вдруг так резко испортилось, Цан Хай после долгих раздумий списал все на то, что жизнь на Пустынной планете подходит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Пустынная планета была для Сяо Юя домом, а ее гибель означала, что он навсегда лишился своей родины.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Хай слегка нахмурил брови, чувствуя, как в груди заныло от тупой, едва уловимой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Он-то думал, что его появление принесет маленькой русалке спасение и он сможет показать Сяо Юю огромный мир за пределами этого места, но на деле выходило, что именно он стал первопричиной всех 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 меня, — виновато произнес Цан 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недоумевающе посмотрел на него: — За что ты извиняешься?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Хай: — Я разрушил твой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тут же сообразил: Пустынная планета и впрямь была родиной прежнего владельца тела, но никак не его собственной.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права прощать Цан Хая от чужого имени, но лично он очутился на Пустынной планете примерно в то же время, что и Цан Хай, и никакой особой привязанности к ней не испытывал.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не будь рядом Цан Хая, он бы уже невесть сколько раз отправился на тот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уже в прошлом, — с показной беспечностью бросил он. — Надо смотреть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Хай едва не поверил этой браваде, но спустя пару мгновений подозрительно переспросил: — Ты только что улыбнулся?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плотно сжал тонкие губы, натянув лицо: — Ничего подобного! Мой дом вот-вот рухнет, с чего бы мне улыбаться?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Цан Хая сжалось от жалости, и он ласково взъерошил волосы Сяо Юя: — Не бойся, я вытащу тебя отсюда. Если русалки захотят тебя схватить, пусть сначала спросят, согласен ли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даже проникся благодарностью, хотя и не верил, что Цан Хай в одиночку сможет противостоять всему роду русалок.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Позавтракав, Цан Хай вместе с Сяо Юем снова отправился бродить вдоль береговой линии.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Пристально оглядевшись, Сяо Юй подтвердил: — Вчерашняя метка снова пропала.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понять, смещается ли береговая линия, они воткнули в песок кость Богомола со скрытыми крыльями в качестве ориентира.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Кости этого чудовища обладали невероятной прочностью, а всю плоть с них счистили заранее, так что ни одно хищное существо в здравом уме не стало бы ее грызть.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лишь одно объяснение: океан продолжал наступать на сушу. Чтобы оценить скорость этого наступления, сначала предстояло отыскать ту самую 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вызвался добровольцем: — Я сам спускаюсь в воду и поищу.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Хай ничего не видел, так что это поручение целиком ложилось на плечи Сяо Юя: — Будь осторожен. Если возникнет опасность, зови меня погромче — я буду на берегу.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— бросил Сяо Юй и с размаху нырнул в пучину.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в прибрежной зоне оказалась мутной, а видимость — отвратительной.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чувствовал себя барахтающимся в грязи поросенком — с головы до ног перемазался илом.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смутно помнил примерное место, где они оставили метку, и вскоре нащупал на дне заветную 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Схватив ее, он вынырнул на поверхность, на глаз прикинул расстояние до Цан Хая и, вернувшись на берег, стоял бледный как полотно.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— услышав плеск, поинтересовался Цан 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Юй, стирая с себя грязь, тяжело произнес: — За одну ночь береговая линия сместилась вглубь суши ровно на сотню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при том, что Цан Хай мысленно готовился к худшему, от таких вестей его брови сошлись на переносице.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Дальше будет только быстрее. В пещере оставаться больше нельзя, не ровен час грядет второе крупное землетрясение. — Цан Хай взвалил Сяо Юя себе на спину. — Нам нужно спешить на поиски разлома, времени на Пустынной планете почти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Предсказание Цан Хая подтвердилось вечером два дня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раз, когда началось сильное землетрясение, Цан Хай не только не стал убегать вместе с Сяо Юем, но и остался неподалеку от береговой линии.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тихо сидели на песке, не обращая внимания на сотрясающуюся вокруг землю — фигуры обоих оставались непоколебимыми.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помнил слова Цан Хая о том, что колоссальная энергия подземных толчков вполне способна породить новый пространственный разлом в эпицентре катаклизма.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того чтобы вслепую метаться среди бушующей стихии, куда разумнее было выжидать в засаде, пока разлом не появится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постепенно подбиралась к его хвосту, и Сяо Юй лениво качнул плавником, взметая брызги.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терпится? — Цан Хай крутил в пальцах длинный меч; природные катаклизмы легко выводили чудовищ из себя, так что приходилось сохранятьдельнейшую бдительность.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смущенно отдернул хвост: — Ничуть, просто поменял позу.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Хай напомнил ему: — Если заскучал, можешь достать Цюй Ли и еще раз осмотреть. Сколько дней прошло, а твоя духовная сила так и не сдвинулась с мертвой точки. И кстати, хотя землетрясение и способно открыть новый пространственный разлом, это лишь вероятный исход, а не гарантированный, так что не стоит питать слишком больших надежд.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пространственные разломы возникали без всякой логики ипредсказуемости, поэтому он изначально придерживался правила: повезет — отлично, нет — так тому и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его беспокоил Цюй Ли. С того раза, как они пообедали крабовой икрой и ему случайно удалось оставить на лезвии едва заметную царапину, дело больше не сдвинулось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он ни пытался поймать нужное ощущение по наставлениям Цан Хая, углубить эту черту не получалось ни на йоту.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качестве утешения Цан Хай протянул ему кусочек крабового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Метод кнута и пряника был донельзя прост, но в качестве средства для усмирения юнца работал безотказно.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http://bllate.org/book/21022/2136907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