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достал из Пространственного кольца еще более крупный Цюй Ли и протянул его Сяо Юю. В этом жесте сквозила широкая, щедрая уверенность человека, готового выкинуть тысячу золотых лишь бы вызвать улыбку у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драгоценный камень, Сяо Юй так сильно дрожал, что у него тряслись руки: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камням всё-таки положено лежать на предназначенных для них местах, а не скитаться со мной по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не удержался от смеха — он понимал, о чём тревожится маленький русал: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разобьешь, возмещать ущерб не придется. Он изначально предназначался тебе, а если расколется — это лишь докажет, что ты справился с моей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Сяо Юя всерьез усомниться в том, что именно на уме у Цан Хая.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богатая семейка такая, раз они разбрасываются столь дорогими камнями ради забавы?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 ты расколол первый Цюй Ли? — вовремя подсказал Цан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поставил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попытался вспомнить, что происходило после того, как он получил камень. Тогда он еще удивлялся, почему Цан Хай выдвинул столь странное требование — разрезать Цюй Ли без каких-либо инструментов. А потом на них напала стая Песчаных крабов. Неужели камень разбился в разгар битвы Цан Хая с крабами?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поделился своей догадкой с Цан Хаем.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с выражением полной беспомощности на лице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помнишь, как разрубил его пополам?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покачал головой, и одновременно с этим в его душе закралось сомнение: неужели он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камень раздавило дулом энергетического пистолета, но, подумав чуть дольше, решил, что при твердости Цюй Ли это вряд ли произошло бы так легко. Оставались только Песчаные крабы.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Желток в котелке постепенно густел, его полностью проварившаяся поверхность приобрела золотистый оттенок, от которого даже сквозь крышку у любого потекли бы слюнки.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каждый, кто хоть раз пробовал крабовый желток, знал, до чего же это удивительно нежное, сладковатое и безумно притягательное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примерно понял в чем дело: маленький русал еще не научился толком управлять своей духовной силой. Вероятно, во время схватки с Песчаными крабами его эмоции накалились до предела, что и спровоцировало выброс духовной силы.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разобравшись со своей духовной силой, можно научиться использовать ее в полную силу.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может быть, и те три сбежавших Песчаных краба тоже были как-то связаны с духовной силой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Уговорить его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успехов в управлении духовной силой у маленького русала нет, Цан Хай специально выскреб желток самки Песчаного краба и наполнил им целый котелок.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особого таланта к утешениям, но он знал: стоит маленькому русалу отведать чего-нибудь вкусненького, как тучи на его душе мгновенно рассеются.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сыром виде крабовый желток напоминал кашицу — на вид самую заурядную, чем-то похожую на остывшую тыквенную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он не смог нанести Цюй Ли ни малейшего повреждения, и это заставило его засомневаться: а действительно ли тот первый кусок разрезал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умел держать секреты в себе, особенно перед Цан Хаем.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деле не существовало коротких путей, оставалось лишь полагаться на собственные поиски маленького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Крабовый желток, конечно же, нельзя было завялить, да ему и жалко было портить столь великолепную вещь, подвергая ее сушке.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 сравнению с жирным крабовым желтком мясо портилось гораздо быстрее, поэтому они с Цан Хаем заранее ободрали излишки крабьего мяса и загрузили в сушилку.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караулил у котелка глазами, полными предвкушения: с самого момента поимки Песчаных крабов он только и ждал этой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зажатый в руке Цюй Ли и с благоговением спрятал его в карман.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Цюй Ли пока побудет у тебя. Как только расколется — попросишь у меня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стал принуждать Сяо Юя немедленно овладеть навыками использования духовной силы. Особенности духовной силы у всех разные: например, у него самого она пробуждалась исключительно в бою, помогая предугадывать траекторию атак врага и одновременно позволяя гораздо увереннее управлять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Ли размером с большой палец было вполне достаточно, чтобы любой обладатель духовной силы тренировался с ним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Цюй Ли и вправду разрезал он, разве это не означало, что он одарен от природы? Неужели в будущем он тоже сможет стать таким же сильным воином, как Цан Хай?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 сердцем Сяо Юй взял Цюй Ли. Он смутно догадывался, почему Цан Хай дал ему этот камень: в оригинальном произведении Цюй Ли по твердости не уступал алмазу, но стоил гораздо дешевле, являясь лучшим материалом для тренировки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показала, что он слишком легкомысленно смотрел на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полными надежды взглядом Сяо Юя Цан Хай чуть приподнял подбородок, давая знак, что можно открывать котелок.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приподнять крышку, как густой и дерзкий аромат мгновенно вырвался на свободу. Сяо Юй торопливо зачерпнул половником щедрую порцию и положил в пиалу — первую ложку, разумеется, предстояло отведать старшему брату.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вторая досталась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Пышный, маслянистый крабовый желток скользнул на язык и вмиг покорил вкусовые рецепторы Сяо Юя. Его сладость и нежность достигли небывалых высот — не требовалось никаких дополнительных специй, чтобы гурманы потеряли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текстуре крабовый желток напоминал соленый яичный желток, но благодаря обилию жира обретал особую бархатистую густоту.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смаковать его маленькими глотками или жевать полным ртом — в любом случае это раскрывалось совершенно по-новому, а долго не угахающее насыщенное послевкусие казалось готовым пронзить носоглотку и взмыть прямо к макушке. Ни капли не приторная сладость заставляла кожу покрываться мурашками, а это божественное ощущение буквально разило наповал саму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наелся до полного блаженства. Среди пяти пойманных Песчаных крабов самка оказалась всего одна, и из столь крупной особи удалось выскречь лишь один этот котелок желтка.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желток был самой сутью самки краба, и за возможность отведать его на Пустынной планете стоило поблагодарить щедрость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тоже остался доволен угощением, однако заметил нечто куда более любопытное: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Цюй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кармане, — не задумываясь ответил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протянул к нему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Достань,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Юй хоть и не понял, зачем Цан Хаю понадобилось разглядывать этот камень, все же послушался и вытащил Цюй Ли, лежавший в кармане вместе с энергетическим пистолетом.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него, он сразу заметил неладное: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забрал камень и тщательно ощупал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Появились трещины. Неплохо,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ошеломленно смотрел на этот злосчастный Цюй Ли, который повсюду таскал с собой. Все те дни, пока они с Цан Хаем патрулировали окрестности, он неустанно сражался взглядом с этим камнем.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пристально он ни вглядывался, расколоть его так и не вышло — разве что сам чуть не заработал косоглазие.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поручиться, что еще перед обедом камень был в полном 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до жути: с какой стати ему трескаться от того, что он просто поел крабового желтка?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чувствовал: Цан Хай наверняка что-то знает, иначе он не стал бы просить показать камень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Цан Хай и не собирался ничего скрывать: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и сам заметил: недавно Цюй Ли был совершенно целым, а теперь на нем появились изъяны. Никакого внешнего воздействия на нас не оказывалось, и всё, что мы делали — это всего лишь поели крабового желтка.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никак не мог взять в толк: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и правда расколол его, пока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Цан Хая чуть дрогнули в улыбке: маленький русал действительно смел в своих фантазиях.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губы зашевелились, выдавая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 У духовной силы есть свои уровни, и чем она выше, тем сильнее ей свойственно подвергаться ограничениям. Это защитный механизм человеческого мозга ради выживания организма: в конце концов, непрерывное использование колоссального запаса духовной силы наносит необратимый вред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задумчиво кивнул. Слова Цан Хая означали лишь одно: его духовная сила столкнулась с ограничениями.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первоисточнике тоже упоминалось, что особенности духовной силы у каждого уникальны, и именно она определяет, какая профессия больше подходит человеку.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кто-то способен задействовать духовную силу во время готовки, то из него получится отличный повар или диетолог. Такой человек способен даже управлять вкусом блюд и количеством питательных веществ в них — поистине потрясающий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духовная сила активируется, когда он ест? Выходит, он больше создан для роли гурмана?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даже воодушевился от такой мысль: попробовать на вкус всё съестное во Вселенной тоже было бы неплохим способом прожить эту попаданческую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что ты делал оба раза, когда Цюй Ли трескался? — продолжал мягко направлять его Цан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Цан Хай сражался с Песчаными крабами, во второй — он наслаждался изысканной едой.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между этими событиями хоть какая-то связь? Сяо Юй ломал голову, но не находил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щелкнул Сяо Юя по лбу: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обиженно надулся: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только, что когда ты дрался с крабами, я безумно хотел помочь, но не мог. А сегодня я ел крабовый желток, и он оказался невероятно вкусным, оставляет потрясающее послевкусие... Какая вообще между этим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рассмеялся над сбивчивой речью маленького русала: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раз ты испытывал сильную тревогу, во второй — наслаждался. Ваши эмоциональные качели — возможно, именно они и служат ключом к разгадке твоей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Юй: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за первый и второй разы, звучит как-то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говорящий не вкладывал в слова лишнего смысла, слушающий накрутил лишнего. Цан Хай, разумеется, и не подозревал, куда унеслись мысли Сяо Юя: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нужно, я тебе объяснил, а сумеешь ли постичь это — зависит только от тебя. Как можно скорее научись управлять духовной силом, и у нас будет больше шансов выжить, когда мы покинем Пустынную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Юй торопливо и очень серьезно пообещал: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плечи легла дополнительная ноша, на душе почему-то стало тепло и радостно: наконец-то от него появилась хоть какая-то польза, пусть пока это и были лишь слова самого Цан 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внезапно проснулся от кошмара, выхватил из ножен длинный меч и настороженно прислушался к окружающим звукам.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отчетливо уловил слабый запах феромонов. Совсем не похожий на его собственный и Сяо Юя... Стоп, Сяо Юй ведь еще несовершеннолетний, от него в принципе не должно исходить ни малейшего намека на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чужие феромоны, то оставался лишь один вариант...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Подавшись на прохладный и сладковатый аромат в воздухе, он проследил его источник до самой шеи мирно спавшего рядом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пропустило удар: он не мог вообразить даже в самых диких фантазиях, что вторичным полом маленького русала окажется Омега!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http://bllate.org/book/21022/2136906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