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никогда не был трусливым и слабовольным человеком. Раз уж он решил жить и умирать вместе с Цан Хаем, у него не возникало ни малейших колебаний или желания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Цан Хай не собирался найти удобный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момент создаст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Виляя рыбьим хвостом, Сяо Юй старался производить как можно меньше шума и ряби, бесшумно приближаясь к Черноусому осьминогу.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видеть истинный облик Черноусого осьминога — это была гигантская туша, сплошь покрытая ярко-серебристыми чешуйками, чем-то напоминавшая свернувшегося в шар гигантского панголина.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 он был или нет, но зато выделялся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опасаясь боевой мощи Цан Хая, Черноусый осьминог заблаговременно убрался подальше, затаившись в сотне метров от гигантского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сам смог отыскать эту скользкую тварь лишь благодаря тому, что двигался вдоль направления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возникала проблема: даже обнаружив Черноусого осьминога, как передать Цан Хаю его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издавать звуки не получалось, и Сяо Юй мог лишь широко таращить глаза, во взгляде которых читалось полное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наблюдал за происходящим с замиранием сердца и кипящей в жилах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неизбирательной атакой Сяо Юю тоже было трудно уцелеть.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оружия был прозрачным, позволяя отчетливо разглядеть кристально-синюю жидкость внутри. Спиральная трубка пронизывала весь пистолет насквозь, и по своей структуре эта конструкция сильно напоминала холодильник, часто используемый в лабораториях, поэтому Сяо Юй предположил, что спиральная трубка и кристально-синяя жидкость служат по большей части для охлаждения.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такого дела он готов потерпеть небольшие ранения, но если Цан Хай станет медлить и Черноусый осьминог сбежит —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Коварный Черноусый осьминог, разумеется, не упустил бы подобной возможности. Он заранее подготовился пожертвовать щупальцами ради спасения собственной шкуры: оставив часть отростков продолжать отвлекать врагов, сама тварь воспользовалась моментом, чтобы удрать в открытое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заметил, как у дула пистолета собирается молочно-белая энергия, и через мгновение она превратилась в огромный энергетический шар размером с его собственную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Цан Хай и не нападал раньше, то исключительно потому, что Сяо Юй прекратил движение и позволил ему точно определить истинное местоположение Черноусого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Цан Хай взмахнул рукой и нажал на спусковой крючок в противоположном от побега Черноусого осьминога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Сяо Юй появился рядом, Цан Хай почувствовал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совершенно не знал, что делать, но к счастью, эту задачку не требовалось решать ему самому: едва он замер на месте, перестав плыть, как гигантский кокон раскололся.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чуть не сгорал от нетерпения — почти пойманная добыча уплывала!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черт бы с ним, ему просто было жалко Цан Хая: потратить столько сил, столько времени задерживать дыхание — и в итоге потерпеть неудачу на самом последнем шаге, какая обидная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палец Цан Хая разжался, и энергетический шар вылетел из ствола. Мощная отдача толкнула Цан Хая и Сяо Юя прямо в сторону Черноусого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взмахивал длинным мечом, и везде, где проносился световой росчерк клинка, бесчисленные обрубленные щупальца падали вниз, уносимые водными потоками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Цан Хай невозмутимо убрал длинный меч, одной рукой обнял Сяо Юя за талию, а другую сжал в полурасслабленный кулак — и в тот же миг в его руке материализовался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стране, где он жил в прошлой жизни, действовал строжайший запрет на огнестрельное оружие, и о пистолетах он знал в основном из фильмов и сериалов, не говоря уже о возможности разглядывать их в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оружие выглядело куда более необычно, чем все виденные им прежде пистолеты: его дульный срез отличался широким калибром, а края были инкрустированы каким-то неизвестным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Пространственном кольце Цан Хая преспокойно хранилось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испытал одновременно испуг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водой тот длинный меч двигался без малейшего сопротивления, лезвие рассекало водную гладь, целясь прямо в туловище Черноусого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Черноусый осьминог явно запаниковал, пытаясь с помощью бесчисленных щупалец отразить атаку Цан Хая. Водные потоки со всех сторон сталкивались и бились друг о друга, и на какое-то время все море заполнилось извивающимися, злобными щупальцами, пришедшими в неистовое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понимал, что Цан Хай спас его из лучших побуждений, но ведь туловище Черноусого осьминога находилось прямо перед ними, и охота на него была главной целью их вылазки.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Толстое мощное щупальце взметнулось для удара. Парень инстинктивно попытался заблокировать атаку, и как раз когда он уже мысленно смирился с неизбежной травмой руки, Цан Хай внезапно развернулся посреди маневра и одним ударом меча отсек напавший на него отросток.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морская вода безжалостно била его по макушке, от силы ударов у него кружилась голова и все 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Энергетический шар действительно обеспечивал невероятную скорость, но платой за столь стремительный рывок стала жуткая головная боль, от которой Сяо Юй невольно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страдания Сяо Юя, Цан Хай одной рукой прижал его голову к своей груди, принимая на себя основную силу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горячей мужской груди, Сяо Юй почувствовал, как у него запылали уши, а взгляд растерянно заметался в поисках точки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виднелись ярко окрашенные соски, и ему не оставалось ничего другого, как поднять голову и завороженно уставиться на волевой подбородок Цан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забыл, каково это — чувствовать себя защищенным.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нежном десятилетнем возрасте тренер забрал его к себе, изо дня в день подвергая изнурительным тренировкам на выносливость и закаляя его кости. Тогда он не понимал, зачем его бьют, и, захлебываясь слезами, жаловался тренеру, на что тот неизменно отвечал всего тремя словами: «Ради твоего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твоего же блага — поэтому тебя могут избить до синевы и кровоподтеков; ради твоего же блага — поэтому тренировки проводятся на пределе возможностей каждый день; ради твоего же блага — поэтому тебя таскают по подпольным бойцовским клубам, благопристойно называя это практическим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Оправдав ожидания, он стал самым молодым чемпионом мира по боксу, и в тот же самый день порвал с тренером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регалии он вернул до единой, все призовые деньги оставил тренеру, не взяв ни гроша. Он отчаянно пытался распрощаться с прошлым, но вскоре понял, что, кроме бокса, ничего больше не умеет. Он все равно стал профессиональным бойцом, как и надеялся тренер, ради славы или ради денег переходя из одного бойцовского клуба в другой, погрязнув в боях, где удары наносились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волновало лишь то, сможет ли его тяжелый удар отправить соперника в нокаут, они радовались исключительно победителю на арене, и никогошеньки не волновало, больно ему или устал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ладонь на макушке пробуждала в душе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 ему даже захотелось сказать спасибо этому нелепому и полному смертельных опасностей перемещению, сведшему его с Цан Хаем и подарившему крупицу тепла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менялось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объятиях Цан Хая, Сяо Юй злорадно покосился на недалекого Черноусого осьминога: расстояние между ними сокращалось на глазах, но он также отчетливо видел, что лицо Цан Хая выглядит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подводных минут кислорода в легких Цан Хая наверняка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припрёт к стене, он мог бы попробовать искусственное дыхание под водой — пусть он понятия не имел, как русалам удается выживать в водной стихии, но раз тот способен долгое время находиться под водой, значит, обладает способностью отделять кислород от морской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выдыхая воздух в рот Цан Хаю, он вполне должен справиться с задачей искусственного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Цан Хай не предоставил Сяо Юю возможности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собственный предел близок, Цан Хай решил закончить дело молниеносным ударом, разрешив все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неведомо когда снова оказался у него в руке, и он с безупречной точностью отразил рукоятью устремившееся следом щупальце. Используя отдачу от вражеского отростка, они снова взмыли ввысь и наконец настигли пытавшегося удрать Черноусого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нанес молниеносный удар, пронзив мечом мозг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 щупальца казались несокрушимыми, сам Черноусый осьминог обладал весьма скромной боеспособностью, и его кажущийся грозным панцирь служил лишь для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Черноусым осьминогом, Цан Хай спокойно выпустил Сяо Юя из рук и быстро вынырнул на поверхность, чтобы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тоже не сидел сложа руки: он обоплыл вокруг мтвого Черноусого осьминога, прикинул его вес на глаз, соображая, сколько частей забрать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огромную добычу невозможно было перетащить на берег за один присест.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забыл, что у Цан Хая есть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Цан Хаю коснуться Пространственным кольцом тела Черноусого осьминога, как гигантская туша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это во все глаза, источая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Цан Хай подбирал лишь мелкие вещицы, до невероятных габаритов Черноусого осьминога им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представьте себе степень потрясения, когда футбольное поле прямо у вас на глазах растворяется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являются ли Пространственные кольца редкостью? Если нет, то он бы тоже не отказался заполучить такое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тоже упоминалось пространство для хранения вещей, только называлось оно там пространственной 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руда была тяжелой и громоздкой, так еще и ее внутреннего объема едва хватало для размещения одного меха, поэтому вряд ли кто-то стал бы настолько роскошествовать, чтобы использовать пространственную руду для всякой мелочевки.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главный герой Гу Сицзяо, обласканный самой судьбой, владел лишь одним Пространственным кольцом из чистейшей слюдяной руды, куда с трудом помещались разве что два средних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Несложно было догадаться, что это Пространственное кольцо Цан Хая должно стоить баснословных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столь ценного Пространственного кольца явно не мог быть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события Звездного военного училища №1 разворачивались в Федерации, а над Федерацией вполне могли существовать иные, более развитые цивилизации, и Цан Хай вполне мог оказаться выходцем из такого высшего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Насквозь промокшие, оба выбрались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подобрал их с Цан Хаем одежду — во всем виноват Черноусый осьминог, из-за него они насквозь вымокли.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 — бесстрастно спросил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лицо Цан Хая помрачнело. — Я учу запах крови. Проверь себя и воспользуйся медицинским сканером, чтобы залечить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внимательно осмотрел себя и наконец обнаружил на боку неглубокую царапину. Загвоздка заключалась в том, что он совершенно не помнил, когда успел получить это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Сяо Юя ранен бок, Цан Хай тоже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не задеты жизненно важные органы. Я не вижу, так что лечись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медицинский сканер, Сяо Юй послушно нажал на кнопку, запуская процесс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скрестил ноги, усевшись рядом, и с легким недовольством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ждать меня на берегу? Если бы ты послушался, то не вечно вляпывался бы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 него даже в груди закололо.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разумеется, решил отстоять свою правоту: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ушел на столь долгое время, я боялся, что с тобой что-то случилось, поэтому и полез за тобой в воду. В чем я не послушался? Сказал бы ты сразу, что можешь так долго задерживать дыхание, думаешь, я стал бы спускаться следом спасать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упал мне твой спасения! — Цан Хай исходил из того, что этот глупый русал совершенно не осознает всю опасность нынешней Пустынной планеты. — Даже если бы я действительно погиб в море, тебе запрещено спускаться вниз. Что бы ни случилось, выживание — превыше всего. Если ты сам не ценишь собственную жизнь, неужели рассчитываешь, что ее станет ценить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выключил медицинский сканер: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бровей Цан Хая залегла еще более глубокая складка: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достучаться до твоего разума, а ты устраиваешь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рана уже затянулась, царапина и так была пустяковой, это ты поднял панику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Сяо Юй уже перестал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любой бы взбесился, если бы его благие намерения спасти человека встретили упреки.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тоже ужасно разозлился, но постепенно в упреках Цан Хая начал улавливать нотки искреннего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выражение этого беспокойства и казалось у Цан Хая столь неуклюжим и жестким, но это ведь была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— решил пойти на попятную Сяо Юй. — Даже если мы будем выяснять отношения, можно мне сначала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кто прав, а кто виноват — во всяком случае, себя виноватым он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полотенце в руках Цан Хая, и уголки его рта поползли вверх, растягиваясь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http://bllate.org/book/21022/2136902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