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глава. Гигантский кокон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полностью посветлело, Сяо Юй медленно пришёл в себя и по привычке потёрся щекой о лежащую рядом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чем именно оказалась эта «подушка», было уже поздно. Что делать? Неужели Цан Хай станет упрекать его за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Цан Хай ничего не видит, Сяо Юй сделал вид, будто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лишь улыбнулся и промолчал. Сразу после пробуждения люди обычно ленивы на язык, и маленький русал явно чувствовал за собой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разоблачать неуклюжую актёрскую игру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собирался ответить, как вдруг почувствовал упавшие на плечи пряди волос. Проведя рукой по волосам до самых кончиков,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снова отросли?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убрал защитный купол. Выражение его лица ничуть не изменилось, но на самом деле вопросов в его душе было не меньше, чем 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для русалов — один из инструментов исследования океана, поэтому от природы они у них длинные. Некоторые даже владеют искусством удлинять пряди и использовать их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ему показалось странным, с чего это вдруг маленькому русалу вздумалось состричь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Сяо Юй понятия не имел об этой особенности русалов. Интересно, как же он жил всё это время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секретов оказалось ничуть не меньше,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пришлось вежливо отказаться от предложения Цан Хая. Он решил еще раз поломать голову над сюжетом и вспомнить, не было ли в первоисточнике описания повадок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собираться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раздражённо взъерошил копну чёрных волос. Хотя быстрая регенерация избавляла его от проблем с облысением, возиться с причёской было поистине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проявить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моих волос своё мнение на этот счет. Пойду-ка я их еще разок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редко видел, чтобы Цан Хай улыбался. Большую часть времени его лицо оставалось бесстрастным, из-за чего даже при его безупречной внешности во взгляде Сяо Юя ему недоставало живости. А если добавить к этому вечно прикрытые глаза, то от мужчины и вовсе веяло какой-то мертвенностью.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послушно отправился мыть посуду, а длинные пряди тем временем свесились в воду, вздымая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Цан Хай не мог видеть причёску Сяо Юя, но вполне мог сделать выводы по звукам: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распустились?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Цан Хай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расспросить Цан Хая о волосах, но тут же передумал: разве подобные вопросы не выдадут его полное невежество в отношении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еще не был уверен, отрастут ли волосы снова завтра после сегодняшней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Сяо Юй гордо вздернул подбородок. Чёрные, как смоль, волосы водопадом спали на плечи; он собрал ладонью выбившиеся у ушей пряди и кое-как скрутил их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носить длинные волосы и уж тем более кому-то их заплетать, так что для первого раза получилось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кривовато, зато никто не видит — правда ведь, братец-кормилец?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Юя запылали. Прижимая к груди посуду, он пробежал пару шагов, и кто бы мог подумать, что только что сооруженная причёска тут же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тем самым завершающим штрихом, который придавал безупречной внешности мужчины ещё больше неотразимого, сокрушительного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спрашивать об этом было нельзя.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Юй обнаружил, что уже сидит рядом с Цан Хаем, покорно позволяя тому собирать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при виде едва заметной улыбки в уголке губ Цан Хая у Сяо Юя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завязать волосы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для создания причёски оказался до боли знакомым — это были те самые вымытые им бамбуковые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Цан Хая были донельзя уверенными и привычными, и не прошло и полминуты, как волосы лежали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 на своё отражение в водной глади и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ловко! Цан Хай, ты что, где-то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жил один питомец с очень длинной шерстью. Если за ней не ухаживать, она сваливается в сплошной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Цан Хая проскользнуло легкое пренебрежение, но было очевидно, что питомца он очень любит, иначе не стал бы с таким терпением приводить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длинношёрстного питомца Сяо Юй вспомнил, что у главного злодея-босса Цзи Цанхая из книги «Сильнейший кадет межзвёздного военного училища» тоже была белоснежная длинношёрстная зверюшка по кличке 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Цанхай держал Аоцзя потому, что та обладала уникальной способностью поглощать тёмную материю, превращая её в пригодную для использования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битве главный герой Гу Сицзяо воспользовался именно этой особенностью Аоцзя: он скормил зверьку порцию корма, насыщенного нестабильной тёмной материей, что спровоцировало взрыв тёмной материи внутри самого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Аоцзя самоуничтожилась, Цзи Цанхай тяжело пострадал, и Гу Сицзяo сорвал невероятный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главный герой пошёл в гору по трупу главного злодея, став всеобщим любимцем Федерации, а затем шаг за шагом взошёл на вершину власти. Теперь он мог одним движением руки вершить судьбы, а звёздный океан подчинялся каждому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уплетал плавающие в похлёбке ломтики мяса: сюжет книги сейчас ни капли ему не помогал, все мысли следовало направить исключительно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сколько еще мяса осталось?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еще на день, — ответил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хмыкнул, прикидывая в уме, где бы добыть стратегические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— то ли из-за убийственной ауры Цан Хая, то ли ещё по какой причине — им на пути не встретилось ни единого агрессивного чудовища, из-за чего запасы провизии не пополнялись.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поломать голову над тем, как выманить зверя из норки.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побыть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чётко понимал свою роль: во всём, с чем не мог справиться Цан Хай, он был обязан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 море несколько круглых конфет, а затем принялся разоблачаться, обнажая рельефные мускулы. Крепко сжав в руке длинный меч, он приготовился в любую секунду нырнуть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растворились в воде, и семицветные разводы распустились в океане наподобие упавшей в волны радуги, растекаясь по искрящейся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Юй понял, почему у Цан Хая закончилась еда, но при этом оставались эти калорийные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боясь спугнуть охотника, и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глухим голосом предупредил Цан Хай.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кивнул, но тут же вспомнил, что Цан Хай его не видит, и уже собирался вымолвить слово, как в этот момент неподалёку взметнулась чудовищная волна, с ревом устремляясь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шлюпка, на которой он плыл, не разлетелась в щепки под ударами бушующей стихии, отправив его на дно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зазвучали отчаянные, истеричные крики о помощи. Сяо Юй судорожно схватился за предплечье: когда-то его порезало рамкой для фотографий на корабле, после перемещения шрам полностью исчез, но сейчас по неизвестной причине нытьё в кости возобновилось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брызг взмыли в воздух, окатив застывшего Сяо Юя с ног до головы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вырвался из кошмара наяву, опустил взгляд на просквозившую насквозь одежду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он ведь взял у Цан Хая поносить, и что теперь делать, раз она вся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как там Цан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больше не мог думать об одежде: разве какая-то тряпка шла в сравнение с его бесценным братцем-кормильцем?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горизонт в поисках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буйства волн водная гладь снова обрела прежнее спокойствие, а радужные разводы растворились бесследно,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Юй, уже однажды обжёгшийся в этих водах, не собирался так просто попадаться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кажущейся безмятежностью скрывались подводные течения и борьба не на жизнь, а на смерть, которая по накалу страстей намного превосходила любую бойню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Хотя Сяо Юй ни капли не сомневался в силе Цан Хая, затянувшееся ожидание легко могло превратить любую уверенность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оставался человеком, и он не мог задерживать дыхание под водой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обладала выталкивающей силой, а боевая эффективность Цан Хая в её толще неминуемо падала. В прошлый раз они одолели Черноусого осьминога только потому, что выманили тварюгу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спуститься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Сяо Юй бросился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Цан Хай погибнет, у него не останется ни малейшего шанса на выживание: его либо сожрёт какое-нибудь чудовище, либо он умрёт от голода, разделив судьбу Пустынной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исходов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разделить с Цан Хаем тяготы и встретить смерть плечом к плечу, чем погибать столь жалким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преисполненный решимости умереть за компанию, был готов расплакаться от собственного благородства: чем же таким заслужил Цан Хай встретить настолько верного и преданного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поле боя оказалось проще, чем он думал. Увидев знакомые чёрные щупальца, Сяо Юй невольно вспомнил, каким вкусным тот бывает в варёном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взору предстал огромный кокон, сотканный из переплетённых чёрных щупалец. Без сомнений, Цан Хай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предупреждал его, что щупальца Черноусого осьминога смертельно ядовиты и впрыскивают в тело жертвы нейротоксин.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Цан Хай потерял бдительность, угодил в ловушку яда и теперь заточён в этом гигантском чёрном коконе?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атаковать опрометчиво: с его уровнем бойца пятидесятого сорта в худшую сторону он годился разве что в закуски этому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сперва понять намерения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силе Цан Хая щупальца осьминога не смогли бы и близко к нему подобраться. Даже если вода сковывала движения меча, у него наверняка нашёлся бы способ выбраться на поверхность, а не застревать внутри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Цан Хай сам чего-то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стараясь не привлекать внимания, Сяо Юй подплыл ближе. Возможно, само его присутствие казалось осьминогу абсолютно незначительной угрозой, а может, Цан Хай давил на тварь настолько сильно, что та была вынуждена сосредоточить все силы исключительно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нападению он не подвергся — по крайней мере, пока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перевёл взгляд на чёрный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кокона устилали извивающиеся щупальца — зрелище, способное довести до инфаркта любого человека с сильной трипофобией. К счастью, Сяо Юй хоть и испытывал брезгливость, но сумел перебороть себя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наблюдение помогло ему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во время нападения чудовища та чёрная тварь намертво оплела его тело, сдирая чешую и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для эффективной атаки щупальца должны были плотно прилегать к коже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было городить столь громадный кокон с таким огромным пустым пространством внутри? Неужели для того, чтобы Цан Хаю было где развернуться?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предположил, что щупальца сплелись в гигантский кокон лишь для показухи, чтобы отрезать Цан Хаю все пути к отступлению. Всё потому, что они банально не могли подобраться к нему ближе. Длинный меч Цан Хая стоил не меньше, чем казалось, и сколько бы щупалец ни отращивал осьминог, они бы не выдержали подобного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тварь просто пыталась измотать Цан Хая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щупальца столь хрупки, почему Цан Хай добровольно позволил заключить себя в этот кокон?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могла быть лишь одна: он выжидал момент. Момент для удара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время шло слишком медленно, и если так пойдёт и дальше, Цан Хай захлебнётся раньше, чем этот заветный момент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