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приподнял сидевшего у него на спине маленького русала и, убедившись, что тот держится крепко, побежал вперед, попутно обсуждая с Сяо Юем дальнейшие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мы пойдем вдоль береговой линии. Воздушные потоки над побережьем часто сменяют друг друга, поэтому здесь высока вероятность образования пространственных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слушал внимательно и вдруг вспомнил о собственном перемещении в этот мир: не было ли шанса, что он тоже случайно угодил в пространственный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уж это следовало называть разломом во времени и пространстве. Он пересек время и пространство, сам того не осознавая, и попал на эту таящую смертельную опасность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остался жив и даже встретил спутника, готового разделить с ним тяготы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могут ли пространственные разломы быть в глубинах океана? — озвучил свою мысль Сяо Юй, подкинув Цан Хаю новую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дал Сяо Юю определенный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в глубинах океана огромно. Нельзя исключать, что избыточное давление способно породить пространственный разлом, но есть ли он там на самом деле — боюсь, я не смогу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сразу понял, что имеет в виду Цан Хай: в конце концов, Цан Хай был человеком и не мог оставаться в морской воде безвылазно,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понапрасну фантазирую.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тоску в голосе маленького русала, Цан Хай, не особо искусный в утешениях, принялся вспоминать, как его подчиненные успокаивали малышей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горошинка.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то, что было зажато между кончиками пальцев Цан Хая, — это был круглый шарик с пестрой радужной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растерянно взял маленький круглый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негромко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послушно сполз со спины Цан Хая и настороженно замер рядом с ним, выпрямив спину, словно сосна: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вражеское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огляделся по сторонам, но никаких следов чудовищ не обнаружил, однако ослаблять бдительность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напряжен. Не боись, даже если действительно будет нападение,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это конфетка. Он, конечно, знал, что это сахарная горошинка, просто никак не мог взять в толк, с чего вдруг Цан Хай решил угостить его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 жест доброй воли со стороны старшего товарища, и Сяо Юй, разумеется, не собирался проявлять неблагодарность — он открыл рот и позволил конфете оказаться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заполнил весь рот, Сяо Юй распробовал сладость и впервые подумал, что ощущение, когда тебя кормят с рук, как ребенка,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носил с собой сахарные горошинки вовсе не просто так: подобные источающие сладость вещи очень любили многие чудовища. Они привлекали зверей и помогали ему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Цан Хай достал всю ранее заготовленную мякоть Богомола со скрытыми крыльями, его длинный меч заплясал в руке, и срезанные кусочки мяса, описывая в воздухе идеальные дуги, точно полетели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во все глаза: ему было ужасно любопытно, как это Цан Хаю удается выполнять столь житейское дело, как нарезка мяса, с такой элегантностью — и это в условиях, когда сам он ничего перед собой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Сяо Юя звуков жевания и решив, что тот не любит сладкое, Цан Хай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закусок нет, придется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котелком поплыли ароматы, и вверх потянулась извивающаяся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подпер подбородок рукой, сглатывая непрерывно выделяющуюся слюну, и все глазами ел котелок, готовый хоть руками залезть внутрь, чтобы утолить голод кусочком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зачерпнул ложку мясного бульона, чтобы проверить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 скользнула вниз по горлу мужчины, его кадык дернулся вверх-вниз, и в этом движении было что-то неописуемо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засмотрелся и тоже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сошел с ума, раз ему показалось, что Цан Хай выглядит соблазнительнее стоящего перед ним ароматного мясного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и ждал этих слов от Цан Хая, поэтому тут же отправил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только что из котелок оказалось обжигающе горячим, Сяо Юй задышал от боли, но выплевывать лакомство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обжигающая температура вывела богатый вкус мяса на совершенно новый уровень: Сяо Юй чувствовал, как во рту у него становится тепло, и даже тело мгновенно согрелось вслед за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зубы выжимали сок из кусочка мяса, а тот опускался в желудок, Сяо Юй, казалось, ощущал, как раскрывается каждая пора на его теле. Насыщенный аромат, присущий лишь мясу богомола, побежал по сосудам ко всем конечностям, в конце концов сводясь к двум словам: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тоже остался доволен. Богомол со скрытыми крыльями не зря считался высшим чудовищем: его мясо было не только нежным и вкусным, но и таило в себе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Цан Хая эта энергия была не то чтобы необходима, но вот для маленького русала она служила редким и ценным тонизирующим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нахмурился: он вдруг понял, что, похоже, уделяет маленькому русалу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накормить кроху, он растратил драгоценное время на спасение жизни, превратив его в обычный приём пищи — будь он один, не есть целый день вообще не составляло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рука Цан Хая, державшая палочки, дрогнула, и кусочек мяса чуть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поднажал и отправил его в рот, пока тот не разломился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Сяо Юй лежал навзничь: вкус мяса богомола был настолько восхитителен, что манящий мясной аромат до сих пор стоял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Пощелкав зубами, Сяо Юй поднялся, послушно взял на себя мытье котелка, мисок и палочек для еды, после чего вернул чистую утварь Цан Хаю, чтобы тот мог аккуратно убрать её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 Сяо Юй неизменно дивился Пространственному кольцу: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вообще принцип 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спросил просто так, не рассчитывая на ответ, но Цан Хай неожиданно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мы находимся, принадлежит к трехмерному пространству. Поверх трехмерного пространства существуют четырехмерное, пятимерное и другие пространства высших измерений. Человеческий глаз способен воспринимать лишь то, что находится в пределах трехмерного пространства или ниже. Высокоразмерные пространства фактически являются продолжением трехмерного, и с помощью технологий многомерной передачи объекты можно переносить из пространств низших измерений в высшие.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слушал полусонно — он знал о трехмерном пространстве, которое обычно называют трехмерным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упомянутых Цан Хаем пространств высших измерений, то для него они были слишком далеки. В конце концов, он не ученый, так что его непонимание подобных материй вполне извинительно.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Пространственное кольцо — это своего рода проводник многомерного пространства. Его внутреннее пространство расширено до высших измерений, и помещение туда предметов из реальности завершает перенос из третьего измерения в высшее. Извлечение же вещей из кольца — это обратный транспорт с понижением размерности из высшего измерения в третье.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тупо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тоже понимал, что подобные знания слишком сложны и непонятны для маленького русала, выросшего на Пустынной планете, и прекратил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хмуро забрался на спину Цан Хаю, решив, что тот счел его слишком глупым и потому больше не хочет объяснять принцип работы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знания о многомерных пространствах и впрямь были крайне туманными, и даже светила науки из его собственной эпохи не рискнули бы заявить, что постигли высшие измерения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послушать? — неожиданно подал голос Цан Хай, озадачивши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сообразив, что имеет в виду спутник, он закивал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Цан Хай, продолжая путь, вкратце обрисовал Сяо Юю основы многомерного пространства. Разумеется, у самого Цан Хая не было опыта преподавания теории, так что рассчитывать на особую детальность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Хай оказался не самым лучшим учителем, к счастью, Сяо Юй был усердным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тем, чего не понимал, он сам заводил разговор, чтобы Цан Хай растолковал ему непонятные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постичь было решительно невозможно, он молча заучивал наизусть, оставляя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вопросами и ответами некогда унылое путешествие наполнилось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временно подошло к концу — даже самый строгий наставник должен оставлять ученику немного времени на переваривание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о чем-то глубоко задумывался, Цан Хай протянул ему связку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 привычке принял то, что дал Цан Хай, и лишь когда оно оказалось в руках, понял, что это мясные полоски. Надкусив одну, он мгновенно был покорен их необычным глубоким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вкусно. — Правда, его кое-что смутило: — Похоже, на вкус это отличается от сушеного мяса, что мы ели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приготовлено из мяса Богомола со скрытыми крыльями. Раз тебе нравится, у меня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сахарные горошинки маленькому русалу, судя по всему, не особенно пришлись по душе, и он размышлял, где бы раздобыть для него других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на Пустынной планете ограничены, и все нужно добывать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нарезал мякоть богомола тонкими полосками и высушил в сушилке, получив в итоге снедь с неповторимым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Полоски получились упругими, их легко было хранить. Раз Сяо Юю они пришлись по нраву, в будущем можно будет заготовить побольше, чтобы маленький русал перекусывал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помыслить не мог, что Цан Хай станет специально готовить для него снеки. Полоски, разумеется, оказались куда лучше приторно-сладких цветных шариков, и он без малейшего смущения расточал похвалы в адрес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ничего не ответил, лишь уголки его губ едва заметно приподнялись — судя по всему, лесть Сяо Юя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темнело. После целого дня пути даже столь выносливый человек, как Цан Хай, почувствовал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безопасное место, опустил Сяо Юя на землю и они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лежанке Цан Хая, Сяо Юй во все глаза глядел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Пустынной планеты отличалось от земного: с его ракурса через весь небосвод раскинулась яркая полоса Млечного Пути, вокруг которого мерцали яркие звезды, а время от времени проносились падающие звезды с хвостами, исчезавшие в глубинах необъятного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уснул слишком рано и пропустил эту потрясающую красоту, так что сегодня ночью намерен насладиться ею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понял, что маленький русал еще не спит: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ложишься? Завтра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про себя, что все равно его несет Цан Хай, а самому ему нужно лишь указывать дорогу, так что никакой усталости он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звезды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Цан Хай ничего не видит, он постарался как можно подробнее описать то, что предстало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перебивал, и трудно было сказать, сколько именно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привык вещать в пустоту, а потому постепенно умолк, решив, что Цан Хаю неинтересно слушать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Млечный Путь, который ты видишь — это пояс астероидов за пределами Пустынной планеты. А падающие звезды — всего лишь метеориты, угодившие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тут же сменил тему Цан Хай, — шанс того, что сторонний метеорит столкнется с поясом астероидов, составляет один на миллиарды. Стать свидетелями столь ничтожной вероятности само по себе чудо. Как ни крути, а шансы выбраться отсюда живыми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прозвучала так, словно его пытались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глаза, Сяо Юй так и не смог разрешить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