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Кормилец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неудобно, — на словах отказывался Сяо Юй, но его хвост вполне честно и охотно подался в объятия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разжал ладони, на кольце его указательного пальца мелькнула вспышка, и прямо из воздуха в руке появился небольшой прибор размером с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устройство к изодранной ране Сяо Юя и тут же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синий свет окутал кровавые порезы, значительно притупив боль, но у Сяо Юя совершенно не было времени насладиться этим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прибор в руках мужчины и попытался сообразить хоть что-нибудь: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Хай, на ощупь определяя границы повреждений на рыбьем хвосте,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не показалось: Цан Хай и вправду извлек предмет из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 С каких пор в мире появились настолько продвинутые технологии? Нет, это уже не просто продвинутые.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Пространственное кольцо — разве не о таком пишут исключительно в фантастических романах и фэнтези?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Сяо Юя потрясло до глубины души. Как бы яростно он ни пытался все отрицать, поступки Цан Хая шаг за шагом стирали в порошок его иллюзии, безжалостно заставляя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голову. Погруженный в работу Цан Хай казался источником света — даже лучи закатного солнца меркли перед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теплая, покрытая легкими мозолями подушечка пальца Цан Хая вновь и вновь принималась оглаживать его чешую, ощущение того, что особое внимание уделяется лишь паре разрозненных чешуек, было поистине...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всё это казалось диковинным, а рана снова зачесалась, так и подмывая протянуть руку и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Цан Хай на мгновение замер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Сломанные ребра тоже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лечебный прибор Сяо Юю, и тот с трепетом принял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может исцелить твои глаза? —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Понял-понял, в следующий раз буду спасать людей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себя за то, что потерял голову из-за чужой красоты, Сяо Юй с трудом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сам? Ты не мог бы подсказать,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было так неловко, что его хвостовой плавник невольно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синий свет ускорял заживление ран и даже расщеплял токсины и прочие вредные вещества на поверхности кожи — штука донельзя удобная и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всё еще не до конца верил, что совершенно слепой человек смог так запросто вытащить его из лап щупалец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Хай пресек его попытку: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только что затянулась, она еще очень хрупкая, не трогай ее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ползешь по песчаному грунту, грубый песок и галька соприкасаются с большей частью хвоста, но от этого почему-то не возникает сильного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лечит только внешние повреждения, а мои глаза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прибором оказалось проще простого: достаточно нажать выключатель, и нижний датчик начинает излучать синеватое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кольнуло, и Сяо Юй невольно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лечебного прибора оказался потрясающим: следуя указаниям Цан Хая, Сяо Юй равномерно осветил синим светом поврежденное место, и вскоре на месте кровавого месива на хвосте проросла розовая кожица.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всегда знал, что внешность у Цан Хая выдающаяся, но когда тот, плотно зажмурившись, бережно исследовал его раны, сердце парня все равно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сместил палец чуть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вижу твою рану, приходится действовать на ощупь.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Сяо Юй заметил, что, пока Цан Хай лечил его, его пальцы то и дело касались нижней части хвоста. Чешуя казалась прочной лишь на первый взгляд, но по чувствительности почти не уступала обычной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свое крепко зажатое запястье. Движения незнакомца были настолько быстрыми и точными, что невольно закрадывались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Хай, ты ведь правда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Хай слегка повернул голову. С точки зрения Сяо Юя, черты лица мужчины были настолько глубокими и тонкими, словно изваяние скульптора. Казалось, даже солнечный свет не смеет претендовать на то, чтобы коснуться этой прекрасной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 закрытыми глазами, Цан Хай не терял ни капли своей красоты — напротив, это заставляло невольно гадать, какое же несравненное величие озарит мир, когда он распахнет свои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посчастливилось застать те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лишенный жизни тусклый серый цвет, похожий на Венеру Милосскую: одновременно вызывающий сожаление и заставляющий пьянеть помимо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вижу, — раздался низкий голос Цан Хая. — Потеря зрения ничего не значащая вещь. Я могу определять время по изменению температуры, выбирать направление удара меча по звуку, а движение морской воды несет в себе не меньше информации. Всему этому не нужны глаза, а порой зрение и вовсе становится лишь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признавал, что ораторское искусство Цан Хая было на высоте, но стоило сохранить ясную голову, как поддаться на уговоры становилось не так-то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обстоит именно так,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смолк. Поняв, что Сяо Юя не так-то просто обвести вокруг пальца, он сменил тактику: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Черноусый осьминог — всего лишь низшая тварь в этом океане. Ты не смог справиться даже с ним и скоро умрешь с голоду, потому что не найдешь еды. Давай объединимся: я охочусь, ты указываешь дорогу, и мы выживем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Сяо Юя за живое. Пережив крушение, смерть, возрождение и превращение в русала, он вдруг понял, что нет ничего важнее самого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был прав: с его боевыми навыками на дикой планете не протянуть. Ему нужна еда, а Цан Хаю — глаза, так что они идеально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Лучших напарников им было просто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глазах Сяо Юя мелькнула улыбка. — С этого момента я —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—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неожиданно не нашлось подходящих слов. В конце концов, русалы изначально были созданиями океана, и он впервые встретил русала, не умеющего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перехватил инициативу: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кормилец. Ну что, братец кормилец, светит ли нам сегодня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кормилец?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оставил вопрос без ответа, молчаливо соглашаясь с таким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 обрубленные щупальца у берега, это и будет наш ужин,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хвоста Сяо Юй все это время не сдвинулся с места, пока Цан Хай 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Оторванные куски щупалец Черноусого осьминога валялись прямо на песке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вдали от тела, они все еще шевелились; шипы и чешуйки на них отчетливо выделялись, а наружу сочилась черная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скрывать своего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Сяо Юя, Цан Хай с готовностью сменил ему поручение: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в эту емкость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Сяо Юй поспешно взял из рук Цан Хая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было шириной с ладонь, а сам предмет издалека напоминал термос. Крышка отвинчивалась, и внутри обнаружился даже небольшой черпак для зачерпывания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тоже вещица из пространственного кольца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Зачерпнуть воду оказалось проще простого, и Сяо Юй справился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похвастаться успехом перед Цан Хаем, он увидел, как тот подцепил мечом последнее щупальце и бросил его в 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котел есть? — зрачки Сяо Юй сузились. — Скажи мне, что в твоем пространственном кольце припасено еще много еды,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отвращение Сяо Юя к щупальцам, Цан Хай едва заметно улыбнулся уголкам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 закончилась еще до того, как я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перед тем как упасть в море, Цан Хаю пришлось проделать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стало любопытно, откуда взялся этот мужчина, но он прекрасно понимал: бездумно лезть в чужое прошлое — занятие бесплодное, способное лишь потешить праздное любопытство, а то и вовсе навредить их хрупкому партнерству.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деликатно обошел эту тему стороной: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Котел есть, вода есть, пора разводить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Цан Хай протянул руку, показывая, чтобы Сяо Юй отдал ему сосуд с водой, а затем, под озадаченный взгляд спутника, соединил его с ручкой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котла потянулся тонкий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идущий от котла жар, Сяо Юй наконец догадался: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гидроэлектрогенератор?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кипячение воды для выработки электричества было делом обыденным, но добиться подобной эффективности там точно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терпеливо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энергетический конвертер. Он преобразует воду в энергию, хотя коэффициент полезного действия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решить проблему нехватки энергии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вывезти эту технологию... да сможет ли он вообще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Сяо Юя скребли кошки, но аромат еды быстро отвлек его, не оставив времени на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Цан Хай добавил в котел, но языки пламени внезапно вырвались наружу, а подгоняемый жаром запах стал еще насыщеннее и аппетитнее, так и норовя забраться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непроизвольно потекли слюнки, а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ударить в грязь лицом перед товарищем, он поспешно зажал нос, а лицо его покраснело от сдерживаемого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терпеть. Если честно, у меня у самого сейчас потекут слюнки, — в голосе Цан Хая прозвучала редкая нотка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послушно разжал пальцы и жадно глотнул воздуха, но запах тут же воспользовался моментом: казалось, он еще ничего не попробовал, а во рту уже стоял стойкий привкус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переключить внимание, Сяо Юй поинтересовался, какие приправы использовал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стал секретничать и поделился рецептом: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Высушить глубоководную треску, смолоть в порошок, а затем добавить сок травы росы и пыльцу подземного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 намотал это на ус, после чего услышал чуть разочарованный голос Цан Хая: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вижу. Если бы эти щупальца нарезать ломтиками, вкус был бы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слегка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Сырыми?! Прямо как сашими?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доброжелательно предостерег: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Наружную кожу щупалец можно размягчить только при температуре выше тысячи двухсот градусов, к тому же в них есть собственный яд, так что их обязательно нужно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смутился. Нельзя было винить его за дикие фантазии — просто он совершенно не разбирался в здешнем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Цан Хай принимал его за местного русала, иначе пришлось бы поломать голову над тем, как всё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языку развязаться, как Сяо Юй воспользовался случаем и засыпал мужчину вопросами, попутно узнав от него об истоках происхождения Дикой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планета, как и следовало из названия, — это непригодная для жизни людей заброшенная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представляли собой безжизненные пустыни, и лишь немногие обладали условиями для зарождения жизни. К счастью, планета M7381, на которой застрял Сяо Юй, относилась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никак не мог отыскать солнце, — он-то думал, что небо затянуто слишком плотным слоем туч, а источником света здесь, оказывается, служил метеоритный пояс за пределами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Колоссальное тепло от столкновений метеоритов как раз обеспечивало одно из условий для зарождения жизни, так что даже выглядевшие устрашающе Черноусые осьминоги являлись своего рода чудом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щупальца в котле полностью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Цан Хай достал из пространственного кольца два набора ножей и вилок, один из которых протянул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Цан Хай, несмотря на слепоту, ловко управляется с едой на ощупь и не нуждается в помощи, Сяо Юй тоже взял приборы и нетерпеливо отрезал кусок мяса, отправляя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щупалец оказалось куда нежнее и сочнее, чем он ожидал: стоило зубам едва надкусить плотную кожицу, как горячий бульон хлынул наружу, вмиг заполнив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 обжигающего сока закинул голову назад и задышал ртом, однако выплевывать столь изысканное кушанье не собирался: он то обмахивал рот вилкой, то двигал челюстью, пытаясь улучить момент и откусить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манеру еды Сяо Юй и сам смотреть без слез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подначил его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уплетала за обе щеки, даже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