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первая. Первая помощь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взрыв вырвал Сяо Юя из крепкого сна. Он потёр сонные глаза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глаза, как одна за другой грянули еще более яростные, мощные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сопровождался сильной качкой. Из-за внезапного толчка Сяо Юя отбросило на переборку каюты, и висевший на ней портрет Моны Лизы сорвался и полетел вниз в состоянии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вскинув руку для защиты, Сяо Юй получил на предплечье кровавый порез от зазубренного угла старой рамки. Боль мгновенно выступила на лбу мелким бисером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налетел на риф, он сейчас затонет,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Нань-нань! Скорее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хочу умирать, у-у-у…—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назойливо ворвались в уши Сяо Юя. С трудом оттолкнув дверь каюты, он увидел перед собой толкущуюся и напирающую массу людей, на лицах каждого из которых читались паника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заставил Сяо Юя следовать за толпой, устремившейся к палубе. В тот самый момент, когда он ступил на неё, не выдержавший нагрузки корпус внезапно развалился на части, и в него полетели брызги щепок от расколотых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потребовалось немного времени, чтобы восстановить силы. С лёгким трепетом ресниц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дыханию в морской воде, лишь в этот момент он по-настоящему ощутил вкус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смутной пелене гремели молнии и бушевал ливень, терзая тела и души несчастных, словно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изо всех сил замахал руками — в морской воде столь простейшее движение давалось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прорвал гладь моря, брызги разлетелись и опали вниз, и в глаза Сяо Юю ворвался долгожданный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таким лёгким, с каких пор его навыки плавания стали настолько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на дне души недоумение промелькнуло и исчезло. Сяо Юй не стал тратить время на раздумья над этой загадкой; он быстро подплыл к тонущему человеку и подхватил его поперёк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отчётливо разглядел крошечные пузырьки воздуха на кончике носа незнакомца — это доказывало, что тот, возможно, еще дышит. Не колеблясь ни секунды,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Долго, так долго, что Сяо Юй уже почти забыл ощущение жизни, пока запоздалая жгучая боль наконец не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судорожно вдохнул, и солёная, горькая морская вода хлынула ему в горло. Странно, но никакого дискомфорта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утопающего оказалось тяжелее, чем он предполагал, но, к счастью, плавучесть воды немного облегчила его ношу, иначе он бы точно не был уверен, что сможет благополучно доставить человека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относился к тем, кто легко сдается, иначе не смог бы в жестких боях без правил пройти весь путь сквозь тернии к победе и в конце концов завоевать корону чемпиона мира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как-то уютно — казалось, будто для него вода так же необходима, как 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плотно закрыты, он жадно вдыхал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словно сковали невидимые путы: как бы Сяо Юй ни сопротивлялся, вырваться из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смерти любые усилия — лишь отчаянное сопротивление обреченного. Удушье плотно окутало его, словно прилив, и он превратился в лишённое души тело, у которого отобрали все органы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Истеричные, кипящие человеческие голоса потонули в ревущих 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крови струились из его ран, и ему оставалось лишь смотреть, как свет, окрашенный аловым, удаляется всё дальше, а сознание и тело помимо его воли погружаются вместе на ледяное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 — везде вода. Не успел он привести мысли в порядок, как боковым зрением уловил какую-то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покинуть воду, как тяжесть на руках сразу возросла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заметным усилием уложил утопающего плашмя на берегу и собирался подняться, чтобы проверить состояние пострадавшего, как вдруг обнаружил, что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и увидел, что бесчисленные темно-бирюзовые чешуйки покрывают всё его тело, простираясь от живота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исчезли без следа, а вместо них появилась длинная хвостатая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лежала ровно и плотно, до самого конца хвоста, а широкий хвостовой плавник раскрывался веером, и внутренний узор его был несравненно великолепен, напоминая яркие манящие разводы на раковине-арфе.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Сяо Юя усомниться в реальности происходящего: он никак не мог взять в толк, почему его собственные хорошие длинные ноги превратились в рыбий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Сяо Юю пришлось отбросить все сомнения: изменения в теле стали свершившимся фактом, а жизнь утопающего висела на волоске, и тому требовалась срочная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спасти человека, а потом во всём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огляделся по сторонам: вокруг оказалось куда более безлюдно, чем он думал, — кроме них двоих,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чужую помощь не приходилось, поэтому он с замиранием сердца прижал пальцы к сонной артерии пострадавшего, пытаясь нащупать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оставляла желать лучшего. Сяо Юй слегка нахмурился, обнаружив, что этот человек уже не дышит — наступило то, что в медицине называют остановкой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оставалась мягкой, что означало: остановка сердца произошла совсем недавно, и шанс на спасение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нельзя, и он с ходу принялся рвать на незнакомце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она была сделана: с виду совершенно тонкая и лёгкая, на ощупь она оказалась невероятно прочной, и Сяо Юю стоило немалых трудов с большим трудом прорвать брешь, обнажив мускулистую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левую руку поверх тыльной стороны правой, переплетя пальцы в замок, а основанием ладони правой руки прицепился к середине грудины и изо всех сил надавил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вложил в это нажатие, пожалуй, всю свою богатырскую силу: давили не только ладони, но и локти, поясница и даже весь корпус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 успешной сердечно-лёгочной реанимации заключался в беспощадной решимости: если сила непрямого массажа сердца окажется недостаточной, кровообращение пациента не поддержать, и спасение неминуемо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давить нужно изо всех сил — избыточное усилие вполне может нанести пациенту повторную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и проходил курсы первой помощи, ему еще не доводилось применять их на практике, так что оставалось полагаться лишь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тело утопающего было крепким, мускулы — плотными, так что немного силы не повредит,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компрессий грудной клетки завершились быстро. Сяо Юй убрал слегка дрожавшие от чрезмерного напряжения руки и приподнял голову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являлся важнейшей частью сердечно-лёгочной реанимации: требовалось открыть дыхательные пути пациента, применив прием запрокидывания головы и поднятия подбородка, чтобы тот оказался перпендикулярно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следовало очистить ротовую полость пациента от грязи и сделать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строго следовал инструкциям. С его ракурса черты лица мужчины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обращал внимание на чужую внешность: будучи боксером в расцвете сил, куда больше его волновало, умеет ли противник драться и достоин ли он стать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этого человека оказалась поистине выдающейся. Творец, создавая его, явно вложил вдвое больше стараний, отчего черты лица одновременно радовали глаз и источали опасную агрессию — стоило взглянуть хоть раз, как они врезались в память, взбудоражив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морская вода слегка выбелила кожу мужчины, а шрам у внешнего уголка глаза портил идеальную гармонию, именно это несовершенство превратило безупречное божество в живого человека из плоти и крови перед ним, лишив недосягаемого, неуловимого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 о спасении жизни, Сяо Юй лишь на мгновение замер, после чего вновь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Основанием ладони он удерживал лоб утопающего, указательным и большим пальцами зажал крылья носа, глубоко вздохнул и наклонился, готовясь сделать пациенту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внешность мужчины была на высоте: обычного человека после столь долгого пребывания в воде разнесло бы, а кожа приобрела бы мертвенно-бледный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кожа этого пациента оставалась упругой и сияющей, и не будь он уверен в отсутствии дыхания, Сяо Юй решил бы, что ошибся в диагнозе.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сделал глубокий вдох и уже собирался вдуть воздух в рот мужчины, как тот внезапно судорожно вздрогнул, его лицо исказилось, будто он превозмогал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заставила Сяо Юя инстинктивно принять защитную стойку. В голове мелькнули кадры из просмотренных фильмов про зомби: перед тем как превратиться в ходячего мертвеца, люди всегда совершают странные поступки, а слабое место зомби — это голова,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не оправдала желания Сяо Юя избить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перевернулся набок, извергнув изо рта струю горьковатой воды, а затем поднял руку и вытер грязь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реанимация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даже обрадовался: говорят, спасти одну человеческую жизнь — всё равно что построить девятиэтажную пагоду, так что он тоже совершил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Чувствуешь себя лучше? — с этими словами он протянул руку, собираясь похлопать мужчину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вместо благодарности тот мертвой хваткой вцепился Сяо Юю в запястье и рывком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никак не ожидал от только что пришедшего в себя мужчины такой силищи. Застигнутый врасплох, он не успел защититься и тяжело рухнул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мужчины оказалась невероятной, запястье пронзила тупая боль, и сколько Сяо Юй ни вырывался, вырваться из тисков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что, сдурел? Это я тебя спас, и вот как ты мне отплачиваешь?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 — если так пойдет и дальше, запястье просто хрустнет!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нападавший повернул голову, и Сяо Юй наконец разглядел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глаза обычного человека: кроме белков, в них виднелось лишь кольцо светло-серых зрачков, да и те были лишены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не было времени на жалость к нему: он знал лишь одно — этот слепой вот-вот оторвет ему руку. По инстинкту боксера он попытался контратаковать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врезался в щеку мужчины, но ожидаемого фонтана брызг крови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почувствовал, будто ударил каменную стену: кулак занемел от дикой боли, а противник даже не шелохнулся, не выказав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реакция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сообразил, что у Сяо Юя осталась еще одна рука, и, перевернувшись, навалился на него сверху, наступив подошвой на вторую руку и лишая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шумно втянул воздух. Впервые ему попался столь сложный противник — кто бы мог подумать, что еще десять минут назад у того останавливалось сердце и он почти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стал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скрежетал зубами от злости. Использовав все оставшиеся силы, он так и не смог выскользнуть из-под мужчины и мог лишь смотреть, как на него обрушивается вражеский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со страхом закрывать глаза, свято веря: пока теплится хоть один вздох, всегда есть шанс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противник силен и от одного удара можно погибнуть, он будет смотреть во все глаза, выискивая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кулак не опустился на него, как задумывалось — он увяз в прибрежном песке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ощутил тепло, коснувшееся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