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заполнена учениками под стать набегу саранчи, и Линь Ишэнь едва успел урвать паровые свиные ребрышки с таро, которые выдавали строго по штуке в руки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обед и прихватив суп, Линь Ишэнь по счастливой случайности занял столик прямо под струей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опуститься на стул, как сидевший с ним в одном классе Цзи Хуай — уже успевший получить свою порцию — уселся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Ишэнь не счел это странным, но общаться с ним по-прежнему не горел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неукоснительно следовал правилу не разговаривать во время еды и не спать после нее, однако сидевший напротив альфа явно не собирался позволять ему продолжать эту одностороннюю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от твоих ребрышек так вкусно пахнет, можно я возьму кусочек попробовать? — подперев щеку рукой, с улыбкой в ​​глазах спролсил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Ишэнь замер. Он поднял голову и посмотрел на Цзи Хуай, заметив, что еда в тарелке того практически нетронута.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у Цзи Хуая вроде бы очень привередливый вкус, наверное, еда пришлась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Линь Ишэнь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ел с них, неужели ты не брезгуешь?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брезгую.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долга спасти оступившегося старосту внезапно обрушилось на плечи Ли Сяна, и он с героическим видом плюхнулся рядом с Линь Ишэнем. Вот только рот раскрыть он еще не успел, как Линь Ишэнь и Цзи Хуай уже закончили трапезу, синхронно поднялись, повесили стулья на край стола, подхватили подносы, попрощались с ним и ушли,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утащить куриную ножку, как в тарелке остались лишь два овощных блюда без единого намека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сам был альфой, а потому прекрасно понимал всю гнилую сущность этого биологического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нормальных гетеросексуальных парня, какого черта они друг другу куски в тарелки подкладывают и кормят друг друга! Сам-то он никогда не удостаивался подобного отношения! А эта атмосфера, наполненная розовыми пузырями, — что вообще такое? Тот, кто не знает, подумал бы, что они крутят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мягкого кролика, как староста, Цзи Хуай наверняка держит в полном подчинении. Если тот вдруг попадет в лапы какому-нибудь мерзавцу, плакать придется так, что и утешения не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переполняли самые противоречивые чувства: с одной стороны, он утешал себя тем, что они всего лишь обычные одноклассники, а с другой — тревожился, не ведет ли себя Цзи Хуай как последняя скотина, решившая охмурить его братана.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ужасно хотелось спросить: «Тогда какого черта ты вообще приперся в столовую? Маленькая феечка решила приобщиться к мирской суете?»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Хуаю заявить, что он не голоден, как он больше не притрагивался к палочкам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бросил на него нерешительный взгляд, держа палочки на весу и колеблясь. Если бы тот еще не притрагивался к еде, он бы непременно поделился с Цзи Хуаем. Но он уже поел, и теперь казалось, что пить из одной чашки — все равно что целоваться через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отложил палочки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и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ситуация выглядела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окоченел всем телом, чувствуя себя до того неловко, что и слова вымолвить не мог. А зачинщик всего этого беспорядка, совершенно не осознавая своей бестактности, переложил к нему в тарелку две нетронутые куриные ножки с пряностями и чуть приподнял подбородок, призывая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Ишэнь: «Разве ты не будешь?»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казалось, вовсе не замечал его мучительных колебаний. Увидев, что тот медлит, он просто протянул руку и — под изумленно распахнувшимися взглядом Линь Ишэня — невозмутимо утащил кусочек нежнейших, разварившихся на пару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Ли Сян, отстоявший очередь и мечтавший пообедать вместе с закадычным другом, скривился так, будто ему выкрутили лицо, и едва не выколол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эгоистичны, жестоки, безумно властны и обладают непомерной жаждой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выплюнул косточку и с безмятежным видом изогнул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сидел, подперев подбородок рукой и наблюдая, как ест Линь Ишэнь. Линь Ишэню от такого пристального внимания стало не по себе, но оставлять еду недоеденной не хотелось, поэтому пришлось ускорить темп, надеясь поскорее положить конец этой пытке.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отношений альфы и беты не бывает хорошего конца, как бы сильно ни любил тебя альфа, как бы ни носил на руках. Стоит альфе встретить омегу с высокой степенью совместимости, и он безжалостно выбросит тебя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ответственности внезапно рухнуло на землю, и по нему от души потоптались.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Променял старую любовь на новую, паскудный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со злости откусил огромный кусок куриной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не подскажешь, как зовут парня, который только что сидел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юноша занял место, освобожденное Цзи Хуаем, и с порога принялся расспрашивать о Линь Ишэне.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проглотил мясо и странным взглядом окинул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в то же время странный омега-юноша, совершенно не похожий ни на кого из тех, кого ему доводилось встречать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омеги было холодным, но в глубине глаз таилась нескрываемая заносчивость и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нахмурился, и первое впечатление о парне у него сложилось скверное.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сделал глоток супа и недружелюбным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вообще-то не знаю, это я тебя должен спросить или ты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приподнял брови, словно оценивая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парень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проводил взглядом его спину, немного подумал и достал телефон, чтобы отправить Линь Ишэню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Ишэнь и Цзи Хуай, каждый с порцией молочного чая в руках, стояли под навесом школьного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небо вдруг заволокло тучами? Неужели собирается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прикрыл ладонью лоб и тихонько бормотал себе под нос, покусывая упругие жемчужины тапиоки.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небе скрылось за свинцовыми тучами, и лишь несколько упрямых лучей желтовато-оранжевого света пробивались сквозь пелену, не позволяя небу погрузиться в угрюмый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еще недавно стояла солнечная погода, погода переменилась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оба планировали пойти в библиотеку повторять материал, но теперь, судя по всему, этим планам не суждено было сбыться.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бормотал, с неба закапали мелкие капли дождя, и Цзи Хуай слегка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обоих нет зонтов, нужно срочно возвращаться в класс. Если дождь усилится, легко промокнуть и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счел его слова разумными, и они быстрой пробежкой вернулись в класс, держа в руках стаканчики с молочным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стоило им переступить порог класса, как позади послышался шелест усиливающегося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счастье, что мы успели вернуться, иначе промокли бы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протянул руку и стряхнул капли воды с его волос, а Линь Ишэнь прикрыл голову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вечно трепать меня по макушке, так я и вовсе перестану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в его тоне промелькнули нотки кокетливого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усмехнулся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повторять уроки или сначала немного поспишь?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сделал глоток молочного чая, зажав соломинку зубами,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что только что заявлял о намерении учиться, спустя пять минут уже лежал на парте, тихонько посапывая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осторожно вытянул из-под его руки исписанный черновик, встал, закрыл окна, задернул шторы, а затем, подперев подбородок рукой, тихо и сосредоточенно уставился на спящего Линь 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шел всё сильнее, сопровождаемый завываниями бурного ветра, и прекращаться явно не собирался. В классе же царило безмятежное умиротворение, нарушаемое лишь скрипом потолочного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класса по дисциплине Фань Цзиньцзин вооружилась крошечным зеркальцем и, прикрывшись учебником английского языка, сверкала горящими глазами, наблюдая за сидевшими сзади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Ох-ох, как же потрясающе шипперится староста с хулиганом! То, как хулиган балует старосту — стопроцентная истинная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попасться на глаза Цзи Хуаю, она бы уже давно сделала тайное фото, чтобы поделиться с подружками и вместе превозносить эту парочку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в выпускном классе идет в бешеном ритме, она сложна и однообразна, так и норовив разделить каждую минуту надвое. Стоило пролететь августу, как началась всесторонняя подготовка к экзаменам, и казалось, будто первый и второй годы старшей школы начались совсем недавно, но в то же время до долгих осенних каникул по случаю Национального дня оставалось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Предстоящие каникулы выпадали сразу на два праздника — Национальный день и праздник Середины осени, однако у старшеклассников на отдых отводилось всего четыре жалких дня, что на фоне десяти дней у остальных классов выглядело невыносимо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самыми каникулами неизбежно маячил очередной ежемесячный экзамен, и ученики, не успев даже порадоваться грядущему отдыху, с головой погружались в унылую тревогу перед проверкой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как решается эта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 с тетрадью по физике в руках с надеждой посмотрела на Линь Ишэня.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параллели, если не считать школьного гения Цзи Хуая, лучше всех учился именно Линь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обратилась напрямую к Цзи Хуаю, занимающему первое место в рейтинге? Да с тем кислым выражением лица, с которым школьный хулиган ходил изо дня в день, на него и взглянуть-то было страшно, какой уж там безумец решится подойти к нему с вопросами!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выражая свой трепет, Ван Нин вдруг ощутила ледяной, пробирающий до костей взгляд, полный смертельной угрозы. Слегка оцепенев, она скосила глаза: Цзи Хуай сидел с мрачной физиономией, и по его выражению лица было очевидно, что он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именно задача не получается?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старосты прозвучал словно ангельская песня, и убийственный взгляд мгновенно испарился. Сердце Ван Нин переполнилось благодарностью, и она тут же пододвинула тетрадь по физике ближе, указывая на последний сложный пример: — Вот этот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внимательно вгляделся в условие, после чего плавно и подробно изложил ход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еще звучали чистые нотки юности, звучные и приятные на слух. Ван Нин следила за его рассуждениями и вмиг во всем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сияли неподдельным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бетой — представителем куда более заурядного пола по сравнению с тремя ветвями триумвирата АБО, — староста превосходил абсолютное большинство окружающих. Если бы не суровый запрет школы на ранние романы и жесткий контроль, желающих приударить за старостой наверняка нашлось бы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сможет устоять перед послушным, мягким, скромным и невероятно умным мальчиком?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покраснел от похвалы и смущенно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 непонятное?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Нин и правда оставались вопросы, но не по физике, а по химии. Она уже собиралась сказать, что сбегает за тетрадью, как заметила, что Цзи Хуай холодным взглядом покосился на нее, загнул указательный палец и подцепил воротник рубашки Линь Ишэня, слегка потянув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растерянно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за воротник меня 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с невинным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Воротничок загнулся, я поправляю.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поправля тогда, раз загнулся. — Линь Ишэнь поверил на слово, не испытывая ни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этой сценой от начала до конца Ван Нин: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ну ты и наглец, школьный хулиган, мастер врать! Воротник у старосты с самого начала лежал идеально ровно, только доверчивый староста и мог клюнуть на такую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 Цзи Хуай задорно приподнял бровь в ее сторону, источая стопроцентную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хулиган, ну ты 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Окликнутая Ван Нин пришла в себя и встретилась взглядом с недоумевающим Линь Ишэнем. Она тут же схватила тетрадь по физике: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вопросов нет, спасибо,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явно был недоволен ее присутствием уже давно, всеми правдами и неправдами пытаясь выпроводить, и рисковать дальше она не смела, опасаясь мести со стороны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свою парту и бросив взгляд назад, она увидела, что Линь Ишэнь и Цзи Хуай сидят совсем близко друг к другу. Что именно сказал Цзи Хуай, оставалось загадкой, но Линь Ишэнь явно рассердился не на шутку и теперь сверлил его взглядом, полным ярости, но не смея сказать ни слова в ответ. Сам же виновник лишь слегка кривил губы в улыбке, походя на кота, утащившего запретную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Нин прищурилась и, вспомнив недавнее поведение Цзи Хуая, не удержалась от внутренних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становились все ближе, и можно было смело сказать, что развивались они семимильными шагами. К тому же, не казалось ли стремление школьного хулигана единолично владеть старостой абсурдно преувеличенным?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спереди Фань Цзиньцзин вдруг резко развернулась назад, расплывшись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подруга, шипперишь парочку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зазывала, продающий билеты втридорога.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http://bllate.org/book/21021/2136848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