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схватил Цзи Хуай за плечи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недавно крепко сжали за горло, голос звучал хрипло и грубо, с заметным сбитым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поджал губы и ничего не ответил, лишь похлопал его по спине, помогая восстановить дыхание, но его убийственный взгляд при этом был устремлен в сторону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охраны как раз отдавал распоряжения подчиненным, которые осторожно водружали омегу на ноши. Почувствовав свирепую ауру, он тут же испугался и заставил своих людей как можно быстрее унести пострадавшего прочь — он до смерти боялся, что этот страшный альфа, способный поднять руку на омегу, сейчас бросится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шумный и стремительный уход всей процессии в туалете остались только Цзи Хуай и Линь Ишэнь. Очиститель воздуха в помещении работал на полную мощность, и витавшие в воздухе феромоны омеги быстро рассеивались.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пространство было наполнено омежными феромонами, это не так бросалось в глаза, но стоило большей их части исчезнуть, как запах маленьких зеленых мандаринов, оставшийся на Линь Ишэне, стал невероятно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вновь окрасил персиковые глаза Цзи Хуая в багровый оттенок. Он изо всех сил старался сдержать поднимающуюся бурю жестокости, но в конце концов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должен быть чистым, к нему не должно липнуть никаких посторонних запахов, кроме холодной свежести мятного крепкого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задней части шеи беты, лаская ее, и с затаенной тьмой во взгляде хрипло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от тебя падает чужаком. Давай я тебя вымою.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остро почувствовал, что состояние Цзи Хуая совершенно ненормально, и испуганно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потерпел немного, но больше не мог терпеть. С насущным видом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на тебя случайно не повлиял тот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ополоснуть шею — это дело двух-трех минут, но никак не ожидал, что пройдет уже минут пять, а альфа рядом с ним все так же с мрачным лицом будет усердно тереть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потерял дар речи: он бы просто не вынес второго сумасшедшего, который станет трепать ему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пусть будет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не мог распознать эмоции в чужих альфьих феромонах и не знал, говорит ли Цзи Хуай правду. Поразмыслив немного, он все же решил, что безопасность превыше всего,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брал с собой блокаторы? Может, сделаешь укол?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оставляя попытки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тебя, однокурсник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дальнейшего трения казалось, что с него сейчас сойдет кожа в два слоя.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невидящим взглядом уставился в зеркало на покрасневшую от растирания кожу и про себя затянул ворчание: неужели у этого школьного хулигана какие-то странные бзики насчет 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упиравшиеся в край раковины, бессознательно согнулись и вцепились в поверхность, и он, словно поддавшись наваждению,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похоже, даже не заметил, что его собственные феромоны вырвались наружу, и продолжал самозабвенно тереть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альфы не допускал возражений, и нетрудно было представить, что он сделает, если Линь Ишэнь откажется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пошевелил носом, принюхиваясь, и наконец отчетливо понял: это пахло феромонами Цзи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мылом.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замер всем телом, инстинктивно пытаясь оттолкнуть стоявшего позади человека, но, взглянув в зеркало на мученическое выражение лица альфы и прислушавшись к его сбивчивому дыханию, он почему-то не смог проявить жесткость.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ему мерещилось, то ли на самом деле, но он уловил неуловимый холодный аромат мяты, смешанный с тонкими ниточками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снова стало нехорошо, позволь мне прислониться к тебе, я немного приду в себя.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 мгновение замер, слегка опустил веки и спустя долгое время тихонько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есть, но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альфа наконец оставил в покое его горящую и онемевшую от трера шею, оторвал несколько салфеток, тщательно промокнул капли воды, а затем обеими руками обхватил его за талию сзади и прижал к себе, положив подбородок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нахмурился — это уже создавало определенные трудности. Бросив косой взгляд на вполне нормального с виду Цзи Хуая, он мысленно успокоил себя, что проблем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опустил голову, прижавшись носом к его шее, и едва заметно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маленьких зеленых мандаринов на бете исчез бесследно, сменившись густым шлейфом мятного крепкого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 чувством полного удовлетворения скривил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 бете подходило примешивать лишь его собственные феромоны, а любые другие запахи, смевшие посягнуть на бету, следовало безжалостно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тихонько прижимал его к себе, не совершая никаких лишних движений. Линь Ишэнь от первоначальной напряженности и настороженности постепенно даже привык и начал расслаблять затекшие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простоял с ним в объятиях неподвижно довольно долго, наконец поднял голову, охрипшим голосом еще раз поблагодарил его, а затем отступил на шаг, увеличивая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был полностью преодолен. Линь Ишэнь с облегчением выдохнул, уперся руками в раковину и развернулся, прислонившись к ней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Цзи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намного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тому все еще плохо и он снова полезет обниматься, на это он уже точно ни за что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Линь Ишэня страшно дрожали, и если бы не поддержка раковины, он бы прямо сейчас продемонстрировал мастер-класс по падению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начал заниматься самоанализом: неужели он и правда настолько запустил физическую форму? Иначе как объяснить, что его умотал до такого жалкого состояния какой-то омега в период течки?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и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потрогать опухшую и саднящую шею, помассировал поясницу, скривившись от боли, и подумал, что вечером придется щедро намазаться мазью от ушибов, чтобы спал отек, — так и не заметив мелькнувшей в глазах Цзи Хуая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не мог похвастаться яркой внешностью в сравнении с теми изнеженными и красивыми омегами, он выглядел максимум мило и приятно, но чем больше Цзи Хуай общался с ним, тем сильнее находил его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больше всего пострадал он сам, Линь Ишэнь, превозмогая боль, сначала думал о том, плохо ли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такой человек не вызывать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вынесу тебя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ответить на вопрос Линь Ишэня, тот заметил его крайнее изнеможение, одной рукой придержал бету за плечо, а другую просунул под коленни, собираясь подхватить и вынести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в ужасе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нужно! Я могу сам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Хуай и впрямь вынесет его на руках, он потеряет последние остатки самоуважения и перед людьми, и перед самим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настолько ослаб, чтобы вообще не мочь ходить. У него болели шея и поясница, а вовсе не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отступил, и в его голосе прозвучало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подозрительно покосился на невозмутимого Цзи Хуая, на мгновение заподозрив, что неправильно его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пробыли в туалете слишком долго, и сегодняшнее происшествие грозило развить у Линь Ишэня посттравматический синдром на все мужские уборные мира — ему хотелось только одного, поскорее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быстрее, если мы здесь задержимся еще хоть немного, мне покажется, что я насквозь пропитался этим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выпрямился, хотя его слабые ноги едва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услужливо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нужно вынести? Могу и на спину взять,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без раздумий и, желая доказать, что вовсе не хорохорится, сделал уверенный шаг вперед. Однако он совершенно забыл про лужу на полу, где смешались вода и та самая пролившаяся гель-смазка, которой он пытался отбиться от омеги. Кафель стал влажным и скользким, и стоило ему наступить туда, как он тут же потерял равновесие и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стоял Цзи Хуай, расстояние между ними составляло меньше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Ишэня резко сузились, губы обожгло мягким теплом, и в тот же миг он уловил легкий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глухо выдохнул, и от боли на его лбу залегла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ошарашенно замер на несколько секунд, а затем, словно опомнившись, яростно оттолкнул от себя стоящего перед ним парня и снова вжался спиной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беты, не прикрытая одеждой, покраснела от макушки до пят. Растерянный и сбитый с толку, он чуть приоткрыл рот, выглядя так, будто вот-вот расплавится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подушечкой большого пальца стер с уголка рта кровь и с непринужденным видом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врезался, мне аж кожу на губе рассекло.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Линь Ишэня окончательно завис и прекратил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вышло случайно, но он только что поцеловался с Цзи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Поцеловался со школьным хулиганом!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первый поцелуй вот так бесславно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чувствовал себя хуже некуда, и даже когда Цзи Хуай перехватил его руку, он не смог никак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чуть изогнул губы, оглаживая нежную тыльную сторону ладони беты, и вполне 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такой неуклюжий, лучше я сам поведу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действительно двинулся вперед, крепко сжав руку Линь Ишэня и увлекая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даже не пытался сопротивляться — главным образом потому, что еще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туалета метался взад и вперед вернувшийся капитан охраны, терзаемый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там все-таки делают этот альфа и бета? От таких концентрированных альфьих феромонов он никак не мог решить — заходить ему внутрь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бета вроде бы серьезно пострадал, и если он вовремя не отведет его в медпункт, что будет, если клиент потом напишет на него жалобу и поставит плохую оценку?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охраны был твердо намерен не допустить, чтобы его карьера началась с негативного отзыва. Собравшись с духом, он уже собирался ворваться внутрь, как вдруг дверь открылась, и оттуда один за другим вышли альфа и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альфа выглядел невероятно довольным, словно кот, укравший сметану. А ведомый за руку бета шел с ярко алым лицом, прикрывая рот ладонью и понуро волочась следом, точь-в-точь обиженная молодая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охраны прищурился, внезапно начиная понимать, почему этот альфа действует столь нестандартными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они же крутят АБ-роман!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те, кто строит отношения между альфой и бетой, — это определенно чистая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капитан охраны так до конца и не понял, зачем альфа вообще ударил того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ужасающий вид шеи беты, он смутно догадался о чем-то невероятном, но подозрительно близком к правде.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Хуай подвел спутника к капитану охраны, лицо последнего слегка перекосило, будто он переживал процесс переоценки всех жизненных 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полный невысказанных вопросов взгляд начальника охраны, он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охраны отбросил лишние мысли и повел их к медицинскому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дойти до дверей, как их преградил молодой человек лет двадцати на вид, одетый в элегантный серебристо-серый костюм по фигуре — вылитый деловой элитный специалист.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поправил очки на переносице и, демонстративно проигнорировав Линь Ишэня, в упор уставился на Цзи Хуая с презрительным и злобным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корешок чека и на ходу черканул что-то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тысяч, и считаем, что сегодняшний инцидент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http://bllate.org/book/21021/2136845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