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без сна, Линь Ишэнь в полусонном состоянии уткнулся лицом в парту. Потолочный вентилятор со скрипом вращал лопастями, и этот звук обладал невероятно усыпляющим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тоже щеголявший пандами под глазами, с крайне недовольным лицом уселся перед ним, ухватился за выбившуюся на макушке Линь Ишэня прядку и, скрипя зубами с натянутой улыбкой,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вчера скинул тебе столько сообщений, с какого перепугу ты ни на одно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предавался безумным фантазиям, ему даже снилось, будто Цзи Хуай убил Линь Ишэня и расчленил его тело, а на утро в школе главный виновник преспокойно досыпает!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разумно? Совсем неразумно!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мне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растерянно моргнул, достал телефон и, пролистав экран, действительно обнаружил множество непрочитанных голосовых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последнее было отправлено часу ночи — к тому моменту он уже давно выключил свет и лежал в постели, пытаясь уснуть, просто никак не удавалось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Виноватым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дома так устал, что сразу после душа завалился спать и в телефон даже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подозрительно прищурился, глядя на темные круги под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в это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сильнее дернул упрямую прядку: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давай, с какой стати школьный хулиган вчера увязался на твоем велике, да еще и подвозил тебя? Когда это вы успели так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за его спиной крутит тайные дружеские шашни с другими, так еще и ни во что не ставит своего верного братана!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чего бы вдруг? Такой человек, как школьный хулиган, всем своим видом показывал, что Линь Ишэнь — совсем не его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инстинктивно отвел взгляд и, опередив товарища, поспешно шмыгнул к задней двери,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 о том, что при такой необщительности неудивительно, почему тот уже больше двух лет в старшей школе не может завести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Чистосердечное признание — смягчает, упорство — отягчает!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улыбнулся во все восемь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Отрешенные и холодные, с острым разрезом глаза Цзи Хуая выглядели невероятно красивыми, но стоило ему бросить на кого-то хоть беглый взгляд, казалось, будто на тебя уставился хищный зверь, выслеживающий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в прошлый раз не говорил, что когда у Цзи Хуая начался период гона, я отвез его в больницу? Он подвез меня домой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молочный коктейль с таро и жемчу.»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доводы звучали настолько убедительно, что он и сам почти в них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отпустил прядку, которую теребил довольно долгое время, на мгновение замер, указал на свои синяки под глазами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как я переживал вчера, когда увидел, что тебя утащил школьный хулиган? Мало того что не ответил на сообщение, так из-за тебя я мучился бессонницей и видел кошмары. С тебя моральная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чей-то взгляд, Цзи Хуай приподнял веки, и их глаза мгновенно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неотступно следовал за ним, обжигая спину словно иглами. Врожденное чутье на опасность заставило кожу на затылке покрыться мурашками, и Линь Ишэнь невольно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бета скрылась из виду, Цзи Хуай с мрачным лицом остановился у своей парты, выглядя так, будто кто-то зажал крупную сумму денег и не собирается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портфель, он слегка прищурился, уловив доносившийся от парты беты легкий 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феромоны альфы, причем альфы, которого он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пропитал не только парту, но даже запутался в волосах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тайком досыпавший за толстым словарем английского языка, встрепенулся и принялся нервно озираться по сторонам, изучая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класс взглядом и не заметив ничего подозрительного, он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он просто клюет носом от усталости? Ему же только что показалось, будто повеяло убийственной аурой, почему же она исчезла в одно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огляделся — по-прежнему всё было спокойно, даже школьный хулиган Цзи Хуай сидел, понурив голову и разбирая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Ли Сян решил, что его и впрямь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происшествия всю сонливость как рукой сняло, и он от греха подальше углубился в зубрежку слов по словарю.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из класса, Линь Ишэнь прямиком направился в туалет и несколько раз плеснул в лицо холодной воды, прежде чем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отношения с Цзи Хуаем вроде бы немного потеплели, страх перед ним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решался даже смотреть тому в глаза, не говоря уже о нормальном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 мысль об этом он находил невообразимой.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тяжело выдохнул: ладно, пожалуй, стоит и дальше держаться от него подальше, как раньше. В конце концов, впереди всего последний год, скоро этот кошмар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окончательное решение, Линь Ишэнь вновь обрел полноту сил, однако у дверей класса его решимость снова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побудка уже началась. Ухватившись за косяк задней двери, Линь Ишэнь высунул наружу лишь половину головы, а его глаза так и бегали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вороватом поведении он сейчас был точь-в-точь как мышонок, собравшийся стянуть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чтение в Первой школе Личэна обычно проходило без присмотра учителей — все держалось исключительно на сознательности самих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повторяли материал, а другие безумно строчили тестовые варианты билетов, Цзи Хуай — объект его главных тревог — лениво подпирал щеку рукой и крутил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настроение у него было вполне сносное.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и сам толком не понимал, чего именно он боится, но трепет перед Цзи Хуаем засел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почти минуту на то, чтобы морально подготовиться, он наконец ступил в класс, стараясь ступать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рядом с партой Цзи Хуая, он нервно сжал ладонь в кулак и впился ногтями в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не мог бы ты подвинуться? Мне нужно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стула Цзи Хуая почти упиралась в парту сзади, не оставляя между ними ни единого зазора, а длинные ноги были вытянуты прямо, не оставляя для прохода ни малейшего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ручку между пальцами, Цзи Хуай приподнял веки, бросил на него короткий взгляд и, не сказав ни слова, просто откинулся на спинку стула, подобрал ноги и бросил сквозь сжатые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помрачнел. Если идти спереди, казалось, что перед Цзи Хуаем, что спиной к нему — оба варианта сулили мало 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шевельнул губами, собираясь попросить чуть-чуть подвинуть стул вперед — так ему было бы гораздо проще протиснуться сзади. Но по лицу Цзи Хуая было ясно: никаких переговоров не предвидится, оставалось лишь стиснуть зубы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избежать малейшего телесного контакта, Линь Ишэнь прижался спиной к ряду стульев, превратившись в подобие ящерицы, и начал по сантиметру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вздохнуть полной грудью, страшась оступиться и свалиться прямо в объятия Цзи Хуая. Опозориться перед всем классом — худшего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наконец опустился на свое место, прижавшись к нему пятой точкой, у него возникло ощущение, будто он чудом избежал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пробормотал слова благодарности Цзи Хуаю, а затем поспешно раскрыл сборник задач по математике и уткнулся в него носом, попутно дав себе зарок не покидать свое место вплоть до самого конца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был полностью поглощен решением задач и не заметил промелькнувшего в глазах Цзи Хуая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выпускном классе летит незаметно, полностью поглощенное интенсивным повторением материала и бесконечными проверочными работами — двадцати четырех часов в сутках казалось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августа макушка лета в Личэне начала понемногу остывать, теряя прежнюю удушливую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Цзи Хуай исправно провожал Линь Ишэня до самого дома, после чего его забирал личный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Ишэнь несколько раз безуспешно пытался отказаться, но в конце концов махнул рукой и пустил дело на самотек. Со временем он даже привык к этому, и порой, если Цзи Хуай задерживался по делам, послушно ждал, пока тот освободится, чтобы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старый драндулет наконец-то отправился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все в классе заметили перемены: сначала они были в шоке, гадая, с чего это вдруг те двое так сблизились, но потом, наблюдая это изо дня в день, привыкли точно так же, как и сам Линь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Сян, который вовсю мнил себя лучшим другом Линь Ишэня, с одной стороны тайком зеленел от зависти, а с другой — смертельно боялся связываться с Цзи Хуаем, поэтому мог лишь исподтишка строить тому рожи и то и дело распускать за спиной сплетни, докладывая обо всем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экзамен месячного тестирования пришелся как раз на последнюю субботу августа, а сразу за воскресеньем первое сентября знаменовало начало учебного года для младших классов. Школа в кои-то веки проявила милосердие, отменив на сегодня вечернюю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Линь Ишэня вызвала к себе госпожа Чжан, и когда он вернулся, большая часть учеников уже разошлась. Цзи Хуай же, закончив сборые, ждал его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тут же воспользовался моментом, подкатился ближе и заговорил с кислым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новую любовь и забыл старую верность. Сам посчитай, сколько дней в этом месяце ты меня игнорировал?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брось. Если сложить все те порции молочного коктейля, что я тебе покупал, наберется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на секунду онемел, неловко потер нос, свернул свой балаган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на западе города открылся новый тематический парк развлечений, сгоняем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задумался: учеба в этом месяце давалась тяжело, воскресенья уходили на зубрежку дома или в библиотеке, и он действительно целую вечность никуда не выбирался. Посвятить целый день отдыху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 сколько завтра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тридцать утра, на площади у выхода из метро в западном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отрывисто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завтра, захватить тебе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дома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Ли Сян закинул рюкзак за плечи, но наткнувшись взглядом на Цзи Хуая, замер и, задрав нос словно победивший петух,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удостоил его взгляда, проигнорировав как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тут же снова помрачнел, вся улыбка мигом сошла с его лица, и он ушел, не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Хуай, как и прежде, проводил Линь Ишэня до дома и лишь дождавшись, пока за тем захлопнется дверь, сбросил с лица маску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омрачилось, а в глазах забурлила темная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зеркало заднего вида бросил взгляд на его выражение лица и внутренне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смертник умудрился насолить этому ненормальному?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хранил мрачное молчание всю дорогу, и лишь когда машина почти въехала в ворота поместья клана Цзи, от него неожиданно последовало короткое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билет в тематический парк на западе города на завтрашнее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http://bllate.org/book/21021/2136841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