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бросил холодный взгляд, в глубине его глаз клокотала багровая кровожадная злоба, но он тут же подавил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сорвался — едва не притянул сопротивляющегося Бету в объятия, чтобы запереть, надев сделанные на заказ кандалы и наручники, а лучше всего запереть в собственной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взбунтовались и требовательно закричали, но в конце концов рассудок взял верх, заставив их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прокусили кончик языка, во рту расплылся привкус крови, и едва не потерявший контроль альфа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стоило ему, увидев в школьном чате Бету в компании целой группы альф, терять голову и раньше времени выписываться из больницы, чтобы примчаться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по-прежнему слишком сильно на него влиял, заложенное в природе альфы чувство собственности ежесекундно давало о себе знать: он не выносил, когда от Беты исходил любой другой запах, кроме его собственных феромонов, и тем более не мог стерпеть сопротивление и страх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получить утешение и отклик от истинной пары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сжав ремешок чужой кепки, он отказывался разжимать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остолбенело обернулся, широко распахнув миндалевидные глаза,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Цзи-тумэн, у тебя еще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раздраженно цыкнул, с досадой прикусив зубы, и против воли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Линь Ишэнь счел это разрешением идти, быстро бросил «пока» и пустился наутек,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Бетa испуганно моргал, выглядя так,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на улицу в самый разгар полуденного зноя — настоящее изощрение, и он невольно пожалел, что поддался на уговоры Мамы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автобусной остановке собралось немало народу, она была забита битком. Раскаленный асфальт источал видимое глазом марево жары, спина и виски Линь Ишэня насквозь пропитались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автобуса походило на прохождение через адские муки, и он в очередной раз пожалел, что вообще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торговой улицы теснились всевозможные лавки и магазинчики с молочным чаем и закусками. Прижимая к груди плюшевого медведя и ловя странные взгляды прохожих, Линь Ишэнь купил стаканчик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невыносимо жаркая, и прохладный молочный чай лишь немного освежал, но не решал проблему в корне. Выпив его, Линь Ишэнь решил идти прямиком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нет и трех часов дня, когда он покинул игровой центр. Солнце пекло беспощадно, а из-за того, что ему приходилось тащить с собой пухлого плюшевого медведя, идти по улице было так жарко, что казалось, будто сейчас взорвешься.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под мышкой плюшевого мишку, зажатый в углу двумя девушками-бетами с зонтами впереди, и чуть было не споткнулся о ногу соседа. К счастью, парень в бейсболке и черной маске поддержал его, не позволив опозориться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Бетa с замиранием сердца робко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снял бейсболку и, не отрывая глаз от удаляющегося автобуса, машинально потирал подушечки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запоздалый автобус наконец прибыл. Линь Ишэнь не зашел внутрь своими ногами — его просто втиснуло в салон плотной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снаружи, можно было заметить, что автобус забит до отказа. Худощавого Бету прижало к стеклу, а зажатый в его руках медведь деформировался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чтения, едва начался первый урок, госпожа Чжан устроила грандиозный разнос из-за результатов диагностического тестирования. Она отчитала весь класс вдоль и поперек, проехавшись по каждому ученику — за исключением Цзи Хуая, который отсутствовал по болезни, и Линь Ишэня, занявшего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Цзи Хуая внушало Линь Ишэню глубокое чувство тревоги. Отыскав Ли Сяна и остальных, он сразу же заявил, что вынужден уйти пораньше. Ли Сян попытался уговорить его остаться, но, видя, что тот настроен решительно, лишь пожелал ему счастливой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молчал, только на тыльной стороне сжимающей ручку кисти вздулись вены — казалось, он из последних сил сдерживает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Двухнедельные каникулы в конце третьего года старшей школы пролетели мгновенно, и хотят того ученики или нет, но с этой недели начинались обязательные вечерние самоподготовки и субботние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тоже вернулся к учебе. Они молчаливо возобновили прежний формат общения, и никто из них больше не вспоминал о том инциденте, однако атмосфера между ними заметно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встряска от госпожа Чжан сменилась жесткой чисткой рядов: помимо ежемесячных экзаменов, она решила предложить преподавателям остальных предметов ввести дополнительное еженедельное тестирование прямо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непосильная учебная нагрузка вмиг стала неподъемной.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большой перемены опустошенные суровыми ударами судьбы ученики сидели с отрешенным видом, и атмосфера в классе казалась зримо увядающей.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из-за слишком бурного лета с треском провалил проверочный тест, вылетев из первой десятки, и пострадал от гнева госпожа Чжан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унылой миной и осколками разбитого сердца он попытался найти утешение у старосты класса. Но стоило ему повернуться к Линь Ишэню и даже приподняться с места, как на него упал мрачный взгляд школьного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мимолетный взгляд, но острый, как обагренный кровью нож, он подсознательно заставлял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 глухим стуком плюхнулся обратно на стул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сегодня у школьного задиры скверное настроение, пожалуй, не стоит маячить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устрашением мозолящего глаза Ли Сяна, Цзи Хуай исподлобья бросил взгляд на сидящего рядом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Бету это никак не повлияло — он был полностью поглощен работой над ошибками в тесте. Яркое летнее солнце пробивалось сквозь оконное стекло, падая на мягкие волосы Беты и рассыпаясь теплыми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Хуаю, словно кошачьими лапками поскребло по сердцу, захотелось протянуть руку и ощутить ладонью мягкость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Беты был чистым и изящным, а пухлые и ярко-красные бугорки на его плотно сжатых губах словно созданы для того, чтобы их целовали и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сглотнул, в горле пересохло. Опустив взгляд, он согнул палец и постучал по парте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отсутствовал всю прошлую неделю и совершенно не знаю пройденного материала. Можно одолжить твои конспекты?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Ишэнь заморгал,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повторил свою просьбу. Линь Ишэнь внутренне удивился: разве отличникам тоже нужно у кого-то брать конспекты?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человек, конечно, мне нужны конспекты по пропущенным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Протягивая тетрадь, он вдруг замер: оказывается, он только что невольно озвучил свои мысли вслух. И пусть говорил тихо, обладающий втрое более острым слухом альфа уловил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смущенно покраснел, неловко улыбнулся, подтолкнул тетрадь ближе к Цзи Хуаю, а затем молниеносно отдернул руку, делая вид, что вновь углубился в работу над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оказалась в чужих руках на целый день, и перед началом вечерней самоподготовки Цзи Хуай вернул её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ее листали целый день, забирая конспект, Линь Ишэнь уловил исходящий от страниц слабый аромат мятного вина;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прохладный и резкий запах. Линь Ишэнь, не обладавший особой чувствительностью к феромонам альфы, просто нашел его приятным, не распознав в нем скрытое послание, закрепляющее за вещью статус чужой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Бета ничего не подозревает, Цзи Хуай испытал одновременно удовольствие и смутное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неприятно, что Бета не способен расшифровать послание в его феромонах, но еще больше злила абсолютная бесчувственность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вечерней самоподготовке новые темы не объясняли — ученики повторяли пройденное и делали домашнее задание. Сегодняшних заданий, как всегда, задали много, но для Линь Ишэня и Цзи Хуая они не представляли особой сложности, и оба справились с ними еще до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звонка оставалось минут десять. Аккуратно разложив учебники по стопуртам, Линь Ишэнь обнаружил, что у него еще полно времени, и принялся решать олимпиадные задачки.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же давно отложил ручку: одна рука полусогнута лежала на спинке стула, другая подпирала щеку, а сам он смотрел в сторону, любуясь сияющим звездным небом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он от нечего делать витает в облаках в ожидании конца урока, но на самом деле он думал о том, что сейчас уже девять вечера, а Бета такой хрупкий и робкий — не встретит ли он по дороге домой хулиганов и не обидит ли его кто-нибудь, если он пойдет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слегка опустил ресницы, переведя взгляд на опущенную голову Беты, который задумчиво покусывал колпачок ручки, решая задачу, и уголки его губ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провожу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ученики, словно вырвавшиеся на волю птицы, с рюкзаками за плечами бросились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приехал сегодня на велосипеде, так что ему не нужно было торопиться на последний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собирал разбросанные по парте учебники, с педантичной аккуратностью расставляя их в порядке завтрашних уроков, и когда наконец поднялся, в классе остались только дежурные.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Августовские дни в Личэне были изнуряюще жаркими, но ночи приносили долгожданную прохладу. Стоило только выйти из класса, как нахлынувший прохладный ветер вмиг разогнал накопившуюся за день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заметил Цзи Хуая, который, засунув одну руку в карман, прислонился к перилам и возился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распахнув глаза, Линь Ишэнь подумал, что Цзи Хуай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Хуай и слыл школьным хулиганом Первой средней школы города Личэн, вел он себя обычно тихо. Из-за угрюмого нрава и крайней нетерпимости к чужим феромонам альф у него почти не было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досрочного начала занятий учились только старшеклассники, ученики других классов уже почти разошлись. А в их собственном классе, кроме дежурных, не осталось никого,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ждет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была невелика, у Линь Ишэня возникло именно такое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стоило альфе с выражением лица «не подходи — убью» заметить его появление, как он выпрямился и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нервно сглотнул, судорожно вцепившись пальцами в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пронесся легкий ветерок, загнавший облака обратно и скрывший луну. Школьные лампы в коридоре горели уже много лет, давая тусклый, зловещий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подошел и остановился в шаге от него, его высокая фигура полностью заслонила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до боли напоминала ту сцену, когда его прижали к стене, только на этот раз Цзи Хуай не находился в периоде гона и не давил феромонами, но Линь Ишэнь все равно не смел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испугался, что забыл дышать, думая про себя: неужели школьный хулиган наконец-то решил с ним расправиться?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вытащил руку из кармана, и Линь Ишэнь рефлекторно отступил на шаг, инстинктивно прикрыв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с явным неудоволетворением протянул руку и принялся усердно взъерошивать волосы Беты. На ощупь они оказались ровно такими мягкими и приятными, как он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последовало, и Линь Ишэнь робко поднял голову. Своим осторожным видом он до боли напоминал котенка, которому прижали загривок; поняв, что этот человек не собирается его обигать, он тут же распустил вздыбленную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с досадой прикусил коренные зубы: неужели в глазах беты его образ настолько отвратителен? Словно он умеет только злиться да распускать кулаки?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альфа сделал то, о чем думал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кончики пальцев скользнули по ярко-красной припухлости губ — то ли случайно, то ли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замер, в голове образовалась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развернулся и направился вперед, махнув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Ошеломленно глядя на спину альфы и чувствуя, что в происходящем есть что-то странное, Линь Ишэнь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http://bllate.org/book/21021/2136839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