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Хуай, как и ожидалось, не вернулся к занятиям даже после окончания пробных экзаменов. Линь Ишэнь испытывал тайное облегчение, но в то же время под давлением плотного расписания и кучи заданий едва успевал переводя дух, так что первый день нового семестра быстро вылетел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последний экзамен, они ушли на каникулы. Это были последние выходные, когда удавалось отдохнуть оба дня: со следующей недели начинались не только вечерние самоподготовки, но и отменялись субходные — их отдали под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безумный уик-энд. Закончив собирать вещи, Линь Сян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принесколько альф, с которыми они обычно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Сян, согнув палец, постучал по его парте: — Мы договорились в воскресенье сгонять в игровой центр, староста, идешь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бросил взгляд на толстую стопку рабочих тетрадей в руке и молча покачал головой: — Я не пойду, веселитесь.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чувствовал себя паршиво — сказывалось сильное нервное напряжение. Частично причиной были пробные экзамены, но главную роль все же сыграл Цзи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следует во всем разобраться, чтобы понять, как разгрести эту кашу, когда Цзи Хуай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том, что он не пойдет в игровой центр, так и остался разговором, но в итоге Линь Ишэнь все равно там оказался. Мама Линь испугалась, что у него слишком высокий учебный стресс, и принялась вовсю подбивать его развеяться с одноклассниками. Стоило ему отказаться, как Мама Линь принималась смотреть на него влажными от слез глазами и молчать, так что в конце концов ему пришлось сдаться под угрожающим взглядом Папы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школы в субботу днем, он лег спать. Воскресным днем, после обеда, накинув солнцезащитный капюшон,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от Первой старшей школы тянулась оживленная торговая улица, и в выходные там всегда крутилось особенно много учеников. По дороге Линь Ишэнь встретил больше десятка одноклассников, каждый здоровался и перекидывался с ним парами фраз, так что в итоге он добрался до места встречи с Линь Сяном на пять минут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Линь Сян заметил его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выглядел худым и изящным, он стоял, опустив голову, а мочки его ушей слегка покраснели. Если бы не их непринужденные манеры, случайные прохожие могли бы подумать, что эта банда альф взяла в заложники хрупкого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посмотрел на альф, чей средний рост явно переваливал за метр восемьдесят пять, и внезапно ему расхотелось туда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уступал альфам в физической силе, но при своем росте в метр семьдесят шесть Линь Ишэнь среди бет считался выше среднего. Хотя каждое утро и вечер ему полагалось по стакану молока, после семнадцати лет он не вырос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казался бы слишком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диковинка — ни разу не бывать в игровых центрах? С чего вдруг его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Сян догадывался, что примерный мальчик мог здесь и не бывать, получив точный ответ, он все равно удивленно вытаращил глаза и с жалостью в голосе похлопал его по плечу: — Ни разу не был в игровом центре, у нашего старосты было такое жалкое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быть в игровом центре — это редкость? Чего это вдруг его детство стало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Сян подбежал и силой утащил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был старостой класса, из-за хорошего характера пользовался всеобщей любовью, да к тому же оказался единственным бетой в компании, так что охваченные бурной защитной реакцией альфы естественным образом окружили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центре образовалась забавная картина: в самом центре шеренги высоких и длинноногих парней зиял пустой промежуток.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и еще один парень сходили к стойке администратора и обменяли игровую валюту, раздав каждому по полному карману. Линь Сяну досталось чуть больше, и он сунул Линь Ишэню горсть жетонов: — Староста, раньше бывал в игровых автоматах?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были сумасшедшими фанатиками драк и соревнований, так что без лишних обсуждений, дружно шагнув вперед, направились прямиком в зону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отклонил предложение Линь Сяна — перестрелки его мало интересовали, поэтому, покрутившись на месте, он остановился перед рядами автоматов с мягкими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сидевшего за стеклом пушистого белого медвежонка с сердечком в лапах и улыбкой на мордочке, он подумал, что Линь Илу очень любит такие игрушки, и если принести ей одну, это наверняка ее обрадует.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Ишэнь протянул руку и опустил жетон. Он играл впервые, не знал, как обращаться с джойстиком, и несколько раз подряд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с аппаратом минут десять, он снова потерпел поражение: белый медвежонок сидел точно в центре, прижимая к груди сердечко, а уголки его улыбающегося рта словно издевались над бездарностью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хрупкая омега по соседству уже вытащила двух!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с досадой выдохнул, лицо его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Жетонов в корзинке изрядно поубавилось, осталось всего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сдаться, как вдруг перед глазами мелькнула бледная, но мускулистая рука и прямо из его корзинки выудила игровой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Нравы падают! Неужели в наши дни кто-то отбирает чужие жетоны?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Шокированный, он слегка приоткрыл рот и проследил за рукой снизу вверх, после чего столкнулся взглядом с профилем, которого не видел уже столько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от испуга отпрянул назад и случайно наступил на левую ногу Цзи Хуая. Теплая ладонь легла ему на спину, прямо между лопаток, удержав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застыл, а в памяти вновь всплыли картины, которые он так старался забыть, пробудив в нем психологическую травму от прикосновений Цзи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реагировать слишком бурно, он невнятно пробормотал благодарность и отступил на шаг в сторону,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недавно выписавшись из больницы, альфа все еще выглядел болезненно. Опустив веки, он искоса глянул на бету, а между его бровей пролегла едва заметная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беты пахло чужими феромонами альф, причем не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кто-то посягнул на его собственность, вызвало глухое раздражение в душе, хотя внешне он не подал и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взгляд, он уставился на белого медвежонка и равнодушно произнес: — Тебе нужен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замер и механически кивнул. Лишь после этого до него дошло, что альфа собирается помочь ему достать игрушку, и он поспешно произнес: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ничего не ответил; его пальцы с отчетливыми суставами легли на джойстик, а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орудуя рычагом, он без всяких усилий подцепил и вытащил того самого медвежонка, которого Линь Ишэнь никак не мог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остолбенел, глядя, как игрушка падает в отверстие выдачи. Внутри него боролись смущение и скрытое, затаенное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Учится отлично, дерется здорово, красив собой, да еще и мягкие игрушки доставать умеет — оставалось ли что-то, чего Цзи Хуай не умел?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мысленно прикинул — пожалуй, таких вещей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альфа вытащил медведя и без лишних слов сунул ему в руки: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мишка оказался немаленьким, с полчеловека ростом, так что Линь Ишэню пришлось обхватить его обеими руками, и он снова покраснел, благодаря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упор смотрел на его лицо, и взгляд его становился все глубже, а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Ишэня, сжимавшие медведя, напряженно согнулись. Этот взгляд был ему слишком знаком — точно в ту ночь, словно хищник, готовый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инстинкт мелкого зверя перед лицом опасности забил тревогу, требуя немедленно бежать, но ноги намертво приросли к полу. К счастью, альфа быстро спрятал свою хищную суть и с естественным видом отвел взгляд в сторону, больше на него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Ишэню показалось, что он чудом избежал смерти, и в груди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понял: хотя период гона у альфы уже мил, в эти дни неустойчивого уровня силы тот по-прежнему оставался крайне чувствителен к объекту своей прошлой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альфой, он чувствовал себя живым излучателем успокоительного, способным в любую секунду снова ввергнуть его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уйти — он прекрасно понимал, что оставаться рядом с нынешним Цзи Хуаем нельзя, но в то же время было неудобно сбегать сразу после того, как тот помог ему выиграть игрушку: со стороны это выглядело бы так, будто он использует человека и тут же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Цзи-тут делает? — сквозь зубы выдавил он, пытаясь завязать разговор и найти повод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неопределенно повел плечом: —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Ишэнь: — (...)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случайно проходить мимо самого центра игровых автоматов?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в это не поверил, но разоблачать нелепую отговорку Цзи Хуая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не мог придумать, о чем еще поговорить, а альфа опустил глаза, погруженный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погрузилась в странное молчание, и Линь Ишэнь, прижимая к груди медведя, не знал, уходить ему или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 помяв плюшевый живот игрушки, он проговорил: — Эм, Цзи-тут...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причем так слаженно, что Линь Ишэнь осекся на полуслове. Сначала он даже не сообразил, в чем дело, а когда до него дошло, что речь идет об укусе на затылке, его мозг издал громкий звук короткого замыкания.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старым компьютером с перегруженным процессором, из которого вот-вот повалит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похоже, совершенно не осознавал шокирующего характера собственного вопроса и упорно ждал ответа. Его взгляд дюйм за дюймом скользил по раскрасневшейся щеке беты, пока не остановился на шее, скрытой прядями волос и воротником солнцезащитной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был чересчур спокойным и прямым, будто он имел на это полное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слежки дикого зверя впилось в него, как заноза, и по всему телу Линь Ишэня поднялись дыбом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опустил плечи и отвернулся, не смея встретиться с альфой взглядом: —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из-за этих слов занесие рука альфы замерла на полудвижении, после чего тот смущенно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Зажила и хорошо. Если что-то понадобится — обращайся,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 не стал продолжать эту тему, зная, что дальнейшие расспросы только усилят неловкость между ними, и попытался сгладить углы при помощи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заметно расслабился. Он думал, что ведет себя незаметно, хотя альфа видел все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джойстяк автомата, Цзи Хуай легонько потер большой палец: — Хочешь еще какую-нибудь игрушку? Я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Ишэнь тут же замотал головой: — Не нужно, мне хватит и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момент для побега. Сделав шаг назад, он с фальшивым чувством вины произнес: — Я уже довольно долго здесь нахожусь, наверное, Линь Сян и остальные меня ищут, я пойду к ним, а ты продолжай играть, Цзи-тут.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он развернулся и спешно зашагал в сторону зоны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миновал Цзи Хуая, как кто-то сзади ухватил его за капюшон солнцезащитного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http://bllate.org/book/21021/2136838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