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увидел очнувшийся и открывший глаза Линь Ишэнь, был ослепительно белый потолок, за которым сразу же последовал характерный больничный запах дезинфицирующего средства. В тыльную сторону левой кисти была вотвлена игла капельницы, и лекарство, проникая в кровеносные сосуды, несло с собой легкую прохладу и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что, привезли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перед потерей сознания нахлынули со страшной силой. Линь Ишэнь шевельнулся, поднял руку и заслонил ею лицо, а его мочки покраснели так, будто с них вот-вот должна была капнуть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затылке уже была обработана. Цзи Хуай укусил слишком сильно, и даже после нанесения лекарства жжение не исчезало — судя по всему, на заживление и образование корочки уйдут целые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никогда бы не подумал, что между ним и Цзи Хуайем может произойти столь нелепая вещь. Ощущая жгучий стыд, он в то же время испытывал глубокий страх перед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теперь смотреть на Цзи Хуая и держаться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вспомнил, как сам попросил Цзи Хуая укусить его, и от накатившего стыда залился краской, с головой зарывшись в одеяло. Наружи осталась лишь рука с торчащей иглой капельницы — он не смел высунуть наружу ни единого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скорчившись под одеялом довольно долго, снова и снова мысленно радуясь одному и тому же: к счастью, Беты способны лишь на временную метку, иначе он мог бы прямо сейчас покупать билет на корабль до Марса и переселяться на другую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окончательно успокоился и снова высунул голову наружу, прошло уже минут десять. В этот момент дверь палаты издала легкий скрип, тут же привлекая к себе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кто-то собирался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подумал, что вошедшим окажется Цзи Хуай, но, к счастью, это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Линь Ишэня было скребущие кошки, и он не мог разобрать, что именно чувствует. Он никак не ожидал, что Цзи Хуай в своем ужасном ментальном состоянии все же сможет доставить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ошеломленно кивнул, как вдруг что-то вспомнил, и его язык опередил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Сестричка-медсестра, скажите, пожалуйста, а кто меня привез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изогнула брови, улыбнулась и ничего не ответила. Ее взгляд так и говорил: «Я все понимаю, не смущайся». Она плавной походкой покатила тележку к выходу из палаты, оставив покрасневшего от смущения Бету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уходить, она вдруг подшутила: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парень, да? Он к тебе действительно здорово относится. Даже находясь в периоде гона, он бегал туда-сюда, дожидаясь, пока ты пройдешь осмотр и тебе поставят капельницу, и только потом пошел сдавать тест на уровень совместимости. Малыш-студент, ты должен это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день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Малыш-студент,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его и впрямь привез Цзи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на секунду прервала движение, заматывая пластырем трубку капельницы, 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одноклассник — редкий высший Альфа, его уровень совместимости просто пугает. Наверное, его уже перевели в изолятор наблюдательной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уже прокапало, скоро можно будет вытащить иглу, посидеть десять минут и выписываться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на такси из больницы домой, было уже девять тридцать вечера. Дома никого не было. Открыв WeChat, он заглянул в семейный чат и только тогда узнал, что папа с мамой вместе с младшей сестрой уехали на свадьбу к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мягко улыбнулась и направилась к нему с ватной палочкой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медсестра с медицинской тележкой вошла в палату, Линь Ишэнь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личную жизнь пациентов, на дверях палат не было стеклянных окон, и Линь Ишэнь, затаив дыхание, испуганно сжимал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ватную палочку к коже, Линь Ишэнь молча уставился на потолок,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помедлил немного, но все же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Ишэня потрясло само слово парень. Он приоткрыл рот и отчаянно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вы что! Он мне не парень, мы просто обычные одноклассники!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так нервничает, слова вырвались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это быть Альфа в периоде гона?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ловко и быстро вытащила иглу, прижала ранку ватным тампоном и велел как следует прижимать его в течение пяти минут, после чего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привез твой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доме царила абсолютная тишина: ни маминых заботливых расспросов, ни горячего ужина, ждавшего его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приложив руку к желудку, который от перенесенного голода уже вовсе перестал отзываться урчанием. Переобувшись и бросив рюкзак на диван в гостиной, Линь Ишэнь зашел на кухню и сварил себе миску лапши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перекусив, он обнаружил, что уже почти десять часов. Вспомнив о нетронутых уроках, Линь Ишэнь больше не мог позволить себе преваться грусти и меланхолии. Он шустро перемыл посуду, подхватил рюкзак, вернулся в комнату и с головой погрузился в пучину домашних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Последствием слишком поздно начатой учебы стало то, что он закончил борьбу с задачками лишь в два часа ночи, наспех умылся и тут же рухнул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утро зазвенел будильник, под глазами у Линь Ишэня залегли две темные тени, а веки слипались от жуткой усталости, так что он едва мог их разомкнуть.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от умывания до завтрака и выхода из дома прошел словно в полумраке, а ноги казались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посмотрела на то, как он буквально выплывает из дома, и ее глаза наполнились болью и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доносившийся из воздуха слабый запах крепкого алкоголя, она озабоченно сказала Папе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начался третий год старшей школы, а у Шэнь-бао уже такой стресс, раз он даже научился пить алкоголь, чтобы расслабляться. Что же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Линь, услышав это, отложил газету и мягко утешил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потом я с ним поговорю. Даже при сильном стрессе несовершеннолетним пить нельзя. Когда наступит долгий перерыв на Праздник Середины осени и День образования КНР, мы всей семьей поедем отдохнуть в Санью, пусть все хорошенько расслабятся.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на лице Мамы Линь немного улеглась, она согласно кивнула и принялась строить планы на будущую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недосыпа и плохого самочувствия Линь Ишэнь не рискнул ехать на велосипеде, опасаясь уснуть по дороге и попасть в беду. Потеряв почти двадцать минут на ожидание автобуса, он, как и следовало ожидать, вбежал в класс в самый последний момент, прямо перед началом утреннего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сразу упал на пустующие парты, стояврешие рядом друг с другом. В голове тут же пронеслись вчерашние кадры того, как Цзи Хуай прижал его к столу и издевался.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затылке мгновенно запылала, заявляя о своем существовании, а мочки ушей вспыхнули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на уроки не пришел. Внутреннее напряжение — он ведь не знал, с каким выражением лица теперь смотреть на Цзи Хуая, — разом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гона у Альф длится минимум три дня, максимум — семь. Чтобы избежать ситуаций, когда потерявший контроль Альфа нападает на Омегу и совершает насильственную метку, Альф в период гона обычно изолируют и держат под наблюдением до тех пор, пока этот период не завершится и уровень совместимости не вернется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мысленно прикинул время: судя по всему, до окончания пробных экзаменов Цзи Хуай точно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 облегчением опустил голову, пряча улыбку, а затем сел на свое место прямо перед звонком и погрузился в утреннее чтение второго дня старшеклассной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клевал носом все утро, его голова была словно в тумане. Собрав последние силы, он кое-как высидел два урока, но на большой переменах веки окончательно перестали слушаться, и он с глухим стуком уткнулся лбом в парту. Тут же вспомнив что-то, он резко выпрямился, залившись краской и отшатнувшись, будто от ядовитой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оказалась настолько бурной, что ножки стула со скрипом пронеслись по кафельному полу, издав резкий звук. Нашумевший класс мгновенно затих, и все пятьдесят с лишним пар глаз в помещении уставились на него. Атмосфера погрузилась в странное молчание, и даже Ли Сян, бежавший к нему поболтать, ошеломленно замер в двух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поверили его объяснению и тут же отвели любопытные взгляды, возвращаясь к прерванным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опустил голову, прикрыв лицо рукой, и сделал вид, что листает учебник и повторяет материал, а сам сквозь зубы ругал себя за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до скольки ты вчера засиделся?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плюхнулся на стул перед партой Линь Ишэня — сесть за парту Цзи Хуая он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всегда враждебно настроены друг к другу, между ними царят отношения соперничества, и они невероятно чувствительны к чужой территории. Если бы Цзи Хуай учуял чужие феромоны, оставленные на его месте, Ли Сян мог бы и не дожить до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Упершись руками в спинку стула, Ли Сян надул губы 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синяки под глазами уже скоро сравняются с пандами. Кто не знает, подумал бы, что ты вчера промышлял воровством.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поднял веки и бросил на него косой взгляд. Вопреки обыкновению, он не стал возражать, а лишь обессиленно уткнулся лицом обратно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вялый вид, Ли Сян протянул руку, приложил ладонь к его лбу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 горит... Чего ты тогда раскис?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Ишэнь, больше не в силах терпеть, смахнул его собачью лапу, закатил глаза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заняться больше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с наиигранным воплем завыл, а затем тут же расплылся в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Издеваться над старостой — это всегда самое интересное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Ишэню было лень с ним спорить, он отвернулся и закрыл глаза,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урок — математика, если не слушать внимательно, можно упустить важные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пошумел немного, но, проявив сообразительность, сразу умолк. Он уже собирался дать Линь Ишэню спокойно отдохнуть, как вдруг уловил едва заметный аромат мяты и крепкого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Альфы. Настолько слабые, что их почти не чувствовалось, но скрытая в них властная угроза вызывала сильнейшее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встрепенулся, словно любящий отец, вырастивший нежную капустку, которую тут же попытались сожрать. Он в отчаянии ухватился за собственные волосы, беззвучно вопя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на тебе феромоны Альфы?!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течного, хищно и жадно удерживающего своего помеченного партнера Альфы!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— всего лишь обычный Бета, он физически не способен успокоить течку или период гона Альфы. У пары АБ нет будущего! Он никому не позволит обидеть его лучшего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Кто этот негодяй?!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Ишэнь даже не понял, с чего это тот снова бесится, но, сообразив в чем дело, тут же бросился вперед, ладонью затыкая болтливый рот Ли Сяна. Под озадаченные взгляды одноклассников с передних и задних парт он схватил Ли Сяна за руку и побежал из класса,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возле туалета Ли Сян голосил так жалобно, будто его лучшего друга уже растоптал, растерзал и выбросил бессердечный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схватился за голову: он и так толком не выспался, а от этого балагана у него в висках запульсировала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орать. Вчера у Цзи Хуая начался период гона, я отвез его в больницу, феромоны, должно быть, пристали ко мне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угомонить Ли Сяна, он выдал наполовину правдивую, наполовину выдуманную историю. Ли Сян подозрительно обошел его вокруг, принюхиваясь собачьим носом, и наконец, убедившись, что альфа-феромоны на нем действительно носят поверхностный характер, схватился за грудь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испугался, что тебя обманул какой-то коварный Альфа. Раз не так, то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снова принялся за свое с видом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Альфы думают только нижней частью тела, у них в голове одни феромоны да спаривание. У отношений АБ нет будущего, ты ни в коем случае не должен верить сладким речам этих мерзавцев-альф! И тем более нельзя позволять метить себя просто так только потому, что ты Бета!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Ишэнь, которого уже временно пометили: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поливать грязью образ Альф, а сам-то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http://bllate.org/book/21021/2136837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