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снова вернулись на свои места, утренняя самоподготовка уже вовсю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в выпускном классе — совсем не то же самое, что первый или второй год обучения, тут с самого начала погружаешься в подготовку к единому экзамену. В правом верхнем углу классной доски бросался в глаза красный отсчет дней до гаокао, подстегивая вчерашних школьников, только-только вернувшихся к учебе после каникул, и натягивая их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Учительского надзора не требовалось: ученики сами, по собственной воле, раскрывали справочники, чтобы повторить пройденное или порешать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Хуай, казалось, ничуть не беспокоился, что может провалить экзамены. Разобравшись с учебниками, он согнулся в пояснице, уткнулся лицом в парту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Линь Ишэнь мог лишь молча убрать химические конспекты, которые корпел составлять всю прошлую ночь, и послушно достать сборник тестов Ван Хоусюна.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августовское солнце палило нещадно, припекая кожу так, будто её обжигало огнем. Старый подвесной вентилятор в классе скрипел при каждом обороте, и налетали порывы прохлады, которые хоть немного разгоняли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сам не заметил, как полностью прошел один вариант теста. Решив последнюю сложную задачу, он с чувством выполненного долга отложил ручку и потряс слегка затекшим запястьем. Сидящий рядом человек, судя по всему, спал очень беспокойно: он немного подвинулся, лицо его открылось, и теперь он лежал прямо вполоборота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пал на лицо Цзи Хуая, чьи брови и глаза, казалось, были созданы самим творцом с особым пристрастием. На здоровой коже пшеничного оттенка мягкий пушок расцветал крошечными световыми пятнышками, на лице нельзя было отыскать ни единого изъяна. Плотно сомкнутые веки скрывали привычную суровость и вспыльчивость, и лишь нахмуренные брови выдавали в нем истинную природу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засмотрелся на него и погрузился в задумчивость, в глубине души невольно сетуя: ну надо же, такой красивый парень, а почему у него характер хуже собачьего?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Линь Ишэня было не из крепких, и если бы дело дошло до серьезной стычки, те два Альфы, может, и не пострадали бы, а вот его самого пришлось бы первыми уносить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есть железы, но нет феромонов, нет ни периода течки, ни периода гона. Тем не менее, они способны чувствовать запах феромонов, вот только не умеют распознавать эмоциональные изменения и послания, скрытые в феромонах Омег 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Линь Ишэнь с чувством вины и испугом отвел лицо в сторону,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Минь была женщиной-Альфой и, как многие Альфы, отличалась прямолинейным и взрывным нравом. Она хлопнула ладонью по учительскому столу и взревела: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состроили такие кислые мины, будто у вас отца хоронят? Десяти дней каникул вам еще не хватило, чтобы дурь выбить? Вы же ученики выпускного класса, как это вы до сих пор не взялись за ум? С таким-то настроем разве можно сдать экзамены на хорошие баллы и поступить в хороший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выпрямился, губы его были сжаты в тонкую линию, а во взгляде не было и намека на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хулиган, который всегда лез в драку по первому зову, на сей раз неожиданно сдал позиции — такое происходило впервые на памяти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 смел даже дышать полной грудью, сидеть на стуле для него было всё равно что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 мог бы похвастаться, что знает своего соседа по парте досконально, но он точно знал: судя по собачьему нраву Цзи Хуая, тот вполне мог сцепиться с госпожой Чжан прямо посреди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грозного авторитета госпожи Чжан, заработанного за последние два года, никто не осмеливался в этот момент идти ей наперекор, все лишь втянули головы в плечи и молчали. Даже Цзи Хуай, до этого лежавший на парте, неизвестно когда оперся рукой о голову. Вид у него был вялый, на дне глаз залегла суровость — вылитый портрет человека, чей сон потревожили, он испытывал сильнейшее раздражение и был готов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сошлись нос к носу, словно острие против острие, в воздухе висело невидимое напряжение предгрозовой войны, и в и без того тихом классе теперь, казалось, стихло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Цзи Хуая получше, понимали: это предвестник его гнева. Да и госпожа Чжан отнюдь не отличалась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Ишэнь в очередной раз не удержался и бросил на него тайный вороватый взгляд, Цзи Хуай тут же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феромоны Альф и Омег определенным образом влияют на Бет. Феромоны Омег способны соблазнять Бету, в то время как феромоны Альф, напротив, вызывают у Беты неконтролируемое чувство подавленности и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 Альфы действительно сошлись в схватке на феромонах, то он, Бета, сидевший к Цзи Хуаю ближе всех, неизбежно пострадал бы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приготовился к тому, что вскоре очнется в медпункте, как вдруг услышал, что Цзи Хуай, оставив свою прежнюю заносчивость и спесивость, ленивым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 глаза и, улыбнувшись без тени улыбки, назвала Цзи Хуая по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сударь, с таким отношением вы, часом, не считаете, что учитель где-то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утреннюю перемену, и ученики, еще минуту назад прилежно грызшие гранит науки, уже не могли сдержать бунтарский дух, разгулявшийся за каникулы. Впрочем, порезвиться они не успели: классная руководительница, госпожа Чжан, точно по расписанию шагнула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украдкой косился на Цзи Хуая, заранее мысленно приготовившись сорваться с места и дать драпу через заднюю дверь, стоить только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сверлил взглядом макушку Линь Ишэня, думая о чем-то своем, и раздраженно цыкнул, что тут же услышала страстно вещавшая с возвышения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приободрившиеся школьники разом притихли, лица их сделались скорбными, точно на похоронах. Стоило им только ее увидеть, как становилось ясно: ничего хорошего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вороватые взгляды, повадками напоминавшие пугливую мышь, были слишком заметны, и Цзи Хуаю было бы трудно притвориться, будто он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тоже была изрядно удивлена. Понимая, что перегибать палку не стоит, она ограничилась парочкой мягких укоров, и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эпизоду госпожа Чжан немного сбавила обороты и наконец-то перешла к делу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за исключением еженедельного урока физкультуры, все остальные общеобразовательные уроки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потом, что я не дала вам времени. Даю вам три дня на то, чтобы как следует всё повторить. В четверг и пятницу начнется первое пробное тестирование, и у тех, чей результат резко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сделала паузу, сузила глаза и зловеще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единого будут целую неделю мыть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следовали один за другим, и по классу прокатилась волна скорбных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малейшей жалости, госпожа Чжан на своих каблуках с величественным видом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еще долго оставалась удрученной, но со звонком на урок ученикам пришлось смириться с неизбежной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шла химия. Линь Ишэнь выпрямил спину и снова вытащил тетрадь, которую только что убрал. Боковым зрением он невольно скосил глаза на соседа и, разумеется, вновь обнаружил Цзи Хуая, который уткнулся носом в парту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про себя: с чего это Цзи Хуай сегодня выглядит таким сонным? Уж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украдкой поглядывал на него. Из-за того, что он постоянно отвлекался, учитель химии поймал его с поличным и вызвал к доске: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Ишэнь, иди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густо покраснел, вскочил со стула и быстрыми шагами направился к подиуму. Эту задачу из учебника он как раз вчера вечером просматривал при подготовке, так что решить ее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записав решение, он опустил голову и украдми приподнял брови,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бросил взгляд на доску и поддел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решено верно. Только не забывай внимательно слушать объяснения, а то в следующий раз на другой задаче уже может и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дружным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Ишэня загорелись от стыда, и, получив одобрение учителя, он пустился бежать обратно к своему месту, словно спасаясь бегством. Оставшиеся до обеденного перерыва уроки он сидел не смея повернуть голову, глядя исключительно перед собой и смертельно боясь, что его снова вызовут к доске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обед, и томившиеся с самого утра ученики тут же, подобно выпущенным на волю птицам, с шумом и гамом вылетели из класса, мгновенно растворившись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собирал учебники и тетради, когда к нему от передних парт подошел Ли 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дособерешь потом! В столовой сегодня дают свинину в кисло-сладком соусе, пойдешь медленно — эти животные всё до единого куска растащат.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 подростки как раз активно росли, аппетит у всех был отменный, а порции свинины в столовой выдавались строго лимитировано. Если замешкаться, впору остаться без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Ишэнь тут же бросил тетради, запихнув их все разом в ящик парты, и схватил Ли Сяна за руку, помчавшись к выходу даже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которого он тянул за собой, едва переставлял ноги и в панике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помедленнее! Я же спотыкаюсь!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нерасторопный!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ребят затихали по мере того, как они удалялись. В классе моментально опустело и стало тихо, если не считать всё еще спавшего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погруженный в сон юноша медленно приподнял голову. Его мрачный, тяжелый взгляд уставился на полуоткрытую дверь класса, скулы судорожно сжались, словно он из последних сил сдерживал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Сян принялся канючить, чтобы Линь Ишэнь угостил его молочным чаем с таро и бобовыми шариками. Линь Ишэнь позволил увлечь себя в чайную лавку, но когда делал заказ, в его голове внезапно промелькнул образ Цзи Хуая — сам не зная почему, он взял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ведь, кажется, даже не спускался на обед. Эта мысль мелькнула в голове пулей, и когда Линь Ишэнь опомнился, он уже прихватил к заказу еще 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довольным видом сделал жадный глоток молочного чая, а когда повернулся и увидел в руках Линь Ишэня целых два стакана чая и огромный двойной сэндвич, глаза у него полезли на лоб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что,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умял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благоговейным ужасом уставился на него и медленно поднял вверх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ты такой знатный едок. Мое почтение,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Предайте меня забвению, объясняться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обеденный перерыв отводилось целых два часа, и большинство учеников предпочитало возвращаться в общежитие, чтобы поспать. Линь Ишэнь вернулся быстро, и в классе по-прежнему находился один лишь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заходить в помещение, а прислонился к перилам галереи, закусив соломинку и так морща свои симпатичные черты лица от внутренних сомнений, что те собрались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слишком странно вот так внезапно принести обед соседу по парте, с которым у них едва ли есть какие-то отношения? К тому же, учитывая собачий нрав Цзи Хуая, что, если он не только не оценит доброту, но еще и сорвет утреннюю злость и врежет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 его, не стоит?..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пальцы на пластиковых ручках пакета и бросил взгляд через окно на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Хуая были тяжело сдвинуты, лицо покрывал нездоровый румянец, левая рука подпирала голову, а правая засунута под парту, словно он прижимал ладонь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ему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никогда не отличался черствым сердцем и не выносил, когда кому-то было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 конце концов, я же староста. Какое преступление в том, чтобы староста проявил заботу о заболевшем однокласснике? Разве тут есть хоть какая-то проблема?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минуту стакан с молочным чаем и сэндвич аккуратно опустились на свободное место за партой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легкими, разбудить Цзи Хуая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выдохнув с облегчением, он на цыпочках, словно заправский воришка, выскользнул из класса, унеся с собой свою скромную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оконное стекло, обжигая кожу лучами. Старый потолочный вентилятор по-прежнему скрипел, старательно нагоняя волны духоты вместе с летним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парте юноша шевельнулся. Лишь спустя долгое время он протянул правую руку, и пальцы с отчетливо выступающими суставами обхватили прохладный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протемператур пробилась сквозь ладонь прямо в сердце, и беспричинная тревога внутри вдруг неожиданно улеглась. Уголки губ Цзи Хуая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