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Начало августа в Личэне выдалось в самом разгаре лета, и солнце в семь утра уже успевало залить всех вокруг градом потов. Под сенью раскидистых баньянов на обочинах дорог плясала игра теней, а изредка налекавший легкий ветерок взметал пеструю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зажал в зубах половину парового булочки-баоцзы. Его видавший виды старенький велосипед, на котором он катался уже целых пять лет, казалось, вот-вот заискрится от бешеной крутки педалей, но в итоге парень всё же успел залететь в школьные ворота без десяти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чтение начиналось в семь сорок. Будучи старостой класса, он должен был заранее занести стопки летних заданий по всем предметам в учительскую, а затем организовать одноклассников для перетаскивания парт и стульев на шестой этаж в корпус третьеклассников.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оставалось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велосипед, Линь Ишэнь кое-как в два присеста дожевал баоцзы и помчался сломя голову на пятый этаж учебного корпуса. Когда он наконец добрался до двери своего класса, то чуть не свалился с ног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согнулся пополам, упершись руками в колени, тяжело дыша и снова коря себя за то, что лег спать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староста класса по химии, только что разложивший собранные тетради на учительском столе, заметил запыхавшегося парня и подошел, чтобы выразить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отмахнулся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норме,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зашел в класс, бросил на плечо сумку и, не оборачиваясь,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придется немного постараться, в обед угощу тебя молочным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округлил глаза от изумления и с шутливым упреком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из лучших побуждений переживаю за тебя, а ты меня в чернорабочие записываешь!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перемена застала Линь Ишэня врасплох,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приподнялся, опершись правой рукой о подбородок, сжатой в кулак, и с ленивой усмешкой окинул его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тайными делами тут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как шумный и галдящий класс мгновенно погрузился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спал всё это время! Тогда почему притворялся настолько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черные глаза блестели, в них не было ни малейшего следа сонной пелены, хотя под ними залегли темные круги — сразу было видно, что прошлой ночью он толком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Я думал, ты заснул, и боялся тебя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Цзи Хуай приподнял бровь. — И долго ты еще собираешься лежать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замер на секунду, а затем со всех ног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И-извини, в ту секунду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поджал губы и глухо усмехнулся, отчего уши Линь Ишэня вспыхнули алым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так неловко, что хотелось провалиться сквозь землю. Будь на полу хоть малейшая щель, он бы без раздумий нырнул в нее, и никто бы уже не вытащил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обладал хоть капелькой совести: вдоволь насладившись зрелищем, он наконец вспомнил, что нужно вытащить товарища из этого плачевного положения. Перекрикивая шум через полкласса, он громко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иди сюда, помоги подхватить! Я один не унесу!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тут же бросил на Ли Сяна полный благодарности взгляд, после чего, не теряя ни секунды, развернулся и побежал обратно, даже не заметив задумчивого взгляда, которым Цзи Хуай провожал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учительской они вышли, когда было уже без десяти семь. Линь Ишэнь не забыл, что ему еще предстоит распределить учеников на перенос столов и стульев на шестой этаж. Прикинув в уме количество альф и бет в классе, он понял, что туда и обратно придется сбегать раза два, не больше, на это уйдет от силы минут десять, как раз успеют к началу раннего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был альфой — пусть и не дотягивал до уровня Цзи Хуая, элитного альфы, но все же считался выдающимся. Они с Линь Ишэнем пользовались большой популярностью в классе, особенно среди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Ишэнь подумал, что раз уж всё равно угощать того молочным чаем, то грех не воспользоваться случаем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тем А в классе, пусть помогут О перетащить столы и стулья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 создания нежные и хрупкие, тяжелую работу им доверять нельзя, а у неотесанных альф энергии хоть отбавляй, перетащить лишнюю пару мебели для них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совершенно естественно придерживался двойных стандартов.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задир такие взрывные характеры, неужели тебе не жалко отправлять меня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обнял его за плечи, буквально повиснув на нем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Препираясь и толкаюсь, они как раз дошли до дверей класса. Линь Ишэнь остановился и холодно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твоей-то толстокожестью чего бояться, что тебя поколотят?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передернул плечом, сбросил руку Ли Сяна и шагнул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Бессовестный, а я ведь еще помогал тебе носить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Возмущенно завопив вслед, Ли Сян, поворчав, все же покорно отправился выполнять поручение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даже не пришлось ничего объяснять: классный руководитель предупредил всех заранее, что сегодня предстоит переезд на шестой этаж. Альфы, желавшие покрасоваться перед хрупкими омегами, уже давно горели нетерпением. Стоило услышать команду о начале переезда, как они с величайшим рвением взяли на себя самую тяжелую работу по переноске стульев. Даже беты получили поблажку и теперь, подобно омегам, могли просто собрать учебники и рюкзаки, чтобы сразу отправиться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наполнял резкий, скрежещущий звук двигаемой мебели вперемешку с шумом, смехом и переругиваниями молодых учеников, и лишь два места у окна на самом последнем ряду казались чужеродно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в нерешительности замер перед Цзи Хуаем, снова уткнувшимся лицом в парту. Даже при таком шуме тот не поднял головы — неужели и правда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Колебаясь, он теребил край форменной одежды. Вокруг постепенно пустело пространство, но Цзи Хуай и не думал подниматься. Его парта и стул стояли у самой стены, и чтобы вытащить их, пришлось бы неизбежно потревожить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метался между перспективой продолжения этого противостояния и риском получить тумаков. Наконец, заметив, что в классе, кроме них двоих, больше никого не осталось, он робко вытянул палец и тыкнул соседа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никак не отреагировал. Набравшись храбрости, Линь Ишэнь ткнул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мы одни остались, все уже всё перенесли.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по-прежнему не шевелился. Раньше, если кто-то позволял себе подобное с ним, он бы уже давно вскочил и размозжил обидчику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тонкую ткань школьной формы кончик пальца ощутил необычный, обжигающий жар. Что-то здесь было не так, и Линь Ишэнь обеспокоенно потряс Цзи Хуая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Хуай? Ты в порядке? Ты случайно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 утра он заметил, что тот всё время лежит пластом. Неужели и впрямь чувствует себя плохо, но упрямо отказывается идти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два года соседства по парте их отношения оставались самыми заурядными, Линь Ишэнь был абсолютно уверен: игнорировать болезнь — это в полном духе Цзи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долга старосты класса в один миг пересилило страх перед школьным бунтарем. Он попытался поднять парня, взявшись обеими руками за его плечи, но тот, кто до сих пор не подавал признаков жизни, вдруг резко вскинул голову. Взгляд, которым он уставился на Линь Ишэня, был отнюдь не дружелюбным — скорее свирепым, таким, будто собирался содрать с него шкуру, переломать кости и сожрать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молча сверлил его глазами, но в этом взгляде явно клокотало сдерживаемое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неминуемого получения «воспитательного урока» от школьного забияки, Линь Ишэнь судорожно втянул воздух и отскочил на пару шагов назад, на практике продемонстрировав смысл фразы держаться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я просто хотел сказать, ч-что нам пора подниматься наверх, все уже ушли, только мы вдвоем остались. — Он дрожащим пальцем указал на свое место, зажатое у стены партой Цзи Хуая. — Мой стол и стул стоят за твоими, я хотел разбудить тебя, чтобы ты подвинулся... мне нужно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и реакция Линь Ишэня вызвали у Цзи Хуая приступ сильнейшего раздражения. Брови сошлись на переносице, лицо помрачнело еще сильнее, чем после пробуждения. Впрочем, срывать злость на Линь Ишэне он не стал, зато невинная парта приняла весь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с размаху пнул ее ногой, издав пронзительный скрип, от которого Линь Ишэня снова передернуло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Периферическим зрением заметив эту реакцию, Цзи Хуай на секунду замер. Вдобавок к раздражению в нем шевельнулось легкое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испугал своего робкого сорту-бету.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утомленно переносил пальцы к переносице и массировал ее. Сам он не понимал, что с ним творится: с самой прошлой ночи тело охватило предельное изнурение, но разум при этом находился в состоянии дикого возбуждения. Это изматывало, не давало уснуть и заставляло вспыхивать гнев, который невозможно было обуздать.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предвестники приближающегося периода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 глаза на сникшего, тихого, как цыплёнок, бету. Парень уже собирался извиниться, но взгляд перепуганного и отстранившегося Линь Ишэня больно резанул по глазам, вызвав новую волну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Цзи Хуай перестал разбираться, где его вещи, а где чужие. Он попросту сгреб все тетради с парты в оба рюкзака — свой и Линь Ишэня, — швырнул доверху набитый рюкзак обратно владельцу, закинул один рюкзак себе на плечи, а второй рукой ухватился за металлический каркас под столом и единым махом выволок обе парты из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Ишэнь от неожиданности пошатнулся и отступил на шаг. Когда он наконец выровнял равновесие, перед глазами осталась лишь удаляющаяся широкая спина Цзи Хуая, с легкостью утащившего парты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прижатый к груди рюкзак, затем на оставшиеся сиротливо стоять стулья и вдруг подумал, что школьный хулиган, пожалуй, не такой уж и страшный. Даже в чем-то отзывчивый?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http://bllate.org/book/21021/2136833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