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Дуань Чанчуань снова проснулся точно в час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еще не взошло, небо было тусклым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оконной решеткой на боковой тахте тихо спала женщина. В воздухе витал легкий аромат пионов, который даже перебивал амбру, ежедневно воскуряемую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шею — стоило чуть-чуть прикоснуться, как с нее осыпались две маленькие кровавые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место, где его укусили,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вышел из спальни, Чанлэ тут же велел принести горячей воды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евнух поумнел: зная, что Императрица еще не встала, он не смел и заглядывать туда, а целиком и полностью сосредоточился на том, чтобы прислуживать правителю — подать воды для умывания и освежить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час тигра только перевалил за половину. Почитаете немного книг или прогуляетесь?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Скажите хоть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именно. Прекрасно зная, чего я боюсь больше всего, ты обязательно должна это устроить. По-моему, никакая я не госпожа, а ты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отправился докармливать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первым услышал слова, касавшиеся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госпожа и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болезнь Прошлого императора накатилась со страшной силой: еще месяц назад он резвился на охотничьих угодьях, состязаясь с другими в меткости, и с улыбкой спрашивал его: «Хочет ли наш Си-эр научиться ездить верхом? Вот вернемся в императорский дворец, и отцовское величество отведет тебя в Императорскую конюшню, выберешь себе крепкого жеребчика».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 — это лошадь, которую Дуань Чанчуань вырастил с детства; он впервые соприкоснулся с верховой ездой и стрельбой из лука в возрасте шести лет, когда лично отправился на ипподром выбирать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едва половину пути, он услышал плаксивый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рабыня знает, что виновата. Вы можете бить рабыню, можете ругать, только не оставляйте меня без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 самая «госпожа» поспешно повернулась и поддержала служанку, прежде чем та успела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более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приближение, та в испуге поспешно опустилась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служанка стояла позади, не зная,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Схожу-ка на ипподром взглянуть. Вчера я видел Сюсю, она была очень ласкова, наверное, в последнее время слишком погряз в государственных делах и давно ее не навещал, вот и соскучилась по мне. Воспользуюсь тем, что эти дни выдались свободными, схожу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Жеребенок только что достиг пятилетнего возраста — он был примерно с него ростом и почти такой же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конюшням, все лошади уже проснулись, и конюх как раз подсыпал в кормушки просо и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эту. М-м, а вид у нее... С гор на рассвете облака уходят вслед за Сюсю, улепетнув с ветром, назад не вернутся*. Пожалуй, назову ее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 не знали, что пожаловал императорский паланкин...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У меня сегодня нет дел, заглянул просто так прогуляться. Излишние церемонии ни к чему, прислуживать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 снова заговорили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вырос, и Сюсю тоже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утро, Дуань Чанчуань никого не стал тревожить, взяв с собой лишь одного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вовсе не собирался подслушивать, он сделал знак Чанлэ и собрался обойти стороной по другой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одежды,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Рабыня... рабыня преклоняет перед вами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внешнем кругу содержались кони, предназначенные для тренировок начальствующих стражников, принцев и прочих. Конь же Дуань Чанчуаня стоял еще дальше, в специальной конюшне, где управляющий ухаживал за ним с исключительной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какая там тысяча золотых за драгоценное тело? Разве у всех не один рот да два глаза? Если кто-то болтает языком почем зря, а тебе это слышать противно — так бей таких по губам, больно уж ты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развороте Дуань Чанчуань отчетливо разглядел ее лицо: это была Цзюньчжу Дуань Циньсюэ, которую он видел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и этот император хорош. Вчера госпожа звала его покататься вместе верхом, а он даже отвечать не стал, убежал заставлять Императрицу стрелять из лука... Иначе откуда бы взялись все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имя из его детского прозвища больше никто не произносил, а два слога «Цинси» стали в этих дворцовых стенах запретным табу императорской семьи*.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колени ее подогнулись, и она снова собралась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выбирал коня, Сюсю сразу приглянулась ему: это была небольшая каурая лошадка с броской белой отметиной на лбу и бабках.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Прошлый император внезапно ушел из жизни, оставив юного правителя спешно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вглубь вдоль рядов конюшен.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хозяйка и служанка судачили о чем-то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госпожа... Рабыня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водянистых глаза смотрели на него... Дуань Чанчуань почему-то вспомнил себя, лишившегося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проследовал на звук и увидел двух девушек, стоявших у соседнего ряда конюшен.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роскошные одежды из нежно-желтого шелка дева гладила щипавшую траву лошадь и не произносила ни слова. Наверное, это и была та самая «госпожа», о которой только что говорила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в испуге ответила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смеет! Госпожа, не губите рабыню... Вы — Цзюньчжу, обладаете драгоценным телом, как можно позволять всяким болтать языком попусту! Эти бабы да евнухи, стоит случиться хоть малейшему пустяку, способны перемывать кости целыми днями, давно пора приструнить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опять на колени! Сколько раз тебе повторять, не опускайся ты чуть что на колени, ай... Наша земля в Центральной равнине прекрасна во всем, плоха лишь эта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подслушать чужой разговор — и так неловко, а услышать при этом, как другие неправильно истолковывают твои поступки...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какое-то время даже не знал, стоит ли ему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не горел желанием излишне сближаться с Дуань Циньсюэ — в конце концов, она была дочерью его дяди-вана, — но вчера он и впрямь просто увидел, как Бай Су промахнулась мимо мишени, и, увлеченный этим, совершенно о ней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разговору, выходило, что его непреднамеренный поступок заставил других судачить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с неловким кашлем он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со служанкой повернули головы и тут же торопливо присели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читалось неподдельное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потер нос: прекрасно, в неловком положении оказался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вчера я... вовсе не собирался обходить тебя стороной. Мы с премьер-министром Бай немного перебрали вина, так что мои действия вышли несколько опрометчивыми, — произнес он, а затем повернулся и отдал приказ: — Чанлэ, пусть люди из приказа тщательно выяснят, кто распускает языки, всех без исключения...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всех без исключения выпороть палками. Но, вспомнив недавние слова Дуань Циньсюэ, обращенные к Мугэ, заколебался и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Назначьте денежные штрафы. Тем, кто распускает сплетни, полгода не выплачивать награды от покоев любых главных господ. Как выясните, составьте список для управляющих ведомствами и тех господ, кому они прислуживают. А впредь, когда будут выдаваться денежные награды, смотрите, чтобы этим людям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 велю И Маню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 Мань уже подрос, ему пора набираться опыта. Сделает все как надо — наградим.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раб принимает милость Вашего Величества за своего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переданными Чанлэ, Дуань Чанчуань снова посмотрел на Дуань Циньсюэ: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улажено. Раз это происшествие началось из-за меня, то и сглаживать его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изогнула брови в улыбке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Вашего Величества превосходный метод! И чужого достоинства не уязвил, и урок им преподал! Мугэ, ты видишь? Управчая людьми, нужно не только относиться к ним как к людям, но и держать за самое чувствительное место — вот тогда это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Мугэ торопливо опустила голову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поняла. Рабыня — неграмотная служанка, как она смеет сравнивать себя с Вашим Величеством, вы слишком милостивы к рабыне,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только что «укоряли», ни капли не смутилась, а вместо этого с веселой улыбкой ухватила Дуань Чанчуаня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 Величество пожаловал сегодня в Императорскую конюшню?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тонкую руку на своем рукаве, немного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 Сюсю, да прокатить ее пару кругов. Ты...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Конские усадьбы во дворце содержат прекрасно, мне как раз тоже хотелось сделать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вывел Сюсю на поводке и направился прямо на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костюм для верховой езды девушка как раз завершила круг и подъехала ближе, натягивая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вы пришли! Я тут видела, как конные воины могут стрелять из лука на полном скаку, а мой дядя говорил, что сначала нужно научиться управлять конем с помощью ног, и только потом овладевать этим искусством. Вот только у меня силенок маловато, никак не могу освоить. Дядя говорил, что Ваше Величество уже в четырнадцать лет умели это делать, не позволите ли Циньсюэ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в седло и протянул руку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преподнес лук со стрелами на вытянутых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конские бока ногами, он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копыта взбили пыль, и скакун понесся к середине ипподрома.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самый расцвет часа кролика, на востоке уже зарезвело небо. Юноша в расшитых золотом шелковых одеждах казался сплошь озаренным лучами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мишени, он единым плавным движением выхватил стрелу из-за спины, натянул тетиву, и в следующий миг в самом центре мишени уже торчало надежно вошедшее в дерево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бурные возгласы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Появившаяся неподалеку со сна в глазах Бай Су как раз застала момент, когда юноша, восседая на коне с натянутым луком, сиял нащенной горделивой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скакавшая на белом коне девушка неслась к нему навстречу, взмахивая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Вашего Величества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лучше, чем у мужчин из армейских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вдруг! Разве Ваше Величество сравнивал себя со стражниками? Циньсюэ видит, что Ваше Величество далеко превосходит армейских мужей. Кто выше, а кто ниже — стоит только вывести их на состязание, как все сразу станет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юноши вырвался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четырнадцать, я уже не знал поражений во всем Шэнцзине. Если бы я заставил их состязаться со мной еще в четырехлетнем возрасте, это мастерство могло проявиться на десять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а затем ее звонкий смех ранесся по всей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пара, созданная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гармоничная и режущая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нашелся же кто-то, кто, женившись на Императрице, все равно умудряется крутить романы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кто-то, кто в одиночку угодил в этот мир и молча ждет, пока нагрянет приступ синдрома потери супруга, после чего благополучно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перемещения в этот мир Бай Су почувствовала укол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у нее есть жена, и эта жена — вовсе не здешний юный Сын Неба Дуань Чанчуань, а омега из другого измерения, омега, связанная с ней коммерческим браком, но при этом безумно от нее зависящая.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юноша нынче держится так близко с другой девушкой и при этом так счастливо улыбается, она вдруг поняла... вовсе она не обладает той легкостью, о которой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ревность и тяжелая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кого-то, кто принадлежит тебе, нагло отняли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бы побрал эту альфачскую собственническую жилку.]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железу на затылке, где уже начали выделяться феромоны, Бай Су повернулась, намереваясь уйти подальше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услышала сбоку презрительный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бы роскошную одежду ни напялила курица и на какое бы высокое место ее ни водрузили, курицей она все равно останется. Ей никогда не превратиться в феникса, и никто в здравом уме не станет почитать ее за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служанку в наряде дворцовой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нее с кривой усмешкой и откровенным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самые дворцовые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Бай Су было: раз уж тут интриги, явилась бы хоть какая-нибудь наложница или благородная госпожа, почему это горничная вознамерилась конкурировать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было: Дуань Чанчуаня Регент контролирует вдоль и поперек, еще неизвестно, сколько он просидит на этом троне, а тут находятся смертники, которые так отчаянно рвутся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так желчь разъедает? Уж не постельная ли ты наложница императора? — сорвалось у нее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остолбенела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переместившись сюда, она сразу оказалась в свадебном паланкине, а поскольку Дуань Чанчуань женился впервые, ей все казалось, что за все свои восемнадцать лет у него прежде не было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сегодня она вспомнила: правители и принцы этой эпохи обычно начинали делить постель со служанками едва ли не с подросткового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Чанчуаню нынче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которая изначально собиралась слегка уколоть собеседницу: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и называется: победить врага ценой трех десятков тысяч собственных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