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с Гу Вэньчжэном обсудили всё и решили отправиться в ЗАГС после того, как у меня закончатся финальные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обладал невероятной решительностью: на следующий же день после принятия решения о женитьбе он повёл меня смотреть свадебное гнездышко.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огромных особняков, которые я себе воображал, наше жильё располагалось в самом роскошном и оживлённом районе города Ф. Стоило подойти к окну, как ночной панорамный вид всего мегаполиса оказывался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верхних этажа высотки объединили в одно пространство: наверху разместились спальня, кабинет и домашний кинотеатр, а внизу — просторная гостиная, кухня и тренажёрный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 слишком большой и не слишком маленькой, но каждый уголок в ней обустроили с таким уютом и продуманностью, что от одной планировки веяло теплом и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это жильё для молодожёнов выбирал именно Гу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называть вещи своими именами, от квартиры веяло слишком уж сильным теплом человеческого очага, что создавало мощный контраст с тем впечатлением, которое обычно производил Гу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мне очень нравилась подобная планировка — она давала то самое ощущение семейного счастья, которого так не хватало в том холодном и пустом особняке до моего попадания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ещё лучше, если бы Гу Вэньчжэн не переоборудовал гостевую спальню под художественную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подсознательно отказаться от идеи пышной свадьбы, как сидевший рядом Гу Вэньчжэн тут же умолк. Он слегка прижал тонкие губы, с мрачным взглядом уставившись на меня, словно не собирался идти на уступки, пока я не дам ему разумного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действительно не нужна была отдельная художественная студия, куда важнее казалась независимая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развивал сюжет любовной линии, успел заметить, что собственнический инстинкт Гу Вэньчжэна необычайно силен: он ни капли его не сдерживал и, казалось, был готов во всеуслышание объявить миру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время недавнего общения я уже успел выработать несколько приёмов, позволяющих «погладить Гу Вэньчжэна против шерсти», успокоив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женитьбы спать вместе вроде бы само собой разумеющееся дело, наши с Гу Вэньчжэном чувства явно еще не дошли до такой стадии, и мне всё же требовалось немного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всё описывалось вскользь — автор никак не пояснял, как именно второстепенный злодей-альфа убедил главного героя-осуэгу согласиться на скрытый брак, так что мне приходилось импровизировать на ходу и сочинять реплики прямо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Гу Вэньчжэн заявил, что превратит гостевую спальню в студию, его выражение лица было донельзя естественным — так, будто после свадьбы у нас просто обязана быть всего одна спальня. Попробуй я возразить, и виноватым в итоге остался бы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стратегия идеально укладывалась в изученные мной пару дней назад в интернете методы манипуляторов-пикаперов: сначала дай пряник, потом покажи слабость и, наконец, навешай лапши на уши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дальнейший сюжет, я сглотнул рвавшуюся с языка отговорку. В конце концов, я был мужчиной, который пообещал заставить Гу Вэньчжэна забеременеть всего через три месяца, так что времени оставалось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предположил, что, возможно, из-за сжатого формата первоисточника автор попросту не стал подробно расписывать эти моменты, из-за чего характеры главных героев немного отличались от книжных.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Завершился последний экзамен этого семестра, официально начались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потёр заднюю часть шеи: за те три с лишним месяца, что прошли с момента моего перемещения, я не заметил никаких изменений в организме, да и понятия не имел, полностью ли сформировалась моя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раз система ничего не говорила, будем считать, что всё в порядке, а если нет — просто займёмся этим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меня сейчас волновало другое: как объяснить Гу Вэньчжэну причину отказа от пышной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Гу Вэньчжэн кивнет в знак согласия, я мысленно ликующе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неужели у нас с омегами из мира ABO действительно нет репродуктивной изоляции, раз уж я до конца так и не ассимилировался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сейчас меня, наверное, стоит считать бетой под личиной альфы? Кажется, у союза между бетами и омегами крайне низкий процент рождаемости...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Ура, грандиозный успех, я и правда мастерски умею отыгрывать роль плохого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вернулось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подался корпусом вперед, коснулся губами уголка рта Гу Вэньчжэна и, легонько потянув его за руку,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первокурсник, не хочу привлекать к нам слишком много внимания в университете. Давай устроим свадьбу позже, когда я получу диплом,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Применять знания на практике — в этом весь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детали мы немного расходились с оригиналом: в книге описывалось, что главный герой-омега обладал более сдержанным характером — хотя он и переживал из-за тайного брака, всё же решил во всем подчиниться злодею-альфе.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второй старосты были иногородними, поэтому сразу после обеда они отправились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остались только мы с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Дарьему парню оставалось сдать еще два экзамена, поэтому Сюй Си остался, чтобы составить ему компанию. К тому же его дом находился в городе Ф, так что ему не нужно было спешно собирать чемоданы и куда-то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упаковывал вещи в комнате, он устроился рядом и принялся вести со мной праздную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Фан Иань, неужели тебе не кажется, что Гу Вэньчжэн немного пугает? В нашем кругу никто не смеет с ним связываться, ума не приложу, как вы вообще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улыбку Гу Вэньчжэна, я отчетливо понял, что под внешней холодностью у него скрывалось доброе сердце, и максимум, на что он был способен — это построить мрачную мину, из-за чего казался сложным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 Вэньчжэн вообще-то омега, так что заблуждения окружающих насчёт главного героя были поистине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другой, пожалуй, не стал бы выражаться так прямо, но когда речь заходила о Сюй Си, действовали совсем другие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этого парня явно не хватало пары винтиков, а язык был совершенно без тормозов — он нёс всё, что приходило в голову, даже не пытаясь фильтровать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небеса знает, сколько разных сплетен я выслушал от него за этот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Закладывая одежду в чемодан, я небрежно бросил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Вэньчжэн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Периферическим зрением я заметил, как лицо Сюй Си на секунду исказилось от удивления.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Иань, — протянул он, — твоему синдрому влюбленного дурака уже ничто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прелесть, это словосочетание кто-то применял ко мне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сюжет знал я один, иначе Сюй Си быстро понял бы, кто здесь на самом деле страдает «синдромом влюбленного дурака».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чём-то, Сюй Си слегка замялся, его лицо приняло странное выражение, и он чуть приподнял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вдруг этот переезд обернется для тебя ущемлением прав, сразу обращайся ко мне. Моя семья ведь тоже в городе Ф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как раз закончил застёгивать чемодан и поднял голову на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я же здесь альфа! Даже живя под одной крышей, разве я могу в чем-то проиграть, тем более что мы с Гу Вэньчжэн 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я шутливо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Си, не стоит любить меня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 Твоя дурацкая привычка вечно нарываться просто неискоренима.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сдавать место в общежитии — в конце концов, спустя чуть больше месяца после начала следующего семестра мы с Гу Вэньчжэном, скорее всего, уже разведемся, и остаться тогда без крыши над головой было бы до жалости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роль содержанца давалась мне из рук вон плохо: в оригинале злодей-альфа купил недвижимость на собственные средства, не то что я, ломающий голову над тем, как заработать на карманные расходы в следующем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необходимые вещи у Гу Вэньчжэна уже были подготовлены заранее, так что в нашу новую квартиру я привез лишь один чемодан с одеждой да два огромных коробка с художественными принадлежностями, мангой и коллекционными фигурками.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мир ABO и привычная мне по прошлой жизни поп-культура не пересекались, будучи всеядным гиком, я быстро отыскал здесь новую пищу для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больше всего на свете я по-прежнему обожал двухмерных вайфу из своего родного мира — их позиции оставались непоколебимы.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перевозки вещей выделили специальных людей, я же просто открыл дверцу автомобиля, сел на пассажирское сиденье и сначала поехал с Гу Вэньчжэном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 Гу Вэньчжэном вернулись, вещи уже расставили по местам в соответствии с указаниями.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Вэньчжэн уединился в кабинете за рабочей рутиной, я втащил чемодан в главную спальню и принялся за распаковку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оказалась огромной, с собственной гардеробной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её половина уже была занята вещами Гу Вэньчжэна, а вторая, пустовавшая, очевидно, предназначалась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Развешивая одежду вешалка за вешалкой, я впервые ощутил пугающе реальный вкус предстоящего сожительства с Гу Вэньчжэном.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гардеробной, я без сил рухнул на диван, уставившись взглядом на стоявшую неподалёку огромную двуспальную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еще никогда в жизни не доводилось делить постель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почему-то чувствовал лёгкое нервное напряжение и какое-то необъяснимое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упиралось в то, что наши с Гу Вэньчжэном чувства еще не дошли до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во сне я не храплю...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я не ворочаюсь...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постепенно уносились в сторону, а стоило вообразить, что будет происходить на этой кровати после свадьбы, как мне стало совсем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собирался отвлечься чем-нибудь, но теперь лишь сильнее накрутил себя —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спальне и пытаться успокоиться было бесполезно, поэтому я решил спуститься в студию и разобрать те самые две большие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помещений прекрасно помогает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последние томики манги на книжную полку, я почувствовал, что наконец-то способен хладнокровно и без паники встретить грядущий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иллюзия испарилась сразу же, как только я переступил порог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Вэньчжэн, уже принявший душ и переодевшийся в пижаму, сидел на диване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шагов, он отложил чтиво и повернул голову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 мягкий свет, который при обычной коже мог бы придавать ей желтоватый оттенок, но открытая на груди Гу Вэньчжэна полоса кожи показалась мне ослепительно, почти болезненно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подозревал, что Гу Вэньчжэн может быть таким коварным!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который в обычной жизни застёгивает рубашку на самую верхнюю пуговицу, сейчас оставил расстёгнутыми по меньшей мере две-три пуговицы на пижаме, позволяя этой безупречной белизне беспрепятственно мозолить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я чуть отвёл взгляд и, бросив на ходу дежурное я в душ, схватил пижаму с полотенцем и стрелой метнулся в ванные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Купаться я привык быстро, управившись минут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выходить сразу не спешил,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увлеченный созданием нужного образа и продвижением сюжета, я совершенно упустил из виду самый главный момент: перед нами же роман жанра хуаши!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невинная фаза сюжета подошла к концу, и дальше по идее должен был начаться контент категории «ниже шеи».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Завтрашние новоиспеченные супруги — альфа и омега — в данный момент находятся заперты в одной комнате, нетрудно догадаться, что за события последуют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лишь в том, что на фоне чистой и непорочной романтики с Гу Вэньчжэном я совсем забыл освежить в памяти свои учебные гигабайты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уж я играю роль бывшего мужа-злодея, внушительные габариты и мастерство в постели — это обязательный минимум, хотя, возможно, я справлюсь и без особой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волю в кулак и настроившись как на смертный бой, я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величайшему удивлению, Гу Вэньчжэна уже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спинке дивана, он сидел с закрытыми глазами, и даже моё появление прямо перед ним не заставило его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я тут в душе устраивал такие масштабные внутренние баталии, а оказывается, всё это время сражался с ветряными мельницами?!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первый день нашего совместного проживания, а Гу Вэньчжэн уже спокойно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бурление обиды, я постарался двигаться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Гу Вэньчжэна ночевать на диване было нельзя, поэтому я наклонился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Гу Вэньчжэн казался довольно высоким, но на деле весил меньше, чем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вымотался настолько, что даже когда я уложил его на кровать и накрыл одеялом, он не издал ни звука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Укутывая Гу Вэньчжэна, я впервые заметил у него под глазами легкие тени — на такой неестественно бледной коже они смотрелись чересчур контрастно. Как я только не заметил этого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меня внезапно осенило: вчера Гу Вэньчжэн только-только вернулся из командировки, сегодня будний день, а он, едва разобравшись со всеми делами в компании, помчался в университет за мной, чтобы вместе поужинать, и ради этого даже планировал работать допоздна...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крепким ни было здоровье, любой человек сломается при таком сумасшедшем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на душе скребли кошки, хотя толком объяснить причину этого дискомфорта 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думать об этом, после стольких хлопот я и сам валился с ног, к тому же завтра с утра предстояло ехать в ЗАГС с Гу Вэньчжэном, так что силы были нужны позарез.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прилёг на свободную половину кровати, закрыл глаза и стал настраиваться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http://bllate.org/book/21019/2136695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