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 окончания экзамена осталось еще пятнадцать минут, я досрочно сдал работу и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экзамены вроде основ марксизма и ленинизма, где можно просто зазубрить банк вопросов, проще простого. Тянуть до последнего я стал лишь потому, что это был последний зачет в этом семестре, а после него нам предстоял поход в ресторан с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военной подготовки наша 404-я палата прославилась на весь университет 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банальна: в одну комнату волею судеб попали четыре красавца-Альфы, каждый со своей изюминкой.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нашу палату в шутку называли живописным районом уровня 4А.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закончиться первый семестр учебы на первом курсе, как все четверо из нас уже обзавелись парами. Трудно даже представить, скольких влюбленных омег и бета-парней на студенческом форуме опечалит эта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семестра старость и второй номер, взявшись за руки, угостили нас ужином. Только тогда я и раскусил всю эту их тайну, а после они словно сорвались с цепи — целыми днями ворковали передо мной и третьим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всего неделю назад третий номер, который изначально ухлестывал за одним нежным омегой, непостижимым образом сошелся со своим собственным соперником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самого потерпевшего, поначалу он жутко сопротивлялся, но этот его соперник оказался чертовски хорош собой и к тому же согласился ради любви быть пассивным. В общем, устоять перед таким искушением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произнесла: — Параллельный мир, в который ты попал, — это роман в жанре замена главного героя-актива на платформе Хуаши, где твой персонаж — пушечное мясо, бывший муж-актив. Узнав сюжет, он сбежал, и теперь из-за отсутствия ключевого персонажа этот книжный мир вот-вот перестанет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я, как обычно, включил компьютер и принялся за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у кого сейчас нет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только что увлеченно изливала ругань, вдруг утихла. Тихонько кашлянув, он продолжил: — Как раз вовремя: тебя шарахнуло током, и ты можешь занять его пустующее место, доиграть изначальный сюжет и заставить мир крутиться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световой шар, изображавший систему, подпрыгнул, всем своим видом выражая крайнее возмущение, и я услышал его тираду: — Твою ж мать, во всем виноват этот вонючий долбояроб, из-за него я пахал без выходных целый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это было неинтересно. Более того, казалось, что эта система слегка того... ненадежная.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университете Ф. не существовало правила, обязывающего первокурсников в первый семестр жить в общежитии, я бы сейчас, пожалуй, уже съехал и жил созвездием главного героя-пассивного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завален всяким хламом, я неловко задел стоящую на нем чашку, вода залила всю столешницу, и когда я полез отключать удлинитель от сети, меня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попаданцев, я тоже обзавелся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годы однополые романы между Альфами и Альфами, а также между Омегами и Омегами стали полностью легальны, и все относятся к этому с уважением и поддержкой, мейнстримом в этом мире остаются всё же союзы Альф и Омег. И встретить палату, где сразу трое состоят в отношениях между Альфами — поистине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я — единственный в 404-й комнате представитель союза Альфы и Омеги — собираюсь жениться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у меня был еще один секрет: я — попаданка, переродившаяся в книге. Слушая, как система переходит от безэмоционального монотонного чтения к страстным матам, несложно было догадаться, через какие этапы душевных терзаний он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никогда не выдергивайте вилку из розетки мокрыми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сдав выпускные экзамены в старшей школе, я наконец-то получил кучу свободного времени, чтобы закончить накопившиеся заказы на 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больше четырех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это неважно. Больше всего меня раздражало то, что эти влюбленные голубки своими бурными романами буквально слепили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прервал его: — Стоп. Давай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сюжетом, который выдала мне система, я погрузился в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моей последней мыслью было: не соблюдаешь правила работы с электричеством — заставляешь рыдать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я вывел сам для себя, пока он вдохновенно изливал душу, расписывая достоинства своей пары в сочинении объемом не меньше восьмисот слов, слушать которое у меня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текст, где начисто отсутствуют имена персонажей и актива, и пассива, а сплошь состоит из сплошных пошлостей, вообще можно назвать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еще догадывался, что на Хуаши романы изобилуют постельными сценами при дефиците сюжета, но никак не ожидал, что передо мной обычный синопсис.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выстроил в голове основную сюжетную линию этого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тот самый выброшенный за ненадобностью и мерзкий актив из этого краткого наброска. Главный герой-пассив, желавший обзавестись ребенком, притворился Альфой и влюбился в меня с первого взгляда, после чего мы поженились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благодаря моим выдающимся талантам, то ли еще чему, но всего через три месяца после свадьбы я успешно заделал главному герою-пассивному ребенка. А едва прознав, что его вот-вот ждет банкротство, я спешно бросил его, устроив ему знатные физические и душевные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же герой-актив, заметив беременность пассивного, догадался, что тот на самом деле омега. Находясь в интересном положении, тот отчаянно нуждался в утешении феромонов, и между ними раз за разом вспытывали искры взаимного влечения. Так неприступный, сумасшедший и обделенный лаской актив вкупе с омегой-домохозяйкой с ледяным фасадом и горячим сердцем внутри пришли к взаимному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я, обнаружив истинную сущность главного героя-пассива и осознав свои чувства, попытался вернуть его. Получив от ворот поворот, я разъярился не на шутку: сначала попытался принудить его с помощью феромонов, а потерпев неудачу, сорвал с него маску скрытого омеги. В конце концов, замышляя похищение главного героя-пассива, я угодил за решетку по милости настоящего главного героя-актива, став идеальным катализатором для развития их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моя сексуальная ориентация действительно традиционна в отношении мужчин, после прочтения этого сюжета у меня не осталось иных эмоций, кроме глухого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— Я отказываюсь. Куда тут идти для перерождения?Тот световой шар занервировал, яростно задрожал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так! Как только ты пройдешь сюжетную линию, мы вернем тебе жизнь и отправим обратно в твой родной мир. Подумай о той стене с коллекционными фигуристками, неужели тебе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нащупала слабое место затворника, и мне действительно было жалко всех этих «женён» во всю стену — сколько же времени и сил у меня ушло на то, чтобы собрать их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 это RPG-игрой. После прохождения игры я оживаю и возвращаюсь домой, а главный герой-актив и главный герой-пассив остаются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поймаю сбежавшего пушечного мяса-актива, — система в одностороннем порядке оборвала со мной связь. Вся эта последовательность действий была исполнена так плавно и быстро, будто она боялась, что я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из богатого наследника в энном поколении по имени Фан Иань, у которого были и деньги, и жилье, а родители вечно пропадали на работе, превратился в Альфу-неудачника «Фан Иань» из параллельного мира — круглого сироту, который мечтал жить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главный герой-актив, и главный герой-пассив окончили Университет Ф., они были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моя первая встреча с главным героем-пассивом должна была состояться на церемонии открытия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планировал улизнуть незадолго до конца и как раз столкнуться с главным героем-пассивом, который шел поздравлять преподавателя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прошлой ночью я засиделся за чертежами, я заснул прямо во время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моя вина, голос ректора обладал поистине снотворным эффектом, стоит оглянуться — вокруг многие клевали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церемония уже подходила к концу. Мысленно выругавшись, я поспешно ускользнул через западные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ведомый сюжетом, у мостика между актовым залом и учебным корпусом я успешно пересекся с процессией главного героя-пассива.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догадался, что в самом центре находится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хватало, чтобы понять: он создан для того, чтобы носить одежду. Долговязый, с классическими широкими плечами и узкой талией, он умудрялся даже в простом серебристо-сером костюме выглядеть невероятно элегантно, так, будто находился не в университете, а на каком-то роскошном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черновойброске романа внешность пассива подробно не описывалась; я лишь знал, что главный герой-пассив красив и хорош собой, и во всем, кроме пола, ничуть не напоминает омегу. Выглядел он холодным и неприступным, но в душе оставался мягким и чутким.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парень обладал фарфорово-белой кожей, отстраненным нравом и ярче всех выделялся в толпе... Ореол главного героя сиял так ярко, что не узнать его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я разглядел своим превосходным зрением с остротой единицы его утонченные и холодные черты лица, пронзительный взгляд из-под бровей и мощную ауру вокруг. Весь его облик источал такой ледяной холод, что к нему можно было приближаться лишь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ближайшем рассмотрении его лицо выглядело мужественным и чертовски привлекательным, а ростом он оказался выше, чем я предполагал — впрочем, раз уж он притворялся омегой альфой, будучи невысоким и непривлекательным, ему пришлось бы туго, так что все выглядело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признаки налицо: в мире романа кто же он еще, если не главный герой-пассив?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я чуть приподнял брови, уголки моих губ изогнулись в улыбке, а в глазах читалось легкое любопытство. Я спокойно выдержал его взгляд, пытаясь вычитать что-то особенное в этих холодных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казалось, что наши судьбы сплетаются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любовь с первого взгляда у главного героя-пассива уже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таращиться друг на друга с открытыми глазами оказалось довольно утомительно, мне ужасно хотелось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один вопрос: почему это я при росте 183 сантиметра все равно ниже главного героя-пассива?!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мне всего восемнадцать, а главный герой-пассив, судя по моим прикидкам, выше меня от силы на два-три сантиметра. Через пару лет еще посмотрим, кто кого перерастет.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разве теперь главный герой-пассив не должен потребовать у меня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метра, два метра, один метр...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герой-пассив подходил все ближе, и я невольно затаил дыхание, ощутив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своей внешности мне не раз доводилось ловить тайные и явные знаки внимания, с красавцем такого уровня я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герой-пассив просто прошел мимо, не удостоив меня даже лишним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 вот так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ошеломленно смотрел на удаляющуюся элегантную спину главного героя-пассива, какое-то время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Разве он не должен был влюбиться в меня с первого взгляда? Почему он просто взял 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читер, за плечами которого было оригинальное знание сюжета, я вспомнил краткое содержание линий пушечного мяса-актива и главного героя-пассива из чернового варианта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главный герой-пассив влюбляется с первого взгляда в пушечное мясо-актива, один страстно желает завести ребенка, а второй не прочь пожить за чужой счет. Заключив трехмесячный контракт на романтические отношения, они приходят к согласию и отправляются в ЗАГС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промежуточные детали были опущены просто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понял: судя по характеру главного героя-пассива — холодного снаружи и горячего внутри, — даже любовь с первого взгляда не должна была проявляться у него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пушечное мясо-актив ведь тоже вряд ли могло с первого взгляда раскусить маскировку главного героя-пассива под омегу, так что добиваться меня наверняка должен был сам главный герой-пассив.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мне теперь нужно просто ждать, пока властный президент-омега пришлет бумажку с контрактом, чтобы взять на содержание меня, альфу, живущего за чужой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собирался присесть кому-то на шею, так что понятия не имел, так ли выглядит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http://bllate.org/book/21019/2136691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