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безопасности на теле человека, лежавшего на земле, сработал не сразу — то ли он сломался, то ли его кто-то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Простого простолюдина хватило бы лишь на то, чтобы родители поплакали, но за щедрую компенсацию их можно было успокоить. Погибших здесь студентов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Дидер убрал оружие и выровнял дыхание. Все, кроме Эстера, были покрыты ранами и кровавыми пятнами, и Дидер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абсолютно невредимого Эстера, он подавил эмоции в глазах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Эстер, помоги позаботиться о раненых товарищах. Нам нужно готовиться к худшему: если до наступления темноты мы не выберемся отсюда, придется искать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Эстер слегка дернул веком и капризно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о них заботиться? На вас нет смертельных ран, к тому же я не умею ухаживать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само собой разумеющимся, что эти люди способны продержаться сами. Эстер чувствовал, что их ранения не так уж тяжелы — по-настоящему смертельным было лишь то, что постигло человека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Дидер сохранил на лице дружелюбное выражение и покачал головой, останавливая кого-то из товарищей, уже хотевших отчитать Эстера. — Раз так, мы не сможем гарантировать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напускным сожалением улыбнувшись Эстеру, он поддержал своего товарища, и остальные тоже помогли друг другу 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Чуткое эмоциональное восприятие подсказывало Эстеру, что Дидер вовсе не так добр, как кажется, да и у остальных членов отряда были свои тайные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 спиной Эстер оскалил клыки, его зрачки резко сузились, но тут же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крестца Эстера показался хвост, серебристая чешуя ослепительно блестела на солнце, белки глаз постепенно заливались глубокой чернотой, а на лице одна за другой проступали чешуйки. Внезапно он опомнился, и следы насекомоподобной трансформации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страхом, Эстер поспешил догнать Дидера. Заметив приближение Эстера, Дидер спрятал набежавшее на лицо раздражение и натянул дежурную улыбку, решив, что тот снова собирается устроить сцену. Однако вместо этого он увидел на лице Эстера испуг и слезы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такое… — с подозрением бросив на него взгляд и передав раненого товарища другому, Дидер услышал тихий голос Эстера.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что был слишком груб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Эстер испытывал дикий ужас. Он был на волосок от насекомоподобной трансформации, а в таком состоянии он терял контроль над собой и мог легко навредить всем вокруг. Вот почему в последнее время его эмоции так трудно было сдерживать…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поступить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Отец-родитель? Отец-родитель! Эстер вдруг вспомнил того высокопоставленного правителя среди насекомых — своего отца-родителя, который каждый раз, теряя контроль, начинал…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Эстера пронзительно закололо. Схватив Дидера за плечи, он осел на землю и принялся беззвучно, сбивчиво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погрузился в какие-то тяжелые воспоминания. Девушка с двумя хвостами, не скрывая удивления, сказала Дидеру: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 Мы все еще должны 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они тащили Эстера за собой исключительно из-за его высокого уровня духовной силы, надеясь, что он принесет пользу их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же состоянии он станет лишь обузой. Девушка мысленно взвесила все за и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его, иначе он только замедлит наше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нахмуренное лицо Дидера разгладилось. С видом глубокого сожаления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Похоже, нам придется оставить его здесь ненадолго, а как только выполним задание — вернемся и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мы обязательно преуспеем и победим. Друзья, соберитесь!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слегка расслабленный отряд вновь обрел сплоченность, и товарищи посмотрели на Дидера с еще большим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уложенный у стены Эстер тихонько всхлипывал, звук его голоса напоминал писк новорожденного котенка. Дидер бережно опустил его и оставил рядом ароматическое саше, способное отпугивать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нас здесь,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постепенно растворились вдали. Лианы, чью часть ранее срубили, вновь начали агрессивно расползаться, затягивая просвет вверху. Стены вокруг стали надвигаться ближе, лианы заполнили все щели, и в этом упорядоченном хаосе опрокинулся коробок с ароматизатором — внутри него было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только что лежал Эстер, осталась лишь уменьшившаяся в размерах букашка. Скукожившись в углу, она мелко дрожала всем телом, покрытым серебристой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потянулись к ней, желая опутать, но, стоило им коснуться создания, как они почувствовали знакомый запах. Внезапно лианы мягко подхватили жучка и одна за другой передали его в углубление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погрузился в бесконечную темноту, наблюдая со стороны за собственным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совсем маленьким и не понимал, почему отец-родитель больше не хочет видеть отца-родителя. Постепенно он утратил былое расположение: отец-родитель взял много других самок жуков, но, к счастью, у Эстера не было других братьев и сестер, и он оставался беззаботным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дня… Пока в тот день, спрятавшись в платяном шкафу, он не увидел, как подвергшийся насекомоподобной трансформации отец-родитель истязает отца-родителя. Самец жука подавлял самку жука своей духовной силой, не оставляя ей шансов на сопротивление, и та была вынуждена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Эс крепко зажал уши руками, не желая слышать жалобные крики. Наблюдавший за всем этим Эстер испуганно забился вглубь шкафа, молча прижав к себе свое детское «я», и они вдвоем плакали в тесной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Наконец дверцу шкафа распахнули, и внутрь хлынул солнечный свет. Горло Эстера словно чем-то запечатало: он протянул руку, желая остановить маленького Эса, но в конце концов смог лишь трусливо сжаться среди вороха одежды, в то время как все звуки окончательно исчезли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суждено навечно остаться в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Эстером ощущалась ледяная поверхность. Ему стало очень холодно, и он попытался перевернуться, чтобы согреть спину, но стоило ему это сделать, как замерз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недовольно сморщился и продолжал вертеться, пока не скатился с самого края прямо в кучу каких-то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глаза, он обнаружил перед собой груду белых яиц. Повернув голову, он издал тихое «ауу» и задвигал телом. Ему стало любопытно разглядывать эти яйца, но никакой жизненной силы он от них не чувствовал — все они были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уже много раз сталкивался с истощением духовной силы. По привычке зевнув и обнажив два белых зуба, он задвигал четырьмя короткими лапками, пытаясь сообразить,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накатило знакомое ощущение. С трудом приподняв голову, он увидел огромную черную тень, заслонявшую ему обзор. Эстер задирал голову все выше, пока не опрокинулся на спину — и тогда перед ним предстала отбрасывавшая тень фигура, спиной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длинная, сплошь покрытая чешуей букашка в желтую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Эстер выбирается из груды яиц, она с нежностью посмотрела на него и взяла в пасть. Эстер попытался заерзать, высвобождая духовную силу, но, к сожалению, это примитивное, не прошедшее эволюцию насекомое приняло его за собственного детеныша. Эстер забавно засучил короткими лапками, и его хвост хлестнул по собственному мягкому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никакой я тебе не детеныш, я вообще-то маленький принц среди самцов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попытался изобразить свирепый вид, но, увы, неразвитое насекомое не могло общаться с сородичами, не говоря уже о том, что после истощения духовной силы Эстер ничем не отличался от обычной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Эстера в центре мягкого гнезда и положив рядом еду, насекомое несколько раз потерлось о него носом, призывая послушно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какие-то ягоды и листья. Свернувшись ка, Эстер откатился подальше от еды: он хотел говядину, которую для него готовил Гу Жо, он скучал по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вспомнил Дидера. Свирепо обнажив зубки, Эстер поклялся, что при следующей встрече обязательно искусает этого Дидера.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Обеспокоенное тем, что детеныш ничего не ест, насекомое с огорченным видом потерлось о него еще пару раз и отправилось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оно ушло, Эстер тут же непослушно выпрыгнул из гнезда. Вокруг расстилалась огромная пещера со сплошными земляными стенами, и он с любопытством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там внутри, все сошли с ума, просто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темному туннелю все дальше, он наткнулся на огромный черный провал — кромешная тьма,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кто-то разговаривал. Услышав знакомое имя, Эстер радостно подпрыгнул, запутался в собственных лапках и кубарем полетел вниз по краю провала, поднимая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головой, Эстер поднялся с земли и поспешил на голоса. Моргая черными глазками и покачивая хвостом, он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 казались одновременно знакомыми и чужими — кажется, это были те самые запевалы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Эстер не обращал на них внимания. Он боялся подходить слишком близко, опасаясь, что они примут его за первородного насекомого и просто растопчут: эволюционировавшие жуки питали немало злобы к своим неразвитым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прекрасно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почему-то верил — слепо верил, что Гу Жо сможет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 следом, они петляли по извилистым коридорам и наконец остановились в каком-то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любопытством вытянул шею, но всё перед ним было загорожено, и разглядеть что-либо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этого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трясся от страха, прижимая к себе дурачка. Гу Жо стряхнул кровь с клинка, а лежавший на земле человек наконец активировал детектор безопасности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побочный сын, всего лишь Бета! Какая польза от того, что ты займешь первое место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было сжато чьей-то рукой. Невольно залюбовавшись этим красавцем, мужчина смотрел на струящиеся по плечам золотистые волосы и вздернутые уголки глаз — на лице этого создания не было ни единой капли тепла, лишь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одну фразу, Гу Жо с усилием сжал пальцы, и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 удержался от мысленных ругательств: какого черта? Разве еще недавно тот не плелся в хвосте по физической подготовке? Как он умудрился сделать такой гигантский скачок за столь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разделились с Эстером, настроение Гу Жо испортилось так заметно, что это бросалось в глаза. Натыкаясь на попадавшихся на пути глупцов, смевших преграждать ему дорогу, Гу Жо, одержимый жгучим желанием что-то отыскать, пробивался с самого внешнего периметра, устраивая кровавую бойню всю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