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Центральные руины имели круглую форму и были очень большими. Вокруг них теснились всё новые и новые маленькие развалины. Указав спутникам на место назначения, Гу Жо мимоходом завязал волосы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поднял карту, повертел её так и этак, прикинул расстояние и с самым серьезным видом закивал, соглашаясь со словами Гу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сторонах света он разбирался плохо, но отлично видел, что центральные руины и впрямь необычные.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внешняя полоса словно окружает их. Вдруг там засада?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 затрепетал ресницами и ободряюще погладил Эстера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давай пройдем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кивнул и посмотрел на Уродца. Род ничего не понял, но тоже проследил за его взглядом. Уродец тут же ощетинился, собираясь плюнуть в Эстера, но случайно перехватил взгляд Гу Жо — безжизненный и леденящий душу. Гу Жо медленно поднял большой палец к собственной шее и легонько провёл им поперек.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Уродец так испугался, что мгновенно увеличился в размерах — теперь его туловища хватило бы, чтобы усадить всех троих. Недовольно фыркнув, он опустил тело пониже, позволяя спутникам забраться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Эстер, который как раз собирался подчинить Уродца с помощью духовной силы, озадаченно оглянулся, но, не заметив на лице Гу Жо ничего необычного, не стал забивать себе голову, наивно решив, что это его собственная доблесть покорила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щуплым бетой, он только моргнул, но не успел и слова сказать, как товарищи, проигнорировав его, решительно зашагали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Эстер, обладавший немалым азартом и духом соперничества, тут же скомандовал Уродцу бежать быстрее. Под палящим солнцем зверь перебирал короткими лапами и вприпрыжку помчался к руинам.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прямо сейчас заходим?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растянулся в хвосте процессии, откровенно валяя дурака; Уродец тоже не прочь был пофилонить — тащить на себе этих двоих пришлось слишком долго, и он изрядно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мы должны опередить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приложил к лицу пару кусочков льда, откинулся назад и начал клевать носом. Сквозь полудрему перед его глазами расстилалась бесконечная пустыня.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недоумевал: почему среди самок жуков в этой академии попадались такие худощавые? К тому же от них исходило совсем не то ощущение, что от Гу Жо, так что вряд ли они были самцами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подбирались к центру пустыни, тем больше встречалось групп. Эстер зевнул, и как раз когда он собрался окончательно провалиться в сон, Уродец остановился. Они прибыли на внешнюю границу центральных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наблюдал, как остальные направляются внутрь. Кое-кто еще оглядывался снаружи, а кто-то уже шел следом за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пересилило, и Эстер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Жо, мы сейчас идем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троицы привлек всеобщее внимание. Эстер сотоварищи даже не соизсилили слезть со спины Уродца; какой-то зевака попытался подойти поближе и завязать с Эстером знакомство, но тут же ретировался, испугавшись оскаленных клыков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выбежал вперед, автоматически переведя рюкзак на грудь. Эстер счастливо ухватил Уродца за два загнутых рога и велел Гу Жо взяться за край его одежды — так они втроем и со зверем, шумно и величественно, двинулись к самому сердцу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 бросил беглый взгляд по сторонам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 Дальше ждать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смущенно замялся и тоже шагнул в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послушно согласился, продолжая крутить в пальцах чужие руки, пока они около десяти минут ждали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Внешнюю периферию центральных руин окружали кольца высоких стен, а сами строения были разбросаны вокруг, напоминая пункты снабжения.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 обмахивался веером, и легкий веерный ветерок долетал до лица Эстера, принося долгожданную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пустой площадки, они заметили грязь и следы, оставленные Дидером и его компанией — те уже ушли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даль, Гу Жо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стены слишком хорошо поглощали звук, то ли вокруг и впрямь царила абсолютная тишина, но Эстера тем временем нещадно палило солнце, раскрасив его лицо в ярко-красный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Слезши со спины Уродца, Эстер погладил зверя по голове и виновато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заберем первое место, я тебя от пуза накормлю и напою.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Раздавая пустые обещания и воображая триумф на пьедестале, Эстер вмиг воспрял духом. Дернув Рода за воротник, он заставил того спешиться, оставив на Уродце один только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потер затылок, шумно цыкнул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морока... Босс, вы с Гу... с Гу Жо просто трудоголики-маньяки. — Он по-прежнему стеснялся произносить полное имя Гу Жо, выговаривая его с заметной запинкой.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шагнул в проход первым, Гу Жо последовал за ним вплотную, а Род вел на поводке Уродца.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участники, услышав призыв заходить, тоже поспешили следом. Но странное дело: едва они переступили порог, как всех их раскидало по запутанному лабиринту коридоров.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Эстеру оказаться внутри, как он почувствовал за спиной чье-то присутствие. Обернувшись, он обнаружил, что путь преградила глухая стена. Нахмурившись, он понял, что остался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Рассердившись, Эстер приложил ладонь к каменной поверхности, пытаясь её сдвинуть, но стена оказалась сплошным монолитом.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Примостив на полу небольшой камень, Эстер уселся на него, терпеливо ожидая, пока Гу Жо и остальные отыщут его — иначе он боялся потеряться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стены высунулась лиана и попыталась дотронуться до него. Из головы Эстера хлынула духовная сила, в мгновение ока изрубившая лозу на куски; брызги зеленого сока закапали на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покачал головой, уничтожая всё новые и новые ползущие побеги. Чтобы растительный сок не испачкал его сиденье, он аккуратно оттаскивал мертвые плети и сбрасывал их за угол соседней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шло время, а голоса Гу Жо всё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приближался. Подняв глаза, Эстер увидел Дидера с товарищами. При виде человека, которого ему меньше всего хотелось встречать, вежливая улыбка едва не сползла с лица Дидера.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Гу Жо? — Дидер рефлекторно стал выискивать взглядом фигуру Гу Жо, но уперся глазами лишь в тупик и сидящего на камне Эстера, отчего его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находил того ужасно бестолковым: каждый раз он задавал какие-то бессмысленные вопросы. Но будучи добрым маленьким самцом насекомых, он всегда проявлял сочувствие к подобным недалеким самкам жука, а потому терпеливо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попал сюда и застрял. Разве вы не в том же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быстро понял, что те тоже заблудились, и решил по-доброму предупредить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сорвали с лица Дидера призрачную маску благополучия. Выражение его лица едва не затрещало по швам: именно он вел этот отряд и именно он привел своих товарищей в этот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Делая вид, что ему всё нипочем, Дидер с напускной щедростью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встретились, давайте пойдем дальше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рассчитывал, что Эстер откажется, но тот смертельно заскучал. Поразмыслив немного, он все-таки решил присоединиться к ним, а уж потом поискать Гу Жо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Эстер встал в строй так естественно, будто изначально был частью их команды,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переглянулись, не смея открыть рта. Дидер от такого заявления схватился за голову, но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немного поразведал путь духовной силой, — подала голос шедшая в группе девушка. Её хвостики покачивались в такт шагам, и Эстер с любопытством уставился на них, внезапно подумав, что волосы Гу Жо, пожалуй, тоже можно уложить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пристального внимания у девушки затылок покрылся мурашками. Хотя все пользовались подавлятелями, чтобы скрывать феромоны, давление S-рангового Альфы все равно заставляло её инстинктивно трепетать в порыве подчинения.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идти от восточной стороны прямо вглубь, проблем не будет. Моя духовная сила не встретила сопротивления, и никаких мутировавших тварей я не почуяла.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Дидер улыбнулся в ответ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Разделимся на три эшелона. Мы с Эстером пойдем в самом авангарде, остальные — по возрастанию уровня духовной силы. Если возникнет опасность, сможем вовремя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мы ни шли, главное — непрерывно двигаться к центру, тогда мы обязательно выйдем к руинам. Если по пути попадутся развалины, сразу сообщайте, вдруг там сбросили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терпеть не мог Дидера — тот слишком много болтал. Теперь он уже жалел, что увязался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Сморщив нос, Эстер зашагал впереди всех. Его духовная сила позволяла сканировать пространство на гораздо большие расстояния, но... казалось, стены вокруг непрерывно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нравоучения, Дидер фальшиво обратился к Эстеру: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Эстер, ты ведь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не имея подобных фальшивок, Эстер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Против. Не мог бы ты пойти в самом авангарде?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держать в себе антипатию, он больше не удостоил Дидера взглядом и зашагал вперед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лицо Дидера исказилось, но он тут же принял прежнее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отряд продолжил путь по коридорам. Вокруг стояла мертвая тишина, не раздавалось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Эстер окинул взглядом стены: вросшие в них лианы снова зашевелились. Разозлившись и потеряв всякое настроение, он перестал подавлять лозы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одна из лиан стремительно выбросила побег, пытаясь утащить кого-то из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девушка с хвостиками.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секунду, Эстер решил вмешаться — в конце концов, эта прическа ему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Сгусток духовной силы превратился в веревку, обвил тело девушки и выдернул её прямо из зарослей. Лицо её было бледно, в руках она сжимала нож, с которого капал растительный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высвободить собственную духовную силу, она отчаянно кромсала ножом всё, что шевелилось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Чудом избежав смерти, девушка взглянула на Эстера и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Принц-самец, польщенный похвалой, едва не задрал нос к небесам и сдержанно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Дидер попытался разбить несколько лиан духовной силой, но прямо перед ним метнулся острый побег. Недолго думая, Дидер схватил стоявшего рядом сослуживца и подставил его тело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Дидера забрызгало кровью. Сохраняя абсолютное спокойствие, он швырнул несчастного на землю. Тот уставился остекленевшими глазами на огромную дыру в собственной груди и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окружающие, казалось, привыкли к подобному зрелищу.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Эстера, то он был самцом насекомых, а самцы оставались равнодушны ко всему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говаривал Отец-родитель Эстера: они — прирожденные палачи, самое ужасающее создание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после очередной стычки на полу остались лишь груды порубленных лиан да труп. Впрочем, для Дидера и его людей погибший был всего лишь простолюдином, а для самца — существом, чью боль невозможно разделить. А потому никто вокруг не нашел происходящее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http://bllate.org/book/21018/2136634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