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уже был сплошь заклеен иероглифами «счастье», а Род по дороге просвещал Эстера: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десятки тысяч лет назад всё было совсем не так, как сейчас. Раньше люди делились на мужчин и женщин, и женились мужчина и женщина. Интересно, кто же будет моей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недоверчиво оглядывал эту избушку: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точь-в-точь как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растерял этот щенок, похоже, сегодня вечером мне не справиться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времени в игре разительно отличалось от внешнего мира: прошло всего лишь мгновение, а край неба уже окрасился оранжево-красным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уже несколько раз обошел вокруг деревни, пытаясь отыскать Гу Жо, но так ничего 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одни лишь старики, которые с жутким выражением лиц разглядывали Эстера. Троих других соседей по комнате тоже нигде не было видно — неизвестно, куда они подевались.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рассказал Роду новость о том, что Гу Жо тоже попал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изумленно протянул «о-го-го» и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теперь так сблизитесь! Раньше ты говорил мне, что у Гу Жо холодный нрав и он на всех свысока смотрит. И надо же, прошло всего ничего — тьфу ты, ну надо же, с соседями по комнате всё-таки проще находить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с любопытством теребил на себе одежду. Эстер подпер рукой подбородок: он понятия не имел, кто окажется его невестой, к тому же его собственный свадебный докомната еще не была украшена — неужели ему придется делить одну на двоих с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традиционном свадебном наряде спустилась с паланкина. Род в нетерпении и любопытстве уже хотел было броситься вперед, чтобы взять ее за руку, но Эстер наморщил нос, бросил случайный взгляд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невольно заскреблось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Дзынь-дон, дзынь-дон.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не понимал происходящего. Перебив старика,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жертвовать собой ради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заметил, что старики, несмотря на кажущуюся преклонную старость, двигались легко и свободно — совсем не так, как положено в их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бог дарует благословение. Ради всей деревни вы должны принести себя в жертву без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очень серьезно кивал. До тех пор, пока окончательно не сгустилась тьма, он так больше и не увидел Гу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к ним приближался паланкин, прибывший издалека. Толпа расступилась, освобождая дорогу тем, кто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на добрую сотню лет, редкие седые пряди свисали прямо до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сунлохов разносились от самого начала деревни до ее конца. Все деревенские старики высыпали наружу, их изможденные лица исказились, а взгляды, устремленные на Рода и Эстера, были полны ужаса. Род и Эстер стояли ни живы ни мертвы, как вдруг в одно мгновение перед ними выросли ряды чарок с праздничным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были перевязаны красной лентой, а высокий рост придавал лицу благородство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равнодушно отозвался Эстер. От такого отношения старик едва не задохлся на месте и чуть не грохнулся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слегка исказилось. Он яростно ударил тростью о землю и недовольно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ради благ, так что обязаны делать то, что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Подвешенные красные фонари излучали тусклый свет, деревянные двери были распахнуты настежь, а балки украшали красные ленты. Игра сменила Роду одежду на красный свадебный костюм, и к немалому удивлению, Эстер точно так же оказался облачен в точно такой же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Рода от напряжения потели ладони. Перезвон колокольчиков смолк, фонари погасли, всё погрузилось в безмолвие и мрак, и лишь бледный свет багровой луны заливал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морщины бороздили его лицо, он ссутулился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достали и протянули денежные подношения. Кто-то из них курил, кто-то ел, и лишь один старик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зажженных фонарях всё казалось обычным, но когда они погасли в лунном свете, Эстер во все глаза уставился на то, как бумажная оболочка фонарей опадала на землю клочьями, обнажая внутри белые погребальные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леса один за другим стали выплывать новые паланкины, и бесчисленные невесты медленно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схватила Рода за протянутую руку — обнаженная половина ее предплечья оказалась пепельно-серой, с отчетливыми трупными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 из разорванного тела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рухнул на пол и резко распахнул глаза, обнаружив, что сидит на полу в общежитии, а лица его соседей смертельно бледны.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до чего же жуткая хрень. Когда эта мертвая невеста вылезла, я чуть от страха Богу душу не отдал. И что, я уже того, помер?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повезло, — отозвался другой сосед, не сдержав жалобы: — Вот эта игра — просто мразь. Когда очнулся, меня заперли в гробу, и я даже сообразить ничего не успел, как задохнулся из-за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покосился на двоих ребят, которые жались друг к другу. Соседи как раз собирались идти за ужином, и Род, почесав в затылке, поплелся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батареи на устройстве балансировал на последнем 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тяжело задышал, ему показалось, что он снова воочию видит собственный предсмертный час. Бессознательно сжав кулаки, он высвободил такую мощную духовную силу, что игра едва не 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Невесты одна за другой приближались с окровавленными лицами. Эстер зажмурился, и в тот миг, когда их пальцы уже готовы были коснуться его, чья-то рука крепко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в свадебном одеянии откинул вуаль. На его бледных щеках лежал белый макияж, а губы пылали ярко-красным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крайнее изумление, но прежде чем он успел хоть что-то предпринять, вся игра рухнула, и их принудительно выбросило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почувствовал адскую боль в голове, затылок неприятно надулся и отек. Прислонившись к шкафу, он уловил какой-то запах — приторно-сладкий аромат сливочного крема, а со лба градом катились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сжал кулаки, превозмогая собственную боль, и наглухо запер дверь общежития изнутри, чтобы никто не смог вломиться.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распахнул окно, позволяя феромонам выветриться из комнаты. Сделав это, он схватился за пылающую железу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окончательно превратиться из беты в омегу, не говоря уже о том, что всё еще продолжал принимать лекарства. Мощная волна накатившего жара на мгновение лишила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Эстера охватило жуткое недомогание. В полубеспамятстве он заметил Гу Жо, подполз к нему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мне так плохо? — обиженно пробормотал Эстер. Он заподозрил, что с его телом что-то не так, а в голове мелькали обрывки чужих воспоминаний: кто-то протягивает ему лекарство, кто-то говорит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бракованный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ты сможешь добиться положения и привлечь внимание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Чужие, чуждые ему воспоминания потоком хлынули в сознание, однако часть из них оставалась скрыта под пеленой тумана, не позволяя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мое лекарство в комнате, — вспомнил Эстер. Первоначальный владелец тела, судя по всему, привез с собой из дома какие-то препараты, которые требовалось принимать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подавил раздражение. Он понимал, что его нынешнее состояние далеко от нормы, но густой сливочный запах, заполнивший всю комнату, не позволял ему разозлиться по-настоящему, и он спрятал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церемоний наклеив ему на затылок белый пластырь-изолятор, он подхватил Эстера под руку и вывел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забрызгал освежителем воздуха комнату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Эстера на кровать, Гу Жо принялся шарить по столу в поисках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Препараты в упаковках были аккуратно рассортированы и ничем особо не отличались от обычных лекарств — если бы он забрал их с собой, пропажу легко было бы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не стал долго раздумывать, решив, что у Эстера просто наступил период повышенной восприимчивости на фоне пережитого испуга, вызвавшего преждевременный выброс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Эстера намокла от пота и прилипла ко лбу. Он сердито прижимал к себе купленную игрушку, чувствуя себя так, будто его заживо погрузили в кипящую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Гу Жо стакан с водой и таблетки, Эстер испуганно забился в угол кровати, спрятав голову между согнутыми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Ты сам выпей лекарство, а я не буду, оно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речь и была бессвязной, он яростно отказывался принимать таблетки. В расе насекомых лекарства имели огромное значение: в них подмешивали множество различных компонентов, из-за чего вкус получался невероятно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Эстера с детства воспитывали как сильнейшего самца насекомых, его здоровье должно было быть безупречным, поэтому отец-родитель насильно заставлял его глотать бесчисленные микстуры и пилюли, что и породило у Эстера стойкую фобию к лекарствам.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Гу Жо вовсе не собирался потакать его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Эстера оказывали на него слишком сильное влияние, и если не разобраться с этим немедленно, проблем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Строгий, непреклонный вид Гу Жо вызвал у Эстера приступ мучительного отторжения и протеста. Жутко разозлившись, он отпихнул игрушку в ножки кровати и целиком закутался в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приглушенное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лекарство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сдернул с него одеяние. Только сейчас он до конца осознал, насколько же невыносимо упрямой оказалась эта пришлая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ожесточенном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сдавшись перед ним, Гу Жо опустил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пить, я выпью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приоткрыл один глаз и с удивлением уставился на него: Гу Жо и впрямь единым махом осушил всю чашку. В груди шевельнулась острая вина — это из-за него его лучший друг теперь тоже вынужден глотать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извиниться, но Гу Жо внезапно повалил его на кровать. Их губы соприкоснулись, и от этой мягкости Эстер оцепенел, вытаращив глаза от неверия. Кто-то разжал его зубы, и по горлу покатилась горьковатая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вкус всё оказалось совсем не так отвратительно,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тут же отстранился. Слегка смутившись, он кашлянул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послушно проглотил всё до последней капли. Лекарство быстро подействовало, но мысли его всё еще крутились вокруг только что случившегося неожиданного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Капризно ухватив Гу Жо за рукав, 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так не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ведь, пожалуй, оба самцы насекомых, как они вообще могли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принялся обвинять самого Гу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нормально со мной поговорить, успокоить меня… Ты мне чуть руку не сломал своей хваткой!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не удержался от ответного укола: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Успокаивать тебя? Чтобы ты нормально выпил лекарство?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виновато покосился на собственную подушку, надул губы и чуть приспустил ворот одежды, обнажая гладкое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Гу Жо впопыхах сжимал его плечи, чтобы унять сопротивление, кожа покраснела и остались следы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перевести тему,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погляди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лекарства его разум вновь начал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щелкнул его по лбу, решив не связываться с больным, и уже собирался встать с кровати, как Эстер вцепился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хуже становилось Эстеру, тем сильнее проявлялась его прилипчивость — сейчас ему отчаянно хотелось, чтобы Гу Жо остался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отверг предложение даже не задумываясь — на этой узкой кровати двоим точно было не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Эстер и слышать ничего не хотел. Он только что прошел жуткую хоррор-игру, ему было страшно, к тому же он больной, а значит, извольте выполнять его требования!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сделал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http://bllate.org/book/21018/2136628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