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сосредоточенно смотрел на лицо Гу Жо, держа перед собой ростом с человека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лишь небрежно отмахнулся от него. Эстер накупил много всякой всячины: он вытащил вещи из корзины, разложил их на столе, а заодно достал и постельный балдахин.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насильно сунул игрушку Гу Жо в объятия. Этот кукла была на полголовы выше самого Гу Жо, и на лице Гу Жо впервые промелькнуло выражение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пришел в себя, как Эстер уже развернул балдахин. Тот оказался золотым, в дворцовом стиле. Держась за два угла руками, Эстер гордо задрал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дворец, я — принц! — с кряхтением и пыхтением он попытался натянуть эту ткань, но сам был таким крупным, что чуть не свалился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одной рукой обхватил его за талию, другой ухватился за бортик и попросту усадил Эстера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 мгновение замолчал,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из соседней школы тоже прибудут на экскурсию, покажите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уже видел кого-то похожего... Где же он мог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Роду было на это плевать, он отличался крайне мстительным характером и то и дело задирал инструктора, за что потом горько расплачивался.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кожа Рода стала еще светлее, чем прежде, — белая с легким румянцем. Его густые ресницы подрагивали, когда он подскочил и хлопнул Гу Жо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Эстер, стоило ему занервничать, имел привычку что-нибудь покусывать. Зажав зубами кончик шнурка от толстовки, он задумчиво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сидел на стуле, задрав голову и глядя на него. У Гу Жо была изящная кость и очень длинные ноги. В затуманенном сознании Эстер вдруг подумал, что Гу Жо кажется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им балдахин и правда оказался огромным. Превращенный в подобие дворца, снаружи он был обвешан несколькими слоями легкой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Жо раскраснелось от прилива крови, дрожащими руками он проглотил все таблетки разом. Подобное подавление рано или поздно привело бы к обратной реакции, но выхода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тела других рас, они постепенно обретали собственные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Флосс тоже вернулся, и во всей казарме царила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внезапно почувствовал воодушевление. Когда он только переместился сюда, у этого парня была здоровая смуглая кожа, но по мере того, как Эстер все дольше оставался в этом мире, проявлялась способность расы насекомых к ассимиляции. Говорили, что давным-давно раса насекомых вообще не имела человеческого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самцов насекомых одарил его высочайшей похвалой, однако Гу Жо просто взял его за шиворот и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школа организует поездку всего потока на планету C-20. Запомните: в этом имитационном состязании можно действовать в команде или в одиночку, подробные правила будут объявлены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Жо, закончив возиться с балдахином, так и не смог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инструктор не цеплялся к Эстеру — возможно, узнав что-то, он смотрел на него со сложным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ладно», — подумал Гу Жо, забирая балдахин и с каменным лицом помогая его натягивать.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на арене Альфы мгновенно взревели, в то время как Беты остались беспристрастны. По соседству располагалась художественная школа, и тамошние Омеги были одна краше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общество, построенное по принципу пирамиды, где верхушку занимали Альфы, а бесчисленные Беты были придавлены к самому низу — они годились лишь на роль чернорабочих, и лишь единицы, чья духовная сила намного превосходила показатели обычных Альф, могли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же выступали лишь приложениями к Альфам — во многом из-за угрозы со стороны расы насекомых они уделяли все больше внимания духовной силе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тоже принялся хлопать в ладоши вместе со всеми, хотя понятия не имел, что произошло. Дождавшись, пока инструктор объявит об окончании построения, он радостно побежал к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рядом с Гу Жо оказался незнакомец. Тот носил короткую стрижку под ноль, был на полголовы выше Гу Жо и сейчас наклонился, о чем-то с ним разговаривая. С точки зрения Эстера, расстояние между ними было слишком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Главарь? — Род стряхнул куртку, вытер со лба пот и проследил за его взглядом. — Ого, неплохо так. Снаружи — красавец, внутри 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союз Бета с Бетой казался куда более надежным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Эстера окаменело: его товарища по играм только что увели. Он вспомнил своих друзей детства: стоило им столкнуться с вопросами касательно самок жуков, как они неузнаваемо менялись, вызывая у него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Эстера закипали пузырьки обиды, но он молча давил их один за другим, поджал губы и увел Рода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исследований уже почти готовы, огромное тебе спасибо. — Парень заикался, растеряв всю свою обычную самоуверенность, и наконец высказал то, что так долго прятал на сердце. — Давай я угощу тебя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бросил взгляд через плечо — силуэта Эстера уже не было видно. Подумав о том, что после передачи доноса инструктору никто больше не станет чинить ему препятствия, он отвел взгляд и улыбнулся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руке Эстер держал по эскимо. Мороженое было небольшим, но сделанным из отборного молока, с насыщенным сливочным ароматом. По мере того как погода становилась все жарче, Эстер больше всего полюбил именно такое лазенье.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 пятой столовой Эстер просто обожал. Собравшись с духом, он водрузил свою тарелку на стол и, доев последний кусочек эскимо, обнаружил, что вокруг его губ остался молочный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гам и духота столовой лишь усиливали раздражение Эстера. Будучи самцом насекомого, который терпеть не мог жару, он снова мысленно посетовал на то, как отсталы технологии в этом мире по сравнению с его родным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опрокинул чужие тарелки и палочки, еда разлетелась по полу. Эстер затуманенным взором посмотрел на валяющиеся у его ног самые обычные паровые булочки и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расплескался специальный фирменный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Нищеброды с удаленных планет явились в центр Федерации побираться?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Разве у них нет богатого соседа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нельзя судить о людях по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долго отпускали язвительные комментарии, но Эстер с серьезным выражением подошел к ним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умолкли и уставились на него с издевкой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наблюдали за зрелищем с праздным любопытством: кто же не знал о вспыльчивом характере Эстера? С момента поступления он уже успел схлопотать два крупных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Дигениаса, стоило получить три взыскания, как студента с позором выгоняли из академии. Однако семья Эстера не принадлежала к числу простых кланов, и даже если бы они попытались защитить его изо всех сил, политические противники непременно раздули бы из этого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Эстера это ничуть не волновало. Он предельно вежливо и серьезно обратился к тем, кто преграждал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подвиньтесь, мне нужно выбросить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совершенно не осознавал, что они говорят о нем. Те люди с озадаченными лицами расступились, и Эстер, неуклюже переставляя ноги, направился дальше, но вдруг заметил стоящую в стороне Флосс.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поднос давно валялся на полу, и он, низко опустив голову, собирал объедки.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склонил голову набок и поднял взгляд на тех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перед ним извиниться, — Эстер искренне не понимал, зачем они так поступили, и, решив, что это вышло случайно, решил их по-доброму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Эстер, — внезапно подал голос тот самый парень, который сидел все это время и не вставал. Он покрутил пальцем и с усмешкой произнес: — Разве не вы сами говорили нам, что ненавидите своего соседа по комнате, от которого разит кислым смрадом удаленных планет?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сжал пальцы в кулаки. Он прекрасно понимал истинные цели этих людей — они и в грош его не ставили, а лишь использовали его, чтобы уколоть Эстера.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даже права на насмешки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нахмурился. Он не понимал, зачем этот парень лжет. По его воспоминаниям, хотя Эстер и вел себя заносчиво, с соседями по комнате он держался отстраненно и никогда не бросался подобными бессмысленными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и сказал что-то подобное, маленький принц Эстер выражался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 полной уверенностью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У тебя есть доказательства? Смотри, я пожалуюсь на тебя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поставили хвастуна в тупик — тот совершенно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его подослали лишь для того, чтобы вывести Эстера из себя, и успех предприятия особого значения не имел: заказчик в любом случае обещал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никак не рассчитывал, что Эстер выдаст столь детскую, нелепую реплику, которая, однако, почему-то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протолкался сквозь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присутствующих, он мгновенно сообразил, в чем дело, швырнул поднос на стол и рявкнул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мысленно выругался: с появлением Рода дело принимало дурной оборот. Натянув фальшивую улыбку, он уже собирался ответить, как вдруг Эстер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ты кажешься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подпер подбородок рукой, глубоко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не тот тип, что крутил роман на два фронта, за что тебя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помнил сцену, свидетелем которой стал пару дней назад за выпивкой: перед дракой тот парень специально расклеил по стенам фотографии изменившего ему человека, и любопытный маленький самец тогда нарочно подошел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хмыкнул, тоже припомнив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а ведь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обидчика то краснело, то зеленело, напоминая перевернутую палитру красок, и выглядело это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уставились на них с жгучим любопытством и жаждой сплетен. Разъяренный до предела парень попытался уйти, но, проходя мимо Флосс, брезгливо пнул ногой то, что тот только что собрал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приказал Эстер, преграждая ему путь и надувшись, словно рыба-фугу. — Ты так и не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нашел это смешным и отшвырнул поднос еще дальше, заодно саданув ногам по ноге Флосс.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 станет извиняться перед простолюдином?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простолюдинам место подальше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свирепое выражение лица до боли напоминало Эстеру раскормленных самцов из его прошлого, что с пеной у рта истерично рассуждали обо всем, что связано с самками жуков: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Самки жуков — всего лишь наши рабы, мои инкубаторы для воспроизводства.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созданы лишь для того, чтобы быть рабами и искать для нас лучшие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недоразвитые, примитивные насекомые, они не имеют права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никак не ожидал, что, сменив мир, снова услышит нечто подобное. Вспылив от гнева, он положил руку на плечо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оттолкнуть его, продолжая сквернословить, но внезапно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пугающий образ насекомого: два длинных усика покачивались прямо перед его глазами, а в фасетчатых глазах отражался его собственный испуганный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Спасите!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обезумев, он рухнул на землю, принявшись отчаянно молить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гордо задрал подбородок и триумфально вытянул из его памяти воспоминания о собственной насекомоподобной трансформации, оставив лишь первобытный,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самцом, он непременно должен был позаботиться о том, чтобы его истинный облик остался запечатлен в памяти лишь его собственной самки — посторонним знать об этом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http://bllate.org/book/21018/2136626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