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не ответил, 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смущенно почесал щеку, но не успел он и слова сказать, как раздался зычный голос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Дигенлоя первый месяц учебного года был посвящен обязательным для всех студентов изнурительным тренировкам, закаляющим их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Эстер выглядел хрупким и невысоким, поэтому он встал в самом начале шеренги, в то время как Род машинально поплелся в самый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обвел взглядом всех присутствующих. Переродившись в другом теле, он даже немного вырос. Для самки жука это, безусловно, было здорово, но эстетика самцов насекомых ценила хрупкость, изящество и миниатюрность, так что нынешняя внешность вызывала у Эстера лишь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 Жо был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любил пушистые золотистые волосы, любил теплые объятия, любил, когда о нем заботятся и балуют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Эстер ненавидел высокомерие, заложенное в самой природе самцов насекомых, но сам, того не заметив, превратился в точно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смутно оценивал происходящее про себя. В голове шумело, они пробежали всего пять кругов, а его лицо уже побледнело, губы потеряли всякий цвет, и крупные капли пота градом катились со лба, заливая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Эстер! Ты тоже марш на дорожку! Чего стоишь, расслабился!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они на глазах у всех выставили из школы прошлого инструктора, и нынешний наверняка не упустит случая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постепенно сходил на нет, затуманенный, отсутствующий взгляд был прикован к стволу дерева. Эстер качнулся на ватных ногах и едва не рухнул на землю, но Гу Жо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Эстер, ты же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устаности на глаза наворачивались слезы, и он жалобно вцепился в талию Гу Жо, пачкая его шею своим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еще не до конца пришел в себя, но, считая себя паинькой, послушно замер на месте. Хотя стойка его далека была от идеала, он хотя бы не нарушал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Жо веяло прохладным ароматом снежного лотоса. Уткнувшись носом ему в шею, Эстер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тот, что сзади, ты что, пропустил мои слова мимо ушей? — голос инструктора вернул витавшего в облаках Эстера в суровую реальность, и тот ткнул пальцем в нескольких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зачинщики беспорядков держались ближе к Эстеру. Они бросили на инструктора свирепый, полный ругательств взгляд и поплелись на беговую дорожку — полные протеста, 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достал платок и аккуратно вытер пот с его лба. Эстер посмотрел на мягкие черты лица стоявшего перед ним человека и внезапно обнял Гу Жо за талию. Хотя до конца еще не было понятно, кто же Гу Жо — самец насекомых или военный цычун,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широко раскрыл глаза, и от этого движения его прежде холодное лицо стало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директор? Подумаешь, возомнил, будто школа принадлежит этому никчемному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прошлого инструктора не было влиятельных покровителей, а этот Ли Цин, говорят, племянник самого директора, от него так просто не избавишься!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пробежать двадцать кругов для него было абсолютной,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и не думал сдаваться — он прижался еще крепче, снедаемый жгучей обидой. Во всем виноват прежний хозяин тела, с какой стати он должен расплачиваться за чужие грехи? У Гу Жо духовная сила всего лишь ранга B? Хм-м, подумаешь, а он-то сам — самец насекомых ранга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Только велел стоять смирно — и опять ерзают! У вас шило в одном месте? — инструктор уже давно приметил эту парочку. Будучи бета, он терпеть не мог таких наглых, не желающих подчиняться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уткнулся лицом ему в грудь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звезды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прекрасно знал, кто они такие — верные дружки прежнего владельца тела. Из-за того, что им не нравилась излишняя строгость прошлого инструктора, они оклеветали того в воровстве и рукоприкладстве, выложив всё в Звездную сеть. Это была нелепая, шитая белыми нитками провокация, но их влиятельные семьи общими усилиями вышвырнули бедолагу-инструктора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продолжал пламенно вещать перед строем, а Эстер под палящим солнцем изнемогал от жары, смахивая пот с лица и с тоской поглядывая на солнце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общаге... Гу... разве не ранг B...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поморщил нос, в душе всё же испытывая уважение к тем, кто учит и наставляет.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прихватил его за щеку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трись тут,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военные, я верю, вы способны преодолеть любые трудности! Ваши старшие товарищи сражаются на передовой ради всей Федерации, так что вы не смеете влачить жалкое существование и ждать смерти, словно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продолжал покрывать инструктора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и ты, — лицо инструктора стало еще суровее, а морщины в углах глаз —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крепче вцепиться в поддерживавшего его человека, и они шаг за шагом побрели к спасительной тени деревьев. Как раз объявили перерыв на отдых, и в тени Эстеру наконец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думал о своем и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повернул голову и посмотрел на его бледное лицо. Еще во время тренировки он заметил, что Эстер едва держится на ногах, и словно в полумраке сам вызвался сказать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мысленно усердно считал круги, рассеянно кивая в ответ на чужие реплики, хотя на самом деле почти не вникал в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каким-то липким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инстинктивно хотел огрызнуться, но, увидев суровое лицо инструктора, невольно вспомнил наставников из дворца — все они были покалеченными в боях военными цычунами, бывшими соратниками его отца-родителя.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 грани солнечного удара. Отпусти, я пойду куплю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почувствовал во рту привкус крови, и в тот самый миг, когда он начал заваливаться набок, кто-то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зашагал длинными шагами, стараясь не отставать от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 дорожку,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Придурок-инструктор! Эстер, всё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обладали мощной регенерацией, а учитывая натянутые отношения с инструктором, тот точно не отпустил бы Эстера в лазарет — максимум позволил бы немного передохнуть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явным сожалением разжал руки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Гу Жо, Эстер заметил, как вокруг него мгновенно сплотилась толпа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чего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вечно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легким раздражением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презирать человека только потому,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бета может быть очень сильным. Это правда — для цычунов главным оружием было физическое тело, и в случае возвращения к первобытной форме они теряли контроль над собой, именно поэтому они так нуждались в самцах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его показатели в силовой подготовке всегда были последними в классе, — вставил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купил напитки в магазинчике неподалеку от учебного корпуса. Вспомнив бледное лицо Эстера, он не стал брать ледяную газировку, а обдумав недавние перемены в поведении парня, взял сразу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— со вкусом клубники, другую — апельсиновую.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расплатиться, как за углом он нос к носу столкнулся со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знакомым — это громко сказано. В прошлой жизни они были самыми близкими боевыми товарищами, а в этой находились в той неопределенной стадии, когда оба боялись первыми сорвать тонкую бумажную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Былые чувства давно испарились, и теперь, глядя на это юное лицо, Гу Жо искренне недоумевал, как он вообще мог когда-то заинтересоваться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были созданы друг для друга самой природой, а потому под властью феромонов никакая любовь не способна одержать верх над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предать оказалось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ведь теперь не просто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нерешительно окликнул его. Напускная наивность на его лице вызывала у Гу Жо глупое раздражение, невольно заставляя вспомнить об Эстере.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Эстера были чистые, прозрачные глаза, лишенные и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 — тот еще фрукт, если он станет тебе угрожать,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сыпать словечками, изображая бурную заботу. Никаких следов той болезненной, безумной одержимости, что проявится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лишь легко усмехнулся в ответ, но в его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замялся тот, но в конце концов лишь слабо покачал головой. — Ничего страшного. Я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приятелями продолжали о чем-то болтать, а Эстер уже клевал носом от скуки. Наконец он заметил идущую в его сторону фигуру и, радостно засияв глазами,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Рода сочла за лучшее не задерживаться. На прощание они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вечером вываливаемся на улицу,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принес две бутылки, выбрав не ледяные, и без церемоний устроился рядом с Эстером.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со вкусом клубники? — вежливо поинтересовался Эстер.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счастливым жестом принял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Сладковатая жидкость помогла ему прийти в себя. На тонких губах Эстера осталась крошечная капелька красного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подпер рукой подбородок и с глубоким смыслом посмотрел на Эстера, наблюдая, как тот с явным удовольствием осушает клубничный напиток до дна, а затем даже высувывает язык, чтобы слизать оставшуюся на губе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Эстер на дух не переносил клубничный вкус — типичный заносчивый альфа, отрицавший любые проявления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раньше Эстеру строго-настрого запрещали пить подобный мусор, его кормили исключительно самыми дорогими и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 и пойдем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Эстер выдохся на двадцати кругах и вел себя тише воды, инструктор больше не стал к нему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«разойтись» Эстер даже не успел отыскать Гу Жо, как банда Рода подхватила его под белы рученьки и поволокла со спортивной площадки. Гу Жо молча проводил растерянно уводимого Эстера взглядом, опустил глаза и принялся собирать волосы на затылке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интеллектуальный компьютер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забрать, лекарство на следующий месяц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затылке словно занемогла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кирпичная стена. Эстер глубоко вздохнул, мысленно подбадривая себя: один раз — не водолаз, да и банда верных прихвостней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подставленные руки Рода и остальных, он с кряхтением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главарь, а чего ты в последнее время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сплюнул сквозь зубы сигарету, его рыжие волосы торчали во все стороны, и брошенная невзначай фраза заставила Эстера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расспрашивать дальше он не стал. Изначально они планировали в тот же компьютерный клуб, что и вчера, но Эстер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где-нибудь палатки или шторки для кроватей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хотел обустроить себе изолированное пространство, где можно было бы нормально отдохнуть, к тому же Гу Жо столько раз выручал его, и хотелось сделать ему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слонялись по улице исключительно от школьной скуки, и им было абсолютно всё равно,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соратников призадумался, потирая палец с натянутой на него резинкой для волос, и указал на переулок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говорит, они обычно тарятся на улице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этой улице торгуют всякой всячиной для омег и прочих... товаров там полно, и все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проглотил слово «омега». Все они прекрасно знали, что при Эстере это слово произносить категорически запрещено — его семья в свое время разрушилась именно из-за какого-то омеги, поэтому самка жука испытывал к этому полу лютую, непреодолимую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