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затаил дыхание, с некоторым чувством вины теребя пальцы. Воспоминания о сожителях были у него довольно смутными: они жили вчетвером, но остальные трое были с ним не в ладах.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решил ничего не говорить и просто держаться рядом с Гу Жо, однако его живот тут же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решил сделать вид, что ничего не слышит. Эстер с детства был избалованным, к тому же чистокровным самцом насекомых; пусть даже по сравнению с другими самцами он казался вежливее и нормальнее, в душе он оставался изнеженным.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украдкой протянул палец и ухватил Гу Жо за край одежды. Они стояли под деревом, и листья падали Эстеру на макушку — его волосы, обычно тщательно уложенные гелем, теперь были распущены.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капризность, которую едва ли можно было скрыть. Гу Жо дернул уголком рта: нельзя не признать, что подобное проявление слабости со стороны Эстера ему очень льстило.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всё еще опасался, что сожитель откажет ему, и мысленно уже собирался отступить, но стоявший перед ним неприступный цветок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подумал, что тот собирается его ударить, и мысленно решил, что изо всех сил оттолкнет его, а потом быстро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Жо лишь снял с его головы упавший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обрадовался, что нашел нового друга. Их комната была под номером 409, и Гу Жо, толкнув дверь, молча направился к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попаданцем из другого мира, прожившим жизнь заново, но неужели этот тоже? Или же… он вовсе не Эстер?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заварил для него лапшу быстрого приготовления, а затем, поддавшись необъяснимому порыву, бросил туда маринованное яйцо и сосиску, поставив тарелку на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ел лапшу, шумно ее остужая, и отправлял в рот маленькими кусочками. Его язык очень боялся горячего, но он так хотел есть, что после каждого укуса высовывал самую кончик ярко-красного язычка и шумно дышал, чтобы остудить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послушно сидел на стуле. Он даже не думал сам готовить себе еду, закинув ногу на ногу и глядя на Гу Жо чистыми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Жо, который изначально хотел просто бросить лапшу Эстеру, на мгновение замер. Он мог с уверенностью сказать, что нынешний Эстер совершенно не похож на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выбрать курты.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действительно лежал небольшой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Эстера перемешались, он даже не помнил обратную дорогу, поэтому мог только неотступно следовать за Гу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пусто, только он один. Стол прежнего владельца сиял чистотой, а голографический экран был закреплен на стене. Порывшись в памяти, Эстер надел интеллектуальный компьютер, и экран тут же ярко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Эстера располагалась рядом, вплотную к его собственной. За исключением спального места Эстера, остальные кровати были закрыты плотными занавесками — впрочем, Эстер и сам редко бывал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никогда не пробовал ничего подобного. Он коснулся пальцем краев бумажного стаканчика, по комнате быстро разнесся острый пряный запах, и он с улыбкой сорвал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очень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естественно решил, что это Гу Жо приготовил для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есть еда,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помощью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Эстера сияли, он с любопытством озирался по сторонам. В школе Дигенлоя учились в основном альфы и лишь небольшое количество бет, однако поблизости находилось немало учебных заведений для омег, поэтому студенты часто тайком проводили сюда омег контрабандой.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покачал головой, взял полотенце и по дороге в ватную комнату вскользь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оживленного здания общежития, они обнаружили, что окрестности уже оцеплены, так что добираться до своего корпуса пришлось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быстро расправился с едой, а доев, вдруг кое о чем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отворилась, и оттуда донесся слегка раздраженный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опять здесь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Флосс посмотрел на Гу Жо и тяжело грохнул принесенные с собой вещи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Жо, не ешь в комнате то, что так сильно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запах был совсем не сильным, подумал Эстер: окно было открыто, и ветер давно выветрил все ароматы, не говоря уже о том, что Эстер плотно завернул стаканчик из-под лапши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Флосс намеренно провоцировал Гу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посмотрел на высокого Флосса с короткой стрижкой. Его суровые черты лица казались неприступными, и такой человек напомнил Эстеру военного цычуна. Его взгляд заскользил в сторону, не смея встретиться глазами с Флоссом.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я ел, — Эстер опустил голову и принялся неуверенно оправдываться: — Здесь совсем не пахнет, Гу Жо не виноват,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Флосс сквозь зубы издал насмешливый хмык: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трогательная забота! Гу Жо, ты что, у него на побегушках в роли верной собачонки?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неудивительно, с твоими-то оценками тебя скоро выгонят за неуспеваемость.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измывался над Гу Жо, но тот даже не попытался возразить. Его мокрые золотистые волосы блестели от влаги; он вытер их полотенцем и молча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огляделся по сторонам. Он еще не до конца разобрался в текущей ситуации, но было очевидно, что отношения между двумя его соседями по комнате не клеятся. Надув щеки с недовольным видом, Эстер полез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приподнял краешек занавески на кровати Гу Жо. Тот сидел внутри в банном халате и снял очки, из-за чего его лицо казалось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просунувшуюся внутрь голову Эстера, Гу Жо приподнял веки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плохой,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прочел по его губам беззвучные слова. Эстер вдруг показался ему точь-в-точь похожим на щенка, которых он иногда встречал на улице: стоит дать им кость или погладить по голове, как их хвосты начинают бешено вилять.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осознать это, его рука уже легла на голову Эстеру. С самого детства тот выглядел как фарфоровая кукла, и все насекомые без исключения любили трепать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Гу Жо опустил ладонь на его макушку, Эстер по привычке потерся о нее головой. Сам он не видел в этом ничего странного и, решив, что успешно успокоил Гу Жо, тут же спрятал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Жо остался сидеть, глядя на собственную ладонь, на которой, казалось, все еще сохранялось ощущение мягкости шелковистых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Флосс тоже улегся на свое место, а третий сожитель так и не вернулся, но Эстера это нисколько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экран и запустил интеллектуальный компьютер, на котором открылось меню выбора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дисциплины были обязательными, и система выбрала их заранее: школа Дигенлоя строго требовала от каждого студента разностороннего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нахмурился, изучая список: дальняя стрельба, имперская история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страницу до самого конца, он наконец обнаружил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Курсы создания кукол и вязания.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говорил же он, что такие занятия просто обязаны здесь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самцы были верхушкой расы насекомых и самым ценным звеном пирамиды, от самок в обязательном порядке требовалось овладеть подобными навыками для обслуживания самцов, в то время как сами самцы должны были лишь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к этому больше всего лежала душа Эстера, ведь подобные занятия казались ему невероятно увлекатльными.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корпус общежития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Эстер впервые в жизни страдал бессонницей. Как бы равнодушно он ни старался держаться, в душе он оставался всего лишь юным самцом, только что перешагнувшим порог совершеннолетия. Он вспоминал своего отца-самца, вспоминал отца-родителя.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всегда понимал, почему отец-родитель пытался убить его. Тот был сильнейшим военным цычуном, связавшим себя узами брака с отцом-самцом из императорской семьи исключительно по расчету.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самца был высок и благороден, в то время как положение самок оставалось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всегда отчетливо видел действия других самок; он не мог закрыть глаза на шрамы на теле отца-родителя и на то, каким полным сил и энергии тот выглядел на старых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Эстер — тот самый всеобщий любимец, принц — воспользовался тем, что никто не следит, и отворил ворота императорского города, впустив армию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отец-родитель пронзил его тело клинком, он не держал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лишь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безумно тосковал по отцу-родитель, по тому, кто пел ему колыбельные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слез пропитали подушку, и среди бесконечной тоски Эстер провалился в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миг перед тем, как окончательно потерять сознание, он подумал о том, что ему обязательно нужно купить занавеску для кровати — тогда, если он решит поплакать втайне от всех, никто этого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звонок будильника. Едва забрезчил рассвет, как он уже вовсю трезвонил, заставляя Эстера плотнее закутаться в одеяло — его клонило в сон, в голове стоял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был окружен всеобщим баловством, и никто не смел будить его раньше времени. У него была тяжелая утренняя спячка: свернувшись клубочком, словно шелкопряд, Эстер зарылся головой в одеяло и только беспомощно ерзал.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трезвон становился все громче, перемежаясь с воодушевленной речью преподавателя, доносящейся из динамиков: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подождет лишнюю секунду в постели сегодня, уступит инициативу на поле боя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будущие военнослужащие, мы должны объявить войну 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Флосс ушел давным-давно. Раздраженно приоткрыв один глаз, Эстер увидел, что Гу Жо как раз затягивает пояс. Его фигура была прямой и стройной, а каждая пуговица застегнута до самого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проигнорировал чужой взгляд из-за спины: хотя к Эстеру у него и появился некоторый интерес, это не значит собирался возиться с ним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было куда больше важных дел, а таскать за собой этого парня означало лишь ставить под удар собственные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с трудом вылез из постели с хмурым выражением лица. Заметив, что Гу Жо собирается уходить, он в спешке скатился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Жо,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умылся, в его темных волосах еще блестели капли воды, а вдохновляющая речь по радиотрансляции уже подходила к концу — если они не поторопятся, их ждет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Эстере была застегнута кое-как. Впрочем, вчера Гу Жо прекрасно слышал, как тот плакал — этот глупышка рыдал тихими, надрывными всхлипами.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вздохнул и с молчаливой покорностью застегнул ему все пуговицы до конца, а затем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Эстер шел рядом с Гу Жо, широко и счастливо улыбаясь. Вся утренняя сонливость и раздражение испарились, и теперь даже самые заурядные учебные корпуса казались ему прекрасными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Жо не любил пустых разговоров, зато Эстер постоянно о чем-то щебетал.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 он просто пытался обрести хоть капельку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выбрал курты?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там так много всего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выбрал ты? — с опаской поинтересовался Эстер.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до конца доверял Гу Жо, ведь тот внешне был до боли похож на самца, хотя в том, что его нынешнее тело принадлежит самцу, Эстер уже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воспользовавшись духовной силой, он понял, что она точно такая же, как у него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ради всего святого, самец решил поступить в военную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мире подобное казалось абсолютно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http://bllate.org/book/21018/2136623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