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Жуань Чаоцин вернулся, чтобы закрыть окно, а Чжао Лянь в душе даже обрадовался: он думал, что всё не так уж плохо. Кто же знал, что на следующий же день этот человек бесшумно поднимет людей и покинет столицу на борьбу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— и пропал на целый месяц. Теперь вон на несколько сотен ли вокруг столицы, пожалуй, и разбойничьего гнезда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помрачнении сознания Чжао Лянь вдруг почувствовал, что на теле стало чуть тяжелее. Стоило открыть глаза, как перед ним предстало лицо с резкими, волевыми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был, если не Жуань Чаоцин?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заметив, что он открыл глаза, Жуань Чаоцин сбросил с себя сосредоточенный вид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вовсе не спал, просто прикрыл глаза и немного подремал.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 снегу дело идет, приехал проводить тебя, — не моргнув глазом соврал Жуань Чаоцин, пользуясь тем, что окна повозки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собирался отправить меня чужими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скосил глаза на Жуань Чаоцин, но в конце концов так и не произнес эти слова. Раз уж человек с таким трудом приехал, как бы он сгоряча не взбесился и не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Лянь не собирается его выгонять, Жуань Чаоцин подоткнул наброшенный на него плащ и устроился рядом по собственной воле. Едва присев, он заметил, что на низком столике пролилась добрая половина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остыла, — Жуань Чаоцин поднял чашку и сделал глоток. — Совсем не сладко, мёд 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так, будто между ними не было никаких преград, и Чжао Лянь, поджав губы, улыбнулся. Стоило Чжао Ляню улыбнуться, как, сам не зная почему, улыбнулся и Жуань Чаоцин.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Кончился — пришли людей в мою резиденцию, пусть возьмут. — Допив оставшуюся на дне холодную воду, Жуань Чаоцин вытащил из пазухи маленький фарфоровый пузырек, выдернул пробку, плеснул в чашку больше половины, тут же добавил еще теплой воды, слегка покачал и протянул Чжао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Ляня смягчилось, в глазах заиграла улыбка, и он принял чашку с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Мимолетным взглядом заметив тыльную сторону ладони Чжао Ляня, Жуань Чаоцин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 и посмотрев на расположение кровоподтеков, Жуань Чаоцин сообразил что к чему. А взглянув на его лицо, понял без сомнений: тот наверняка сильно кашлял и давил на точки, чтобы унять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понажимал,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Чаоцина, лежавшие на коленях, едва заметно дрогнули. Чжао Лянь переложил чашку в другую руку и протянул ему пострадавшую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тепле? Разве это годится? Но ведь у Чжао Ляня руки и ноги всегда ледяные, а тут еще такой синяк...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Жуань Чаоцин о многом передумал, но в конце концов сделал выбор: смявшись в нерешительности, он крепко сжал протянутую руку и решительно спрятал ее под плащ, попутно поправляя сползшую от движений Чжао Ляня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 Жуань Чаоцин заметно растерялся, после чего впопыхах нашарил отложенную в сторону грелку, молниеносно приподнял плащ, засунул ее внутрь и запахнул обратно. Всё заняло не больше мгновения — так, будто промедли он хоть секунду, и его непременно обжжет.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смущенное лицо Жуань Чаоцина, Чжао Лянь улыбнулся, опустил голову и отпил приторно-сладкой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можешь. Попробуй кто другой так помыкать генералом — ноги бы переломал! — Жуань Чаоцин попытался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велик генеральский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В месте, куда Чжао Лянь не мог заглянуть, Жуань Чаоцин большим пальцем нервно теребил край одежды и принялся переводить тему: — Ты когда медовую воду завариваешь, клади побольше меда. Я тебе пчел у себя в поместье держу, неужто пожалел мёда, будто он приплод принесет?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рассмеялся и не стал продолжать спор с Жуань Чаоцином: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пчел содержать трудно. Вот придет весна — тогда и буду класть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трудного? — Будучи человеком, повидавшим виды, Жуань Чаоцин взял себя в руки и свирепо зыркнул на Чжао Ляня с показной строгостью: — Я нанял людей: одни за целебными травами ходят, другие за пчелами ухаживают. Такой целебный мед можно бочонками собирать каждые десять-полмесяца...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показал размер руками: — Вот, бочонок с мледом во-коекакой величины, больше даже, чем глиняный кувшин для Чжуецина! Ешь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пчеловодство — такое уж легкое дело? Тем более когда речь идет о пчелах, собирающих нектар исключительно с целебных травок! В такую-то стужу, как ни ухаживай за травами, вряд ли что зацветет; а раз цветам не хватает нектара, приходится покупать сахар и разводить сладкую воду для прикорма. Весь запас целебного меда, что есть сейчас, заготовлен еще весной 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 Мне тогда и за всю жизнь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послушно поддакнул, и парой слов развеял неловкость Жуань Чаоцина.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на обратном пути в столицу, Жуань Чаоцин то и дело о чем-то тараторил, а Чжао Лянь терпеливо отвечал на каждое слово, да так увлеченно и ласково, что собеседник разгорелся азартом и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прибыла к Резиденции князя Ци, Жуань Чаоцин еще не выговорился — в конце концов, целы месяц не с кем было так от души поболтать, разве ж у него мало накопилось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не зайти ли перекусить вместе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главных ворот Резиденции князя Ци, и Чжао Лянь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Жуань Чаоцин даже склонялся к тому, чтобы согласиться, но, случайно перехватив взгляд Чжао Ляня, внезапно озарился догадкой. Он тут же испуганно и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пожалуй, в другой раз! Отец дома ждет, как-нибудь в другой раз загляну к тебе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Лянь не стал настаивать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поклон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ступай внутрь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кивнул и послушно шагнул за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фигура Чжао Ляня скрылась в проеме, Жуань Чаоцин пустился наутек — словно у него под хвостом горело, он даже не смел оглянуться, а потому, разумеется, не заметил, как из-за дверей снова вышел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задумчивости довольно долго, Чжао Лянь плотнее запахнул плащ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ворот Резиденции князя Ци медленно сошлись, словно отрезая два разных мира: снаружи — суета и стук колес проезжих экипажей, внутри — застывшая, мертвенная тишина глубокого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часа ночи. Жители столицы уже погрузились в сон, набираясь сил перед ранним подъемом и завтрашними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городе лишь кое-где мерцали редкие огоньки: то усердные ученики склонились над книгами при свете ламп, то в изысканных увеселительных домах пировали всю ночь напролет. Резиденция князя Ци на этом фоне казалась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в дверь заставил клевавшую носом служанку Су Лань вздрогнуть так, что она чуть не опрокинула вазу на высокой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отворила дверь — на пороге стоял дежурный стражник Янь Цзюнь, державший в руках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Подошел час принимать лекарство для вана, в купальне уже растопили теплые полы, попросите вана соизволить пройти омовение и переодеться, — Янь Цзюнь протянул поднос и слово в слово повторил то, что велел передать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молча приняла поднос, закрыла дверь и направилась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Чжао Лянь, укрытый мягким пледом, полулежал на тахте в дремоте, а рядом валялась раскрытая на половине бухгалтерская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князю Ци помрачнеть душой, как он принимался за проверки счетов, и в такие моменты подле себя никого не терпел, поэтому в кабинете издалека дежурила одна лишь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столик у циновки, Су Лань, не смея поднимать глаз, собрала книги и лишь после этого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ванъе,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у которого прежде был столь чуткий сон, что малейший шорох мог потревожить его, на этот раз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Ляня покрылось неестьвенным румянцем, и в сердце Су Лань зародилось недоброе предчувствие. Она слегка коснулась тыльной стороной ладони его руки — и тут же отдернула ее: рука, что обычно всегда оставалась прохладной, сейчас пылала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бросилась к двери, распахнула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снова в жару! Быстрее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Цзюнь приказал стражникам на дальних постах поднять отдыхавших слуг, а сам вместе с Су Лань бросился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пересадить Чжао Ляня Янь Цзюню на спину и укрыв пледом, Су Лань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императорский лекарь Вэнь дежурит во дворце, может, сначала послать за доктором из Зала «Цзиши»?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дворцовые ворота давно заперты на засов, и хотя в Резиденцию князя Ци могли впустить в любое время, лихорадка у Чжао Ляня всегда развивалась стремительно и яростно — если ждать, пока из дворца приведут лекаря, больной мог не дождаться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надежно зафиксировал Чжао Ляня на спине и быстрым шагом направился к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лекаря Вэня слишком силен, другие доктора не справятся! Сначала сбивайте температуру,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среди служанок Резиденции Ци, Су Лань на ходу поддерживала Чжао Ляня на спине Янь Цзюня и четко отдавала распоряжения прибежавшим на шум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Сян, вели конюхам седлать лошадей и запрягать повозку! Цинь Юй, ступай на кухню присмотреть за очагом! Цинь Сюэ, веди людей в покои вана, пусть всё подготовят!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 один голос отозвались служанки и бросились выполнять приказы, только одна из неотправленных осталась впереди освещать путь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Ци ярко горели огни, и их желтоватое теплое свечение отражалось в кружащихся хлопьях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добралась до спальни, и служанки тут же принялись стряхивать с одежды Чжао Ляня налетевший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руководила подготовкой: одни служанки прикладывали горячие полотенца ко лбу, другие растирали ладони и стопы. Янь Цзюнь же не терял ни секунды: схватив жетон для прохода во дворец, он вскочил в седло и помчался к дворцовым воротам; кучер следом гнал повозку, готовую забрать императорского лекаря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 и всадникам путь преграждали закрытые ворота, но Янь Цзюнь соскочил с лошади, предъявил стражникам императорской гвардии жетон Резиденции Ци, и его немедленно пропустили. Кучер же остался у ворот, переминаясь с ноги на ногу на снегу и выпуская клубы пара, ни на миг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императорского лекаря Вэня, экипаж помчался обратно, оставляя позади метель и заставляя старые кости лекаря содрогаться от каждого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и грохот колес подняли немалый шум: привратники в соседних особняках один за другим поднимались, набрасывали верхнюю одежду и выглядывали через боковые калитки. Узнав людей из Резиденции князя Ци, они молча затворяли двери, намереваясь наутро доложить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Резиденции князя Ци, вся столица внутри стен и за их пределами погрузилась в крепкий, безмятежный и мирный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