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перебросились дежурными любезностями, однако лицо Чао Чимина оставалось мрачным. То, что они с Лань Сяочуанем вырядились в личины, но Бо Шаоцин всё равно их узнал,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умираю с голоду, марш домой готовить мне обед, — пожаловался Чао Чимин.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Лань Сяочуань вместе с Чао Чимином отправились на рынок. Они купили рыбу, баклажаны и томаты — Чао Чимин обожал кисло-сладкое, и он лично указал Лань Сяочуаню, что именно нужно взять, — а ещё прихватили свиные ребрышки. Мм, кисло-сладкие ребрышки — это объедение, вот только на Императорской кухне их готовили всего раз в месяц. Проходя мимо прилавка с морепродуктами, Лань Сяочуань засмотрелся на шестилапых крабов. Ох, до чего же они забавные!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Чимин покосился на Лань Сяочуаня и махнул рукой: завернуть всех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так обрадовался, что с радостью оптом продал им остаток. Крабов оставалось немного, всего штук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Теневой страж любит морепродукты?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взять еще креветок? — уточнил Чао Чимин. Он никак не мог угадать, что именно любит Лань Сяочуань. Ужин сегодня в любом случае готовил Лань Сяочуань: он вечно расспрашивал о вкусах самого Чао Чимина, но о собственных предпочтениях никогда не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нёс в руках два тяжелых пакета и косился на Императора. Чао Чимин обожал рыбу и морепродукты, а вот сам Лань Сяочуань терпеть не мог этот тяжелый специфический запах. Он слыхал, что на юге крабов и креветок едят даже сырыми — от одной мысли становилось жутко, неужели тамошние люди питаются сырым мясом и запивают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Накупив всё необходимое, они направились домой — в их двухполовинный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Лань Сяочуань принялся за стряпню. Обычные блюда он готовил мастерски, но вот как, скажем, готовить крабов и креветок?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Чимин уставился на Лань Сяочуаня, который заявился к нему за кулинарным советом, и ошеломленно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собрался их есть? Меня подобные вещи совсем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внутрь. На первом этаже посетителей встречал мужчина средних лет: поднимайтесь на третий этаж, там вам сообщат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Новостей до сих пор нет? — Лань Сяочуань слегка погрустнел.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Вань, верно? — Управляющий, мужчина средних лет с проницательным взглядом, вытащил пачку бумажных досье. — Мы изучили ваши запросы на поиск людей и заметили, что вы всякий раз ищете одних и тех же. Наши люди прочесали всю страну и выяснили, что в последний раз их видели десять лет назад в Юань Мэне.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ваш подчиненный может защитить вас, — Лань Сяочуань сегодня явно заметил отсутствие Теневого стража за спиной и тревожился за безопасность Чао Чимина.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ты на крабов глаз положил, — произнес Чао Чимин.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показалось, что они милые и забавные, — ответил Лань Сяочуань и вывалил крабов из пакета. Те тут же принялись суетливо расползаться по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Лань Сяочуань принялся наблюдать, как несколько крабов затеяли драку — за этим занятием он мог провести целый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Чао Чимин собрался уходить.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дома, я вернусь попозже, — приказал он Теневому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со слезами на глазах проводил взглядом уходящего Чао Чимина.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Чимин странно уставился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впрямь будет послушно сидеть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 нет. Будучи Теневым стражем, он обязан оберегать покой Императора, и даже если Чао Чимин велел не следовать за ним, Лань Сяочуань всё равно поплетется сзади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Чао Чимин решил от него отделаться?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поднялся по темно-коричневой лестнице. Перила по обе стороны украшали изящные узоры, а сами ступени были выполнены из багряного сандалового дерева баснословной стоимости — сразу чувствовалось, что за Долиной Кленовых Листьев стоят баснословные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этаже у лестницы дежурил крепкий бугай. Лань Сяочуань на ходу оценивал их комплекцию и возможные боевые навыки, прикидывая, как прорваться к выходу в случае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заглянул в Бастион Кленовых Листьев, что раскинулся на второй улице Столицы и насчитывал целых шесть этажей. Обзавестись шестиэтажным особняком в самом сердце Столицы, где каждый клочок земли на вес золота — за спиной хозяина Долины Кленовых Листьев скрывалось влияние, с которым приходилось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разделили значимую трапезу — так, по крайней мере, считал Чао Чимин. Впрочем, Лань Сяочуань тоже нашел обед неплохим: раз кто-то другой платит за продукты, грех жаловаться на готовку. Чао Чимин наконец-то проявил хозяйскую сознательность и осознал, как тяжело живется простому народу, раз раскошелился!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тлел ароматический кусок благовоний, источая расслабляющий чайный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не люблю их, — в растерянности протянул Лань Сяочуань, глядя на Императора. С чего это кто-то решил, будто он обожает подобную еду? Лань Сяочуань взмахнул длинными ресницами и недоумевающе уставился на властелина: интересно, какой такой мимолетной галлюцинацией Чао Чимин разглядел в нем любителя крабов?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гнева Императора за непослушание, Лань Сяочуань выждал немного после ухода Чао Чимина и лишь тогда последовал за ним, но в итоге, выскочив наружу, след императора уже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разве ты не знаешь, на что я способен? — бросил Чао Чимин.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быстро взбежал на третий этаж, где у лестницы его уже ждал провожатый, проводивший его внутрь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Чимин помрачнел. Восьминогие крабы — и милые?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М-может, оставим их пожиткой? — Лань Сяочуань с озарённым мукой лицом поймал норовистого краба, пытавшегося сбежать, водворил его обратно в таз и плеснул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вестей по-прежнему нет. Если учесть редкость этой фамилии, а также то, что они могли принадлежать к столичной ветви рода Вань, существует огромная вероятность, что за минувшие годы те сменили имена и продолжили жить под чужими личинами, — пояснил управляющий. — Мятеж клана Вань и их последующее изгнание давным-давно не секрет, да и в те годы Великое Чжао переживало смуту, так что поголовное истребление целых семейств случалось нередко.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Сяочуань был готов разрыдаться. Прошло столько лет... живы ли еще его матушка, отец, старший и младший братья?— Если появятся новости, мы сообщим вам в следующий раз, — с сожалением произвел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своего Теневого стража во дворе с приказом ждать его, Чао Чимин отправился на поиски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душевная боль, к тому же в детстве его отравили ядом гу, из-за чего все эти годы он был погружен в уныние и даже вынашивал мысли об уничтожении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все называли его тираном, и он не возразил на это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Объединив Великое Чжао, Чао Чимин начал отправлять войска для захвата соседних мелких государств. Если те соглашались сдаться, их включали в карту Великого Чжао, но при этом они должны были ежегодно выплачивать Великому Чжао огромную дань золотом, серебром и продовольствием, изучать письменность и законы Великого Чжао, а также заключать браки с жителями Чжао. Если же они отказывались сдаваться, бронированная конница уничтожала войска этих маленьких стран до последнего человека. Из-за такой политики многие жители соседних небольших стран люто ненавидели Чао Чимина, и десятки больших и малых государств посылали убийц, чтобы покончить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разве это имело значение? Весь этот мир был для него лишь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 появился один Теневой страж, бросивший маленький камешек в тихую гладь его застоявшейся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яд гу неизлечим. Он поселился в твоем теле, и если ты до конца жизни не разделишь ложе с кем-либо, то как только это начнется, материнский гу внутри тебя проникнет в тело партнера, и у вас очень скоро появится ребенок, — сказал Юань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мне способ сдерживать его, — нахмурившись, произвел Чао Чимин. Он не желал верить, что им могут управлять какие-то жалкие насекомые-гу.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Насекомое-гу контролировало его уже больше восьми лет. С возрастом его возможности в постели становились все мощнее, и совладать с ядом гу делалось все труднее; в последние дни он даже начал невольно распускать руки в отношении Теневого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подчиняться подобной дряни и предпочел бы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всегда не сдерживал его внутренней силой? — Юань Мэн поднялся на ноги, позади него возвышались ряды книжных полок. — Здесь собраны все медицинские трактаты о ядах гу из Мяньцзяна, которые мне удалось отыскать. В них нет способов снять яд соития, но если дашь мне еще три месяца, возможно, я сумею что-то разработать.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Чао Чимина было бесстрастным. Он чувствовал, что больше не в силах сдерживаться, и, пожалуй, ему не следовало позволять Теневому стражу греть его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Теневой страж наверняка соблазнил его своей красотой! Брови Чао Чимина сошлись на переносице, и в памяти невольно всплыл утренний образ Теневого стража, который в его объятиях плакал навзрыд, морща личико. Вдобавок, вдоволь поиздевавшись над человеком, он так и не насытился и даже захотел зайти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Внутренняя сила скоро перестанет помогать, — признался Чао Чимин. Рядом с ним крутился маленький бесёнок, так и норовивший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прекрасное настроение? — Юань Мэн был молодым мужчиной с копной серебристых волос, которые были стянуты лентой на не слишком длинных прядях. Он являлся прославленным лекарем из клана Бэйцзи, которого несколько лет назад пригласили исцелить душевный недуг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мужчина выглядел совершенно нормальным, но в глубине души питал отвращение к миру, и это чувство постепенно перерастало в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был избалованным молодым господином, занимавшим трон главы Бастиона Кленовых Листьев, верховного владыки Цзянху, — о каких вообще тревогах могла идти речь? Юань Мэн совершенно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за последний год эмоциональное состояние мужчины стало настолько нестабильным, что для поддержания равновесия приходилось принимать лекарства. А в сочетании с ядом гу это приводило к тому, что бурный нрав мужчины часто выходил из-под контроля, делая его крайне склонным к вспышкам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сеанс лечения превращался в сущий кошмар. На беду, мужчина обладал колоссальным боевым искусством и к тому же являлся главой Бастиона Кленовых Листьев, поэтому никто не смел поднимать руку на их господина. В итоге каждый раз, когда у мужчины начинался приступ буйства, обуздать его было некому, и в прошлые два раза Юань Мэн едва не расстался с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захватил с собой кое-какое средство, и если глава сорвется с катушек, пусть пеняет на себя — он прибегнет к грязным приёмам.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только что вышел из комнаты и собрался спускаться по лестнице, как вдруг сверху раздался оглушительный грохот взрыва. Следом он увидел, как стоявшие у лестничного проема бугаи спешно бросились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всё кончено. Похоже, на этот раз молодой господин Юань потерпел неудачу, — пробормотал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донеслись звуки ожесточенной драки. Лань Сяочуань не испытывал особого интереса к происходящему и уже собирался повернуть назад, как вдруг, за секунду до того, как он ступил на лестницу, сверху кто-то рухнул, проломив в ступенях дыру и перекрыв ему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собравшихся предстал свирепый мужчина с налитыми кровью глазами, словно одержимый демоном. Его взгляд источал жестокость и злобную кровожадность, выглядя весьма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Ч-чао Чимин?!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в изумлении уставился на Императора. Темные одежды, в которых Император уходил из дома, выбирал он сам, а сложный золотой узор на изящном венце закреплял его собственной рукой, потратив на это целых полчаса. Он до боли хорошо знал всё это и уж точно не мог ошибиться!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четверо или пятеро громил окружили Чао Чимина.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хватайте его! Я подмешал в серебряные иглы лекарство, он долго не протянет!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Сяочуань сузил влажные глаза, которые вмиг стали прозрачными, подобно гладкому стеклу, но источали смертоносную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эти грязные руки вот-вот дотронутся до Чао Чимина, Лань Сяочуань стремительно выскочил вперед, одной рукой заключив Чао Чимина в объятия, а в правой зажав пять метательных игл. Дротики безошибочно вонзились в руки нападавших. В комнате, откуда он только что вышел, имелось большое окно, выходившее наружу. Не колеблясь ни секунды и пользуясь тем, что все еще не пришли в себя, Лань Сяочуань затащил мужчину в ту самую комнату, ударом ноги распахнул окно и, прижимая к себе Чао Чимина, единым прыжком перемахнул с третьего этажа на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http://bllate.org/book/21016/2136514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