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попросить кого-нибудь из внутренних слуг принести сюда какую-нибудь одежду? — опустившись на одно колено, осведомился он. Если бы не необходимость ублажать Императора, он бы ни за что не навлек на себя его гнев и не очутился в императорской опочивальне в таком виде — без единой вещи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Чао Чимена по-прежнему было мрачнее тучи: от недавней выходки теневого стража он едва не лишился возможности продолжить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Переодеться? Ты собрался сбежать? — Взгляд Чао Чимена мгновенно метнул молнии, и он рывком поднял теневого стража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и без того разорванная на две половины, тут же окончательно слетела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густо покраснел.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собирался бежать… — тихо пробормотал он в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задолжал мне с самого утра. — Чао Чимен притащил его к кровати и, пустив в ход руки, хорошенько отчитал теневого стража. Лишь спустя долгое время уголки губ Чао Чимена чуть приподнялись — его скверное настроение с самого утра наконец-то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едва не плакал. Он… он всего-навсего случайно причинил боль самому дорогому месту Императора, но… но неужели обязательно так издеваться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Лань Сяочуань облачился в черное одеяние из гардероба Чао Чимена. Последний больше всего на свете любил черную одежду с узкими рукавами, не стеснявшую движений. На этот раз Лань Сяочуаню достался комплект, состоявший из верхней одежды с прямоугольным запахом и нижней юбки, в которой было невероятно удобно махать кулаками, не боясь запутаться в подоле.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порозовевший от смущения Лань Сяочуань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Лань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страж Лань, ты ведь еще не завтракал? Не желаешь ли составить старику компанию и перекусить в столовой? — Хэ Вэйцин появился как нельзя кстати. Если его чутье не подводило, минувшей ночью Император вновь одарил теневого стража своей милостью. Раз уж тот принадлежал к числу фаворитов, им, слугам, подобало проявлять должное почтение и ни в коем случае не выказывать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Лань Сяочуань вернулся во Двор Цансюань, как нос к носу столкнулся со старшим среди теневых стражей, Ин-И, в чьем подчинении они находились. Лань Сяочуань тут же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дни Нового года, улицы пестрели праздничными украшениями, и императорский дворец тоже украсили бесчисленными красными фонарями. Сановникам не нужно было спешить на утренние доклады, да и сам Император был свободен от государственных дел. Впрочем, хотя аудиенции отменили, доклады от министров по-прежнему доставляли в Императорский кабинет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медленно? Где ты пропадал? — с недовольством упрекнул его Чао Чимен.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теневых стражей, похоже, не было подобных забот. Они отличались на редкость оптимистичным нравом и улыбались во сне, стоило им увидеть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только что возвращался во Двор Цансюань, собирался сменить одежду, как вдруг получил приказ от Императора, — опустившись на одно колено, отрапортовал Лань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бросил взгляд на двери и в итоге передумал переодеваться: в любое время приказания Императора оставались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тебе так нравится эта одежда, я велю Внутреннему ведомству сшить еще один комплект, — Чао Чимен никак не ожидал, что Лань Сяочуань выберет именно этот наряд. Это его несколько удивило, напомнив о собственном тяжелом прошлом, когда ему пришлось преодолеть первые несколько лет правления, уповая лишь на твердую веру в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Покинем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Когда вокруг никого нет, можешь не опускаться на колени, — произнес Чао Чимен. Его щеки слегка порозовели: утренние ласки до сих пор стояли перед глазами, а нежная кожа теневого стража на ощупь оказалась просто великолепна. Он был вынужден признать, что этот страж и впрямь чем-то выделяется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больше не задавал вопросов — воля императора была для него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перекусить во Двор Цансюань.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теневым стражем, он не смел переступать дозволенные границы. Под столовой имелось в виду боковое помещение в этой самой опочивальней, где Чао Чимен порой трапезничал, но он-то был всего лишь скромным стражем и не мог нарушать заведенный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задание. Император приказал тебе немедленно следовать за ним, — заявил Ин-И.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наряде ходил сам Император еще до вступления на престол. Он символизирует статус Вана Северной Войны, — с гордостью пояснил Хэ Вэйцин. — Вот каким был наш господин — отважным и непобедимым в бою! Сколько лет это одеяние сопровождало его в победоносных походах!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от неожиданности лишился дар речи. Он-то был наслышан о грозной славе Вана Северной Войны: в те времена Великое Чжао сотрясали смуты, четыре могущественные армии делили земли меж собой, и лишь восемь лет спустя Чао Чимену во главе войск удалось объединить Поднебесную под своей властью. Поглядев на простое, лишенное изысков и даже слегка неказистое платьице — страж решил, что скоро от него избавятся, раз уж ему доверили его донашивать, — Лань Сяочуань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побегу переоденусь, — тут же выпалил Лань Сяочуань и, применив цингун, в мгновение ока исчез с глаз главного управляющего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же императорское платье! — крикнул ему вслед Хэ Вэйцин, указывая на наряд Лань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теперь ты — фаворит! Развегоже тебе возвращаться в те казармы? — Хэ Вэйцин замер от изумления. Разве теневой страж Лань не должен был немедленно собрать вещи и перебраться во внутренние покои или поселиться в одной комнате с самим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стал фаворитом? — ошеломленно переспросил Лань Сяочуань. — С чего бы мне об этом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Чао Чимен уже ждал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другую одежду, Император попросил Лань Сяочуаня поправить ему венец на голове — с этими проклятыми длинными волосами он никак не мог совладать и вынужден был стягивать их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не носит короткие волосы? — не удержавшись,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длинные, — отстраненно ответил Чао Чимен. Шли годы, но он по-прежнему не мог свыкнуться со всем происходящим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косоий взгляд на стоявшего перед ним мужчину. Внешность этого парня пришлась ему вполне по вкусу, вот только лицо уж слишком приметное — если выйти так в город, разве не сбегутся все зеваки?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они прямиком направились к одному из столичных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оглянулся на пустую дорогу позади: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положено взять с собой теневых стражей? — Он сильно тревожился: казалось, правителю вечно грозят скрытые угрозы и тайные клинки. Если на Чао Чимена кто-нибудь нападет, сможет ли он один защитить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вышли из дворца, с какой стати мне изображать твоего младшего брата? — недовольно пробормотал Лань Сяочуань. Чао Чимен заставил его замаскироваться, но результат монарха не устроил, и он даже пригрозил в следующий раз подобрать ему маску поуродливее.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Чао Чимен не собирается убивать его просто так, Лань Сяочуань изрядно осмелел. Уж если бы тот хотел лишить его жизни, на его могиле давно бы выросла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стоял шум и гам, вовсю ощущалось приближение праздника, и повсюду собирались компании друзей и старых знакомых, чтобы за чашкой чая побеседовать в чайных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вообще вышли? Главный управляющий Хэ говорил, что вечером в императорском двореце устроеют роскошный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Сяочуань тосковал по дворцовой стряпне. От теневых стражей требовалось поддерживать отменную физическую форму, проще говоря — питались они пресно и безвкусно, и лишь в первые три дня Нового года на кухне готовили чуть больше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тоже позволено развлекаться. Или только теневым стражам дозволено сбегать из дворца втихаря? — прищурившись, уставился на Лань Сяочуаня Чао Чимен.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старший по званию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зашагали по улице, привлекая к себе всеобщее внимание. Внешность Лань Сяочуаня была слишком приметной, и даже искусная маскировка не могла скрыть его природную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праздничные дни еще не закончились и простолюдины не вышли на работу, на улицах то и дело попадались молодые таланты из знатных семей. Знатные девицы, заприметив двоих юношей — одного с суровыми, но красивыми чертами лица, а другого — гораздо более мягкого и миловидного, — то и дело украдкой бросали на них взгляды. Одна из них даже тайком протянула Лань Сяочуаню шелковый платок: суровый и смазливый юноша казался слишком грозным, а вот спутник с более мягкими чертами лица выглядел куда привлекательнее, и барышня не удержалась, решив выразить ему свою симпатию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знаком? — свирепо осведомился Чао Чимен.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— Лань Сяочуань испуганно отшатнулся на шаг. — Я вовсе ее не знаю! Вы же сами знаете, я теневой страж, у меня сроду не было возможности общаться с посторонными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женщины? — уловил скрытый смысл в его словах Чао Чимен. Выходило, что этот юный страж неравнодушен к женскому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кому же они не нравятся? — сбавив тон, неуверенно протянул Лань Сяочуань. Чао Чимен казался воплощением отрешенности от земных страстей, уж он-то точно равнодушен к женщинам, иначе его гарем давно бы заполнился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вести себя благоразумно. Терпеть не могу, когда мои стражи распускают руки где попало, — грозно зыркнув на Лань Сяочуаня, пригрозил Чао Чимен и тут же крепко сжал его ладонь в своей. Лицо его выражало такое яростное возмущение, будто он застал неверную супругу за изменой.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такого! Я их не знаю! Даже если бы выходил из дворца раньше, я… я бы не стал искать женщин, — заикаясь, тут же принялся оправдываться Лань Сяочуань. Главное — выражение лица Чао Чимена выглядело слишком пугающе. Неужели ему даже жениться придется только с дозволения Императора? Подобная перспектива устраивала его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мою волю! Никаких романов с девицами на стороне пока ты при исполнении! Ты — мой теневой страж, твой долг — охранять меня. А когда я от тебя устану, так и быть, дозволю тебе жениться по моему выбору! — Чао Чимен бросил на Лань Сяочуаня косой надменный взгляд. Ишь чего удумал — о бабах мечтает! Сам он о подобном даже не помышлял!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началось, воистину началось принудительное сватовство, мысленно простонал Лань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быть таким самодуром…» — пронеслось в голове Лань Сяочуаня, когда Чао Чимен притянул его к себе так близко, будто собирался немедленно задать трепку. Однако вслух он выдал совсем другое: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перспектива устроенного сверху брака не вызывала у него отторжения. В конце концов, он был еще молод, а до отставки ему предстояло пахать по меньшей мере десяток-другой лет. К тому же, если судьбу устроит сам Император, можно не опасаться отказа невесты, а при самом оптимистичном раскладе — даже надеяться, что будущая жена окажутся ладной внешностью, фигурой и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теневой страж смирился с его волей, Чао Чимен наконец сменил гнев на милость, и его мрачное лицо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все-таки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Лань Сяочуаня быстрый взгляд, Чао Чимен потащил его в лавку готового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что желаете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ему несколько подходящих нарядов по размеру. — Чао Чимен с видом хозяина устроился на скамье для отдыха. Гардероб теневых стражей состоял из одних и тех же нарядов на все случаи жизни, но сегодня, пребывая в исключительно благодушном расположении духа, он решил побаловать своего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одежду? — Лань Сяочуань остолбенел. — У… у меня есть во что одеться…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продавец уже увлек его вглубь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Лань Сяочуань вышел оттуда в длинном халате цвета морской волны, расшитом тонкими серебряными нитями — вылитый избалованный сын богатого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магазина, щеки Лань Сяочуаня пылали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этого, Чао Чимен между делом затащил его в кондитерскую. Заметив загоревшийся в глазах правителя блеск, Лань Сяочуань послушно пошел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Заверните-ка эти сладости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уж они пришлись тебе по вкусу, так и быть, куплю, — милостиво изрек Чао Чимен с таким видом, будто оказывал тому величайшее одолжение, и отсчитал лавочнику серебро. Кондитерская «Юньфу» славилась на всю столицу своими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Нагруженные свертками с лакомствами, они шагали по улице, как вдруг им навстречу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 — Мужчина в неполных тридцать лет, одетый в латные доспехи, не осмелился обращаться к правителю по титулу посреди столичной улицы и обратился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Бо Шаоцин, — холодно поприветствовал его Чао Чимен. В его голосе вновь проступили властные императорские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— бросил Чао Чимен и, притянув Лань Сяочуаня еще ближе,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Сяочуаню поневоле пришлось выдавить из себя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Шаоцин бросил оценивающий взгляд на юношу. Кто же не знал, что у Императора никого не осталось, а всех братьев и сестер он лично предал смерти? Откуда же взяться младшему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его младший брат, — поприветствовал того Лань Сяочуань и попытался чуть отстраниться от Чао Чимена, но его тут же прижали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не требуется ли помощь? Могу я донести эти вещи? — Бо Шаоцин служил столичным военачальником, отвечавшим за конную стражу и охрану порядка в столице. Издали заметив фигуру Императора, он удивился, что тот прогуливается в полном одиночестве, не взяв с собой ни единого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свертки в руках молодого парня — кондитерские изделия. Выходит, Император и впрямь выбрался в город поразвлечься с юным фаворитом. Неудивительно, что он до сих пор не завел наложниц: оказывается, монарх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юноша выглядел свежо и утонченно, а больше всего привлекал взгляд его сияющий живой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Шаоцин не посмел рассматривать его дольше положенного, почувствовав на себе тяжелый, пронзительный взгляд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донесу, тут одни мои любимые сладости, — поспешно заявил Лань Сяочуань, великодушно взяв всю вину за страсть к сладкому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Чимен бросил на Лань Сяочуаня мимолетный взгляд: по крайней мере, сообразительности тому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http://bllate.org/book/21016/2136513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