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Сяочуань абсолютно не понимал, как его вообще умудрились разоблачить, и ему оставалось лишь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ни в коем случае не имел умысла обманывать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немедленно опустился на колени и заискивающе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подчиненного был выходной, и он никак не ожидал встретить Императора за пределами дворца. Сначала я не узнал Императора и не смог обеспечить должную охрану, поэтому прошу Императора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Лань Сяочуаня отчаянно колотилось от напряжения. Он знал, что провести Чао Чимина не удастся, и был вынужден падать ниц, вымаливая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стоял и безучастно смотрел, как я сражаюсь с убийцами, — тут же припомнил Лань Сяочуаню его грешки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подчиненный не порешил на том, что просто не узнал Императора? — Лань Сяочуань поднял голову и тихонько пробормотал, в его красивых глазах читалось легкое несогласие. Если бы тогда он знал, что человек, которого преследуют, — это Чао Чимин, он бы непременно защитил его ценой собственной малюсенькой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вгляделся в эти влажные глаза — во взгляде плескалась абсолютная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 его Теневой страж, он и должен хранить ему верность до конца дней. Разве не это входило в его прямые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заявлял, будто тебя зовут Цзян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заранее ознакомился с досье: этого парня черным по белому звали Лань Сяочуань, а он посмел водить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подчиненный не со зла, — заикаясь, произнес Лань Сяочуань. Он украдкой свел ноги вместе и с опаской покосился на Чао Чимина. Разве он не боялся, что Император потом припомнит ему все грешки? Хотя сейчас, когда его поймали с поличным, это оказалось едва ли лучше, чем признаться на месте — глядишь, за чистосердечное признание полагалось бы смягчение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какое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Преступление против государя, — Лань Сяочуань скривился в плачевной гримасе, уголки его красивых миндалевидных губ чуть дрогнули, а глаза покрылись влажным блеском. Вся дрожа, он поднял взгляд на правителя и лихорадочно соображал: поможет ли сейчас кинуться в ноги и взмолиться о пощаде? Он знал нрав Чао Чимина — мольбы о пощаде сделали бы его участь лишь плачевнее, а потому лишь испуганно сжался: — Прошу Императора покарать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ведь ты еще видел меня с короткой стрижкой. Знаешь ли, в этом мире еще никто не видел меня коротко остриженным, потому что те, кто видел,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продолжал перечислять прегрешения Лань Сяочуаня, и у него даже проснулся интерес — он неспешно обошел Лань Сяочуаня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человек, повстречавшийся ему сегодня после полудня, окажется его собственным Теневым стражем. И хотя обман со стороны стража сильно его разозлил, сейчас этот самый страж стоял на коленях прямо перед ним — от этого ощущения веяло странным, пьянящим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вышло, что их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медленно-медленно выудил из-за пазухи закладную на дом, а вместе с ней на свет божий появились шестнадцать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забавляясь, правитель бросил взгляд на Теневого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Смертной казни удастся избежать, но от телесных... кхм, от личного наказания не уйти. Пожалуй, в качестве штрафа ты сдашь мне все свое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глянул на Теневого стража, словно не веря, что в кошельке могло остаться всего шестнадцать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остальное жалованье? — низким голосом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договорился с главным евнухом: даже Теневым стражам дозволено покидать дворец. Подчиненный... подчиненный просто от скуки немного передохнул снаружи, я бы ни за что не стал пренебрегать службой! — с жаром выпалил Лань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протянул руку и сам вытащил из-за пазухи закладную, заодно извлекши и те самые шестнадцать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 бить лбом пол, я и не собирался тебя казнить, — с усмешкой произвил Чао Чимин. Он просто решил немного попугать парня, желая выяснить, что он за птица, но никак не ожидал, что тот самый ночной гость, что согревал ему ложе минувшей ночью, и есть его Теневой страж.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Чао Чимин стрельнул глазами в сторону Лань Сяочуаня, но на душе у него заметно полегчало. Во дворец он сегодня не вернулся бы вовремя не только оттого, что заскучал в четырех стенах — конечно, тайком он провернул кое-какие дела, вот только никак не ожидал, что его станут преследовать остатки прежней династии, и уж тем более не думал отыскать собственного Теневого стража в каком-то захудалом домишке.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Император самый лучший! — радостно воскликнул Лань Сяочуань. — Император — самый-самый милосердный государь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Потратил... все потратил... — честно признался Лань Сяочуань, скорчив такую кислую физиономию, будто боялся, что Чао Чимин прямо сейчас заставит его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тебя вообще понесло за пределы дворца? — поинтересовался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Лань Сяочуань съежился в комок, Чао Чимин наконец не выдержал, подался вперед и перехватил его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дом в Столице прикупил? — Чао Чимин просто не верил своим ушам. Какой-то мелкий Теневой страж умудрился обзавестись собственным гнездышком в Столице! Земля здесь стоила баснословных денег, и обычному стражу, даже работай он в поте лица и не питаясь ни крошкой, потребовалось бы лет пять или шесть, чтобы скопить на столь крошечную лачугу.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Поплатиться головой только за то, что увидел чужие короткие волосы — это же просто нелепость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Императора помиловать меня ради моей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у Лань Сяочуаня широко распахнулись глаза: его черные, словно виноградные зерна, зрачки выражали такую тревогу, будто он был перепуганным зайчонком.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подчиненный клянется, что никому ни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днем-то держался весьма 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на этот раз я тебя прощаю, — с видом великодушного благодетеля, которому положено кланяться в ножки, изрек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не осталось, — Лань Сяочуань был близок к слезам. Жалованье у Теневых стражей было немаленьким, но Лань Сяочуань спускал абсолютно все на поиски нужных людей. На личные расходы ему оставалось лишь жалких десять монет в месяц, а порой приходилось докупать целебные мази — так серебро утекало сквозь пальцы, и накопить хоть что-нибудь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 едва запаниковав, Лань Сяочуань тут же покраснел вокруг глаз, и если вглядеться, в них уже стояла пелена влажной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тут же перестал бить поклоны — как же больно, на лбу наверняка красовалось огромное красное пятно! Он поднял глаза, полные слез, но все же сдержал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жалко расставаться с нажитым, что сердце обливалось кровью. Его движения сделались до того заторможенными, будто само время замедлило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закладная? — прищурился на стража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ведь нигде не написано, что Теневым стражам возбраняется обзаводиться собственным жильем? — запинаясь, выдавил Лань Сяочуань. Его красивые брови сошлись на переносице в тугой узел: он страшно боялся, что разгневанный повелитель в один миг пустит его в расход. Сейчас его крошечная жизнь всецело зависела от воли монарха, оставалось лишь действовать предельно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половина твоего домишка конфискована в мою пользу, но... ты сможешь отработать и выкупить его обратно, — свирепо бросил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остолбенел. Он с неверием уставился на Чао Чимина — эти деньги достались ему таким трудом! Что значит «конфискована половина»? Не станет же он рубить дом мечом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наказание за сегодняшнее тягчайшее преступление против меня и дерзость в попытке меня обмануть, я забираю в казну половину твоего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пользования той половиной переходит ко мне. Разумеется, время от времени я буду наведываться туда погостить.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с недоумением уставился на Чао Чимина: разве у Императора, при всем его положении, есть свободное время на побеги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разгадав мысли Лань Сяочуаня, Чао Чимин с серьезным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ты умудряешься сбегать из дворца, то как твой господин я тем более могу себе это позволить,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выбирался наружу едва ли не каждые три дня. Правда, покидал дворец тайком — порой даже Теневые стражи оставались в неведении, а вместо него во внутренних покоях оставался лишь искусный двойник из числа тайной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можно закладную оставят у меня на хранение? — Лань Сяочуань не сводил глаз с бумаги, едва не захлебываясь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Чао Чимин спрятал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оглядел стоявшего рядом Теневого стража. Тот опустил голову, но было заметно, как безупречна его кожа — белая и прозрачная, словно нежнейший нефрит. Густые черные волосы отливали чудесным блеском; на затылке они были схвачены простой лентой и небрежной волной падали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терпеть не мог, когда здешние подданные носили такие длинные шевелюры, но вот распущенные волосы Лань Сяочуаня пришлись ему на удивление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драгоценная закладная отобрана, Лань Сяочуань мгновенно наполнил глаза слезами, едва не разревевшись в голос. Впрочем, он вовсе не притворялся — его слезные железы просто работали слишком исправно, и справиться с этим потоком обиды было выше его сил. Лань Сяочуань вылупил на Чао Чимина покрасневшие, как у кролика,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ты уже ревешь? — помолчав добрую минуту, Чао Чимин растерянно уставился на искренне расплакавшегося парня. — Перестань! Я же не навсегда ее забираю! — грозно прикрикнул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слезы разом высохли. Во всем была виновата слишком бурная слезная железа: стоило столкнуться с малейшей несправедливостью, как плач начинался сам собой, помимо воли. Лань Сяочуань осоловело моргал распухшими глазами, глядя на Чао Чимина.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придется выкупать ее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жалованье такое маленькое, мне придется горбатиться еще три года, чтобы накопить на этот дом! — Лань Сяочуань снова запаниковал, его голос прерывался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давай так: отныне ты неотступно следуешь за мной. Куда я из дворца — туда и ты. Раз уж возле меня вечно некому позаботиться, а готовишь ты превосходно, то будешь стряпать для меня. Если справишься хорошо — через год верну тебе закладную, — милостиво изрек Чао Чимин, которому явно доставляло удовольствие наблюдать за калейдоскопом эмоций на лице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Л-ладно, — обиженно кивнул Лань Сяочуань. Ради возвращения своего дома он был готов на все — ему ведь еще предстояло в будущем завести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этих пор ты — мой личный Теневой страж. Поутру будешь готовить мне парадное одеяние, в полуднях — подавать обед, а по вечерам — заблаговременно согревать мое ложе, — продолжил перечислять его обязанности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и так не занимался всем этим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Лань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наконец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Живо ступай приводить в порядок одежду, — велел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мысленно взвыл: «Ой-ой-ой!»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 опочивальню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поражали воображение своими размерами: они делились на переднюю залу и жилую часть, где посреди просторной комнаты стояла огромная кровать, скрытая от посторонних глаз цветастыми ширмами и шелковыми пологами.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подошел ближе и замер с отвисшей челюстью: весь пол был усеян одеждой. Наряды самых разных фасонов и расцветок бесстыдно валялись под ногами, преграждая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когда он уходил отсюда сегодня утром, такого бардака здесь и в помине не было! Откуда же за день на полу набралось несколько десятков 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валялись помятыми комками. Страшно было представить, сколько лун хозяин этих покоев не удостаивался заглянуть в свой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со своей участью, Лань Сяочуань принялся сортировать одежду: верхние халаты сложил в стопку ближе к краю, нательные белые сорочки — на самое дно, пять парадных комплектов для утренних выходов к министрам аккуратно поместил вместе, а исподнее убрал на нижнюю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на полу явно требовали стирки; сложив их в плетеную корзину, он позвал евнуха и приказал забрать грязное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Лань Сяочуань переоделся в облегающие черные одежды Теневого стража с узкими рукавами. Заметив, что Чао Чимин по-прежнему находится в Императорском кабинете, он привычным движением взмыл на потолочную 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вниз, — раздался снизу голос Чао Чимина.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обращаются именно к нему, Лань Сяочуань бесшумно соскользнул с балки, опустился на одно колено перед правителем и вопросительно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будешь нести службу при мне, — объявил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согласно кивнул: охранять императора казалось делом плевым, не требующим особого напряжения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Чао Чимин управился со всеми делами. Зимнее солнце садилось рано, ночь спускалась на землю быстро, принося с собой промозглую сырость.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императорском столе евнухи уже расставили изысканные блюда. Чао Чимин уселся за трапезу, а Лань Сяочуань замер неподалеку, ожидая, когда государь насытится, чтобы наконец отправиться ужинать на задний двор — оставалось лишь надеяться, что еда там еще не успела полностью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http://bllate.org/book/21016/2136511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