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какое-то время шли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нужно что-нибудь купить? — спросил Лань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 покачал головой. Он даже сам удивлялся, с чего это вдруг он увязался за таким молодым парнем — сегодня во второй половине дня он совершенно на себя не был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идти дальше, с перекрестка донесся зазывающий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Тофу, берите горячий и сладкий тофу! Всего за одну монету можно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Чао Чимина замерли, его взгляд устремилсядалеко вперед, будто он о чем-то задумался. Лань Сяочуань заметил это, бросил быстрый взгляд на свои нехитрые сбережения и, не дожидаясь отката в речах Чао Чимина, направился к пожилому торговцу.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пиалу сладкого и горячего тофу, — произнес Лань Сяочуань. В делах купли-продажи он разбирался отлично, а этот Император, судя по всему, совершенно не имел представления о жизни простого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мысленно сжался от боли за отданную медную монету, после чего с легким сердцем поднес лакомство к Чао Чимину.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 — Его глаза лучисто блестели, а когда он улыбался, во взгляде искрились озорные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 посмотрел на увеличившийся перед глазами тофу-нао. Он слегка нахмурился, но все же взял пиалу, зачерпнул ложкой и попробовал — и впрямь сладкий и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 бросил суровый взгляд на молодого мужчину: какой нормальный мужчина станет уплетать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тихо произнес Лань Сяочуань. Его глаза сияли, он с восторгом и удивлением смотрел на Чао Чимина.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Ароматное рыбное блюдо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Лань Сяочуань почистил рыбу, тщательно вымыл рыбную голову и опустил ее в кашу. Бросив косой взгляд на императора, стоявшего у входа на кухню, он с недовольством подумал про себя: неужели он собирается воровать рыбу? С какой стати понадобилось приходить сюда и стоять над душой с проверкой!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разложил кашу по двум пиалам, а приготовленную рыбу поставил ближе к Чао Чимину.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Лань Сяочуаня, который уже уплетал вторую пиалу каши, молодой человек уткнулся носом в тарелку, явно собираясь наложить еще порцию, и Чао Чимин наконец не выдержал. Он пододвинул блюдо с рыбой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был польщен до глубины души. Служить Императору — священный и неизменный долг Теневых стражей; они могут голодать день-другой, но Император ни в коем случае не должен оставаться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Сяочуаня кто-то потянул назад, заставляя 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По-по-подожди, пока я повернусь... — спотыкаясь и едва не падая на землю, он волочился за тащившим его человеком, исподтишка семеня крошечными шажками и выстраивая идеальное положение тела, чтобы ни в коем случае не выдать Императору свое умение владеть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с Императором за одним столом — о таком Лань Сяочуань в этой жизни даже не помышлял. В унынии он подумал: а вдруг Сюаньюань Чао Чимин догадается, что он и есть тот утренний Теневой страж? Не прикончит ли он его в порыве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сам любишь сладкий тофу-нао? — Мозг Лань Сяочуаня в этот момент работал на предельной скорости. Чао Чимин любит тофу-нао и не переносит соленый — значит, предпочитает сладкий. Правда, в Столице все поголовно любят соленый тофу-нао, и он сам узнал о существовании сладкого лишь несколько лет назад во время задания, когда побывал в Цзяннани и попробовал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 попробовал кашу: ароматная, мягкая, нежная, безо всякого рыбного душка, исключительно вкусная. Рыба тоже удалась на славу — нежная, сладковатая, тающая во рту. Он с детства любил рыбу и не удержался, умял половину 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хмуро сдвинутые брови Чао Чимина, Лань Сяочуань тут же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 со вкусом?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 бросил взгляд на сидящего рядом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сладкое, пошли назад. Если сваренная тобой каша окажется несъедобной, твоей голове не сносить плеч! — пригрозил он, после чего схватил парня за руку и потащил за собой. Он мужчина, и ему решительно не по душе все эти кисло-сладкие штучки, которые любят только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— упрямо отмахнулся Чао Чимин.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процесса он быстро обжарил на раскаленном масле соевый соус, имбирь и зеленый лук, а затем щедро полил этой заправкой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вовсе не любит — скорее, обожает сладкое! Будучи владыкой целой страны, он, неожиданно для всех, оказался любителем сладостей. Столь забавную маленькую слабость своего господина он, будучи Теневым стражем, до сих пор почему-то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 приподнял брови. Этот молодой человек казался ему совершенно непостижимым — на вид простофиля простофилей, сам же он вовсю над ним издевается, а парень чувствует себя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 любит. Лань Сяочуань немного расстроился, но, взглянув на Чао Чимина, с удивлением заметил, что у того покраснели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 наблюдал, как молодой человек выставляет на стол нехитрое угощение: горшочек с аппетитной на вид кашей и блюдо с нежной, источающей сладковатый аромат рыбой. Не было даже ни единой закуски — по сравнению с изысканными императорскими яствами это выглядело до жалости убого, но пахло настолько потрясающе, что у него мгновенно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приготовлю для тебя сладости, — пообещал Лань Сяочуань. Готовить он умел мастерски, и даже десерты у него получались великолепными, правда, сам он сладкое не жаловал, а потому никогда им не баловался.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 рыбу он поместил в пароварку. Спустя четверть часа по кухне поплыл насыщенный рыбный аромат, и он тут же закинул приправы, мелко нарезанный зеленый лук, кинзу и имбирь, оставив блюдо попариться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ел в страшном напряжении. Из наполовину опустошенной рыбы он смел палочками лишь жалкую крошку в свою пиалу, даже не смея поднять глаз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тех, кто преследовал Чао Чимина, Лань Сяочуань с тревожной мыслью подумал: если те убийцы провалились, не появится ли следом новая шайка?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боишься, что здесь тебя продолжат преследовать убийцы? — выпалил Лань Сяочуань с бешеной скоростью, после чего подскочил к стене, взобрался по приставленной лестнице и выглянул наружу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запрет выдавать Императору свои навыки боевых искусств, он бы давно взмыл в воздух при помощи цингуна. Лань Сяочуань мысленно пожаловался на владыку, не смея произнести ни звука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вокруг никого не было, и на сердце у него немного отлегло. Как Теневой страж, он обязан защищать Императора в первую очередь — и чуть не забыл о своем долге! Какая вопиющая халатность!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окрестности и не обнаружив ни единой подозрительной фигуры в черном, Лань Сяочуань обернулся и столкнулся взглядом с Императором, который разглядывал его с загадочной полуулыбкой. В глубине императорских глаз таился весьма многозначительный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намерен делать, если заявятся убийцы? — с интересом осведомился Чао Чимин, глядя на него своими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я, конечно же, сбегу, — кривя душой, ответил Лань Сяочуань. На самом деле, по долгу службы он должен защищать Чао Чимина и бежать не имеет права, но сейчас он не выступал в роли Теневого стража, а потому был свободен в ответах.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появятся преследователи, я брошу тебя здесь, чтобы они прикончили тебя первыми, — с зловещим оскалом прошипел Чао Чимин, у которого нестерпимо чесались руки кому-нибудь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Лань Сяочуань лишь кивнул с видом полного одобрения: всё верно, жизнь Императора превыше всего, и даже если придется пожертвовать ими, любая жертва оправдана, лишь бы государь оставался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искреннее одобрение в глазах парня, Чао Чимин внезапно потерял всякий интерес. Издеваться над кем-то весело лишь тогда, когда жертва способна ощутить боль, а этот малый, кажется, просто круглый дурак. Они ведь совершенно чужие люди, с какой стати ему так усердствовать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убийцы хотели до нас добраться, они бы не стали ждать до сих пор. Слезь немедленно и живо вымой всю посуду! — свирепо скомандовал Чао Чимин. Надо же, спокойно поесть не может, вечно куда-то несется, карабкается на стены — никаких манер за столом!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нехотя спустился, уселся за стол и быстро дохлебал оставшуюся кашу — он ни за что не позволил бы пропасть своим кровным деньгам!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оставшиеся шестнадцать медных монет и прикинув, сколько времени уйдет на то, чтобы накопить такую сумму, Лань Сяочуань снова почувствовал укол в сердце и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неожиданно спросил Чао Чимин, пристально глядя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мое имя? — Лань Сяочуань немедленно ощетинился. Уж не задумал ли этот тип устроить ему неприятности? Чао Чимин — Император, для него отыскать кого угодно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чтобы записать и впредь поручать тебе работу, — приподняв брови, ответил Чао Чимин.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согласен. — Он и так уже Теневой страж, если перед Чао Чимином всплывет еще одна его личность, он просто разорвется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красивые брови, с недоумением глядя на владыку. При дворе Чао Чимина полно преданных до мозга костей министров, которые только и ждут высочайшего доверия. Разве у Императора дефицит верных людей? Зачем цепляться именно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отлично готовишь, а в моем доме как раз не хватает толкового повара. Судя по твоей комплекции, из тебя вышел бы неплохой кашевар, — произнес Чао Чимин, откинувшись на спинку стула и с забавлением наблюдая, как молодой человек пятнится назад. Этот парень с характером пугливого кролика так и напрашивался на то, чтобы над ним подшутили.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вообще-то еду в Столицу на императорские экзамены, я не могу уйти с тобой! Ты... ты принуждаешь честного человека! — в панике выпалил первое, что пришло в голову, растерянный Лань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ожидал, что ты у нас цзюйжэнь*, — смерив его оценивающим взглядом, произнес Чао Чимин. — Что ж, сочини-ка стихотворение о земледелии. Если выдашь что-то стоящее, пожалуй, я смогу тебе помочь. — Он никак не предполагал, что первый встречный окажется образованным человеком, хотя внешне парень совсем на него не походил. Хм, неужели у этого парня, помимо кулинарного таланта, есть еще какие-то скрытые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Сяочуаня густо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конечно умею! А вдруг ты присвоишь мои стихи себе? — На самом деле сочинять он толком не умел — все эти годы уходили на упорные тренировки в боевых искусствах, в то время как словесность и поэзия безнадежно запустели. Потребуй кто внезапно выдать стихотворение, и он бы наверняка засыпал на первом же двустишии.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шутки в сторону, назови свое имя, — смягчился Чао Чимин.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зовут... — глазки Лань Сяочуаня забегали. — Меня зовут Цзян Сяочжоу, — выпалил он. Цзян — девичья фамилия матери, а Сяочжоу — имя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на крышах неподалеку беззвучно материализовались десятки черных силуэтов. Увидев их, Лань Сяочуань замер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ненадежен этот Чао Чимин! Он же Император, почему до сих пор не прибыли Теневые стражи?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Кровные враги настигли их прямо у него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людей в черном, Лань Сяочуань мгновенно подобрался. Его тело напружинилось, превратившись в готового к прыжку леопарда, лицо сделалось суровым, и он резким движением оттащил Чао Чимина в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 Почему он не сдвинулся с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Чао Чимина осталось непоколебимым, а Лань Сяочуань отчаянно вложил в рывок всю силу, но лишь смял полу чужого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Императора ошеломленный взгляд, Лань Сяочуань помрачнел: убийцы уже перед глазами, сейчас ему совершенно не до разбирательств с Чао Чимином.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тебя, уходи скорее! — крикнул он, выхватив из-под стола гибкий меч. Его взгляд сверкнул острием стали, а от клинка повеяло свирепой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Чимин перевел взгляд на Лань Сяочуаня, но тот был слеп к проскользнувшим в императорском взоре подозрительности и мрачной глубине. Он видел лишь то, как парень ловко извлек из-под стола мягкий меч, сияющий холодной сталью — судя по всему, оружие отменного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обычному человеку прятать под столом оружие? Да к тому же он долгое время скрывал свои навыки и ошивался под боком — явно замышлял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убийц, Лань Сяочуань в ту же секунду забыл обо всем на свете, кроме необходимости защитить Чао Чимина, и начисто выбросил из головы собственный наказ притворяться перед ним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беречь силы было уже поздно — наемники в черном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мечом, Лань Сяочуань единым прыжком взмыл с земли прямо на крышу, намереваясь перехватить врагов еще на подступах к двору. Его клинок со звоном скрестился с оружием противников. Он двигался стремительно и свирепо, легко маневрируя среди нападавших, словно скользкий угорь, и при каждом удобном случае успевал нанести коварный выпад, после чего мгновенно растворялся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пришли в бешенство от столь юркого противника, но поскольку приказа калечить парня не поступало, схватка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Самозабвенно отбиваясь от нападавших, Лань Сяочуань вдруг вспомнил о Чао Чимине. Обернувшись, он увидел, как тот преспокойно стоит со скрещенными на груди руками, а в его глазах таится непостижимый смысл. Лань Сяочуань взъярился не на шутку и заорал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до сих пор здесь! Я тут жизнь за тебя распластываю! Ты что, умом тронулся?!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 кровью истекает, а тот, кого он защищает, с места не сдвинулся! Лань Сяочуаня трясло от бешенства,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искренне считал себя непревзойденным мастером боевых искусств, но против лома нет приема: как бы ни был хорош его меч, он один не мог противостоять сорока противникам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к его горлу уже прижимались острия полутора десятков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горьким отчаянием, он обернулся и в последний раз посмотрел на Чао Чимина, сокрушаясь лишь о том, что этот упрямец так и не удосужился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Чао Чимин направляется к ним, Лань Сяочуань стиснул рукоять меча. В его глазах вспыхнул свирепый огонь, и правая рука с зажатым клинком со злостью полоснула назад, целясь в ближайшего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умирая, он не позволит врагам причинить вред Чао Чимину!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никак не ожидали, что даже будучи обездвиженным, этот смертник попытается контратаковать. Ошеломленные и разъяренные, они навалились на него всем скопом и впечатали лицом в землю, лишив всякой возможности пошевелить хоть чем-нибудь, кроме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хором произнесли убийцы, заметив приближение Чао Чимина, и опустились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людей в черном синхронно застыли на одном колене, ожидая приказа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Сяочуань в полном отупении задрал голову, переводя взгляд на Чао Чимина. Погодите-ка... Разве эти люди в черном прибыли не для того, чтобы убить Чао Чимина? Как они его назвали?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http://bllate.org/book/21016/2136509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